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699A" w14:textId="77777777" w:rsidR="0064183F" w:rsidRDefault="0064183F">
      <w:pPr>
        <w:rPr>
          <w:rFonts w:hint="eastAsia"/>
        </w:rPr>
      </w:pPr>
      <w:r>
        <w:rPr>
          <w:rFonts w:hint="eastAsia"/>
        </w:rPr>
        <w:t>给我查一下汉语拼音</w:t>
      </w:r>
    </w:p>
    <w:p w14:paraId="6AFDA54C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，辅助人们正确发音和学习。汉语拼音不仅是对外汉语教学的基础，也是中国儿童学习汉字的起步点之一。1958年2月11日，第一届全国人民代表大会第五次会议批准《汉语拼音方案》作为正式的汉字注音工具，这标志着汉语拼音的规范化和标准化。</w:t>
      </w:r>
    </w:p>
    <w:p w14:paraId="6CE30D13" w14:textId="77777777" w:rsidR="0064183F" w:rsidRDefault="0064183F">
      <w:pPr>
        <w:rPr>
          <w:rFonts w:hint="eastAsia"/>
        </w:rPr>
      </w:pPr>
    </w:p>
    <w:p w14:paraId="187A2F14" w14:textId="77777777" w:rsidR="0064183F" w:rsidRDefault="0064183F">
      <w:pPr>
        <w:rPr>
          <w:rFonts w:hint="eastAsia"/>
        </w:rPr>
      </w:pPr>
    </w:p>
    <w:p w14:paraId="42947411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C82D395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的发展经历了多个阶段。早在明朝末年，意大利传教士利玛窦就尝试用拉丁字母拼写汉字，但这并未形成系统。到了清朝末期，随着西学东渐的趋势，各种不同的汉字注音方法逐渐出现，如威妥玛拼音等。然而，这些方法在适用范围和规范性上都有所不足。直到新中国成立后，《汉语拼音方案》的制定与推广，才真正实现了汉字注音的统一标准。</w:t>
      </w:r>
    </w:p>
    <w:p w14:paraId="6A9B00FC" w14:textId="77777777" w:rsidR="0064183F" w:rsidRDefault="0064183F">
      <w:pPr>
        <w:rPr>
          <w:rFonts w:hint="eastAsia"/>
        </w:rPr>
      </w:pPr>
    </w:p>
    <w:p w14:paraId="280BB0C0" w14:textId="77777777" w:rsidR="0064183F" w:rsidRDefault="0064183F">
      <w:pPr>
        <w:rPr>
          <w:rFonts w:hint="eastAsia"/>
        </w:rPr>
      </w:pPr>
    </w:p>
    <w:p w14:paraId="08866AB4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618E7970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在现代社会有着广泛的应用。在教育领域，它是小学生学习汉字发音的主要工具，帮助孩子们更快地掌握汉字读音。在信息技术领域，汉语拼音输入法成为了最流行的中文输入方式之一，极大地提高了文字输入效率。在国际交流中，汉语拼音也被用来作为外国人学习汉语的一个重要辅助工具，使得汉语更加易于学习。</w:t>
      </w:r>
    </w:p>
    <w:p w14:paraId="6BE3538A" w14:textId="77777777" w:rsidR="0064183F" w:rsidRDefault="0064183F">
      <w:pPr>
        <w:rPr>
          <w:rFonts w:hint="eastAsia"/>
        </w:rPr>
      </w:pPr>
    </w:p>
    <w:p w14:paraId="688088F1" w14:textId="77777777" w:rsidR="0064183F" w:rsidRDefault="0064183F">
      <w:pPr>
        <w:rPr>
          <w:rFonts w:hint="eastAsia"/>
        </w:rPr>
      </w:pPr>
    </w:p>
    <w:p w14:paraId="2CB99048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252A43B2" w14:textId="77777777" w:rsidR="0064183F" w:rsidRDefault="0064183F">
      <w:pPr>
        <w:rPr>
          <w:rFonts w:hint="eastAsia"/>
        </w:rPr>
      </w:pPr>
      <w:r>
        <w:rPr>
          <w:rFonts w:hint="eastAsia"/>
        </w:rPr>
        <w:t>对于初学者来说，学习汉语拼音需要一定的策略。首先要掌握的是声母、韵母以及声调的概念。声母是位于音节开头的辅音，韵母则是跟在声母后面的元音或元音组合，而声调则决定了字词的音高变化。通过反复练习，熟悉不同声母和韵母的组合形式，并注意每个字的正确声调，可以有效提高汉语发音的准确性。</w:t>
      </w:r>
    </w:p>
    <w:p w14:paraId="33958B97" w14:textId="77777777" w:rsidR="0064183F" w:rsidRDefault="0064183F">
      <w:pPr>
        <w:rPr>
          <w:rFonts w:hint="eastAsia"/>
        </w:rPr>
      </w:pPr>
    </w:p>
    <w:p w14:paraId="58DF4B72" w14:textId="77777777" w:rsidR="0064183F" w:rsidRDefault="0064183F">
      <w:pPr>
        <w:rPr>
          <w:rFonts w:hint="eastAsia"/>
        </w:rPr>
      </w:pPr>
    </w:p>
    <w:p w14:paraId="7FA24871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汉语拼音与方言的关系</w:t>
      </w:r>
    </w:p>
    <w:p w14:paraId="718FD40C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主要用于标注普通话（即标准汉语）的发音，但在中国这样一个多民族、多方言的国家里，各地方言差异巨大。尽管如此，汉语拼音还是在一定程度上促进了方言区之间的交流。例如，在一些方言区，人们会使用汉语拼音来标注本地词汇的发音，以便更好地进行沟通和记录。这也为方言的研究提供了便利。</w:t>
      </w:r>
    </w:p>
    <w:p w14:paraId="2672BF1D" w14:textId="77777777" w:rsidR="0064183F" w:rsidRDefault="0064183F">
      <w:pPr>
        <w:rPr>
          <w:rFonts w:hint="eastAsia"/>
        </w:rPr>
      </w:pPr>
    </w:p>
    <w:p w14:paraId="64184A1C" w14:textId="77777777" w:rsidR="0064183F" w:rsidRDefault="0064183F">
      <w:pPr>
        <w:rPr>
          <w:rFonts w:hint="eastAsia"/>
        </w:rPr>
      </w:pPr>
    </w:p>
    <w:p w14:paraId="341F563D" w14:textId="77777777" w:rsidR="0064183F" w:rsidRDefault="0064183F">
      <w:pPr>
        <w:rPr>
          <w:rFonts w:hint="eastAsia"/>
        </w:rPr>
      </w:pPr>
      <w:r>
        <w:rPr>
          <w:rFonts w:hint="eastAsia"/>
        </w:rPr>
        <w:t>最后的总结</w:t>
      </w:r>
    </w:p>
    <w:p w14:paraId="6A6730C1" w14:textId="77777777" w:rsidR="0064183F" w:rsidRDefault="0064183F">
      <w:pPr>
        <w:rPr>
          <w:rFonts w:hint="eastAsia"/>
        </w:rPr>
      </w:pPr>
      <w:r>
        <w:rPr>
          <w:rFonts w:hint="eastAsia"/>
        </w:rPr>
        <w:t>汉语拼音作为一种有效的汉字注音工具，在促进汉语学习、推动文化交流方面发挥着重要作用。无论是对于国内的学生，还是对海外汉语爱好者而言，掌握汉语拼音都是走向精通汉语的关键一步。随着时代的发展，汉语拼音也将继续演变，适应新的需求。</w:t>
      </w:r>
    </w:p>
    <w:p w14:paraId="387AA782" w14:textId="77777777" w:rsidR="0064183F" w:rsidRDefault="0064183F">
      <w:pPr>
        <w:rPr>
          <w:rFonts w:hint="eastAsia"/>
        </w:rPr>
      </w:pPr>
    </w:p>
    <w:p w14:paraId="406644F6" w14:textId="77777777" w:rsidR="0064183F" w:rsidRDefault="00641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F405C" w14:textId="5478FBF2" w:rsidR="00B012A6" w:rsidRDefault="00B012A6"/>
    <w:sectPr w:rsidR="00B0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A6"/>
    <w:rsid w:val="00277131"/>
    <w:rsid w:val="0064183F"/>
    <w:rsid w:val="00B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CF70-6370-4B1E-BEE9-5B8250E0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