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CCAF" w14:textId="77777777" w:rsidR="008433FA" w:rsidRDefault="008433FA">
      <w:pPr>
        <w:rPr>
          <w:rFonts w:hint="eastAsia"/>
        </w:rPr>
      </w:pPr>
      <w:r>
        <w:rPr>
          <w:rFonts w:hint="eastAsia"/>
        </w:rPr>
        <w:t>给妈妈的拼音：一段深情的学习之旅</w:t>
      </w:r>
    </w:p>
    <w:p w14:paraId="2734F4A6" w14:textId="77777777" w:rsidR="008433FA" w:rsidRDefault="008433FA">
      <w:pPr>
        <w:rPr>
          <w:rFonts w:hint="eastAsia"/>
        </w:rPr>
      </w:pPr>
      <w:r>
        <w:rPr>
          <w:rFonts w:hint="eastAsia"/>
        </w:rPr>
        <w:t>学习拼音，对于很多人来说，是走进汉字世界的第一步。而对于我而言，教授妈妈学习拼音，则是一段充满温馨与挑战的经历。妈妈这一代人，由于历史的原因，许多人并没有机会系统地学习普通话和拼音，这在一定程度上限制了他们接触更广阔世界的可能性。因此，当我决定教妈妈学习拼音时，心中充满了期待，同时也有些许担忧。</w:t>
      </w:r>
    </w:p>
    <w:p w14:paraId="7A464F36" w14:textId="77777777" w:rsidR="008433FA" w:rsidRDefault="008433FA">
      <w:pPr>
        <w:rPr>
          <w:rFonts w:hint="eastAsia"/>
        </w:rPr>
      </w:pPr>
    </w:p>
    <w:p w14:paraId="6B96252D" w14:textId="77777777" w:rsidR="008433FA" w:rsidRDefault="008433FA">
      <w:pPr>
        <w:rPr>
          <w:rFonts w:hint="eastAsia"/>
        </w:rPr>
      </w:pPr>
    </w:p>
    <w:p w14:paraId="4C5A0A1C" w14:textId="77777777" w:rsidR="008433FA" w:rsidRDefault="008433FA">
      <w:pPr>
        <w:rPr>
          <w:rFonts w:hint="eastAsia"/>
        </w:rPr>
      </w:pPr>
      <w:r>
        <w:rPr>
          <w:rFonts w:hint="eastAsia"/>
        </w:rPr>
        <w:t>从基础开始：声母与韵母</w:t>
      </w:r>
    </w:p>
    <w:p w14:paraId="1DE1AA19" w14:textId="77777777" w:rsidR="008433FA" w:rsidRDefault="008433FA">
      <w:pPr>
        <w:rPr>
          <w:rFonts w:hint="eastAsia"/>
        </w:rPr>
      </w:pPr>
      <w:r>
        <w:rPr>
          <w:rFonts w:hint="eastAsia"/>
        </w:rPr>
        <w:t>我们从最基础的声母和韵母学起。声母就像是汉语发音中的开头音，而韵母则是跟随其后的音。为了帮助妈妈更好地理解这些概念，我找来了很多生动的例子，并尝试用日常生活中常见的事物进行类比。例如，“b”就像一个轻轻弹跳的小球，而“a”则像是张大嘴巴发出的声音。这样的教学方式让妈妈觉得既有趣又容易接受。</w:t>
      </w:r>
    </w:p>
    <w:p w14:paraId="4BFF5259" w14:textId="77777777" w:rsidR="008433FA" w:rsidRDefault="008433FA">
      <w:pPr>
        <w:rPr>
          <w:rFonts w:hint="eastAsia"/>
        </w:rPr>
      </w:pPr>
    </w:p>
    <w:p w14:paraId="30143785" w14:textId="77777777" w:rsidR="008433FA" w:rsidRDefault="008433FA">
      <w:pPr>
        <w:rPr>
          <w:rFonts w:hint="eastAsia"/>
        </w:rPr>
      </w:pPr>
    </w:p>
    <w:p w14:paraId="069084F4" w14:textId="77777777" w:rsidR="008433FA" w:rsidRDefault="008433FA">
      <w:pPr>
        <w:rPr>
          <w:rFonts w:hint="eastAsia"/>
        </w:rPr>
      </w:pPr>
      <w:r>
        <w:rPr>
          <w:rFonts w:hint="eastAsia"/>
        </w:rPr>
        <w:t>练习与实践：提高发音准确度</w:t>
      </w:r>
    </w:p>
    <w:p w14:paraId="1F3A3CBF" w14:textId="77777777" w:rsidR="008433FA" w:rsidRDefault="008433FA">
      <w:pPr>
        <w:rPr>
          <w:rFonts w:hint="eastAsia"/>
        </w:rPr>
      </w:pPr>
      <w:r>
        <w:rPr>
          <w:rFonts w:hint="eastAsia"/>
        </w:rPr>
        <w:t>理论学习之后，便是无尽的练习。每天晚上，我们都坐在餐桌前，一遍又一遍地重复着那些拼音组合。从简单的“ba”，到复杂的“zhuang”，每一个音节都倾注了我们的努力。有时候，妈妈会因为某个音发得不够准确而感到沮丧，但每当这个时候，我都会鼓励她，告诉她每个人在学习新知识的时候都会遇到困难，重要的是不要放弃。</w:t>
      </w:r>
    </w:p>
    <w:p w14:paraId="66B1A44B" w14:textId="77777777" w:rsidR="008433FA" w:rsidRDefault="008433FA">
      <w:pPr>
        <w:rPr>
          <w:rFonts w:hint="eastAsia"/>
        </w:rPr>
      </w:pPr>
    </w:p>
    <w:p w14:paraId="2E06CBC8" w14:textId="77777777" w:rsidR="008433FA" w:rsidRDefault="008433FA">
      <w:pPr>
        <w:rPr>
          <w:rFonts w:hint="eastAsia"/>
        </w:rPr>
      </w:pPr>
    </w:p>
    <w:p w14:paraId="366BD724" w14:textId="77777777" w:rsidR="008433FA" w:rsidRDefault="008433FA">
      <w:pPr>
        <w:rPr>
          <w:rFonts w:hint="eastAsia"/>
        </w:rPr>
      </w:pPr>
      <w:r>
        <w:rPr>
          <w:rFonts w:hint="eastAsia"/>
        </w:rPr>
        <w:t>阅读与应用：拼音的实际使用</w:t>
      </w:r>
    </w:p>
    <w:p w14:paraId="653237A6" w14:textId="77777777" w:rsidR="008433FA" w:rsidRDefault="008433FA">
      <w:pPr>
        <w:rPr>
          <w:rFonts w:hint="eastAsia"/>
        </w:rPr>
      </w:pPr>
      <w:r>
        <w:rPr>
          <w:rFonts w:hint="eastAsia"/>
        </w:rPr>
        <w:t>掌握了基本的拼音规则后，接下来就是将所学应用于实际。我们一起读一些简单的故事书，这样不仅能巩固拼音知识，还能增加词汇量。通过阅读，妈妈对汉语的理解更加深入了，也变得更加自信。在这个过程中，我也发现，拼音不仅是语言学习的工具，更是连接两代人心灵的桥梁。</w:t>
      </w:r>
    </w:p>
    <w:p w14:paraId="22E68D0B" w14:textId="77777777" w:rsidR="008433FA" w:rsidRDefault="008433FA">
      <w:pPr>
        <w:rPr>
          <w:rFonts w:hint="eastAsia"/>
        </w:rPr>
      </w:pPr>
    </w:p>
    <w:p w14:paraId="654F0816" w14:textId="77777777" w:rsidR="008433FA" w:rsidRDefault="008433FA">
      <w:pPr>
        <w:rPr>
          <w:rFonts w:hint="eastAsia"/>
        </w:rPr>
      </w:pPr>
    </w:p>
    <w:p w14:paraId="34746AEA" w14:textId="77777777" w:rsidR="008433FA" w:rsidRDefault="008433FA">
      <w:pPr>
        <w:rPr>
          <w:rFonts w:hint="eastAsia"/>
        </w:rPr>
      </w:pPr>
      <w:r>
        <w:rPr>
          <w:rFonts w:hint="eastAsia"/>
        </w:rPr>
        <w:t>成长与变化：共同进步的喜悦</w:t>
      </w:r>
    </w:p>
    <w:p w14:paraId="63489454" w14:textId="77777777" w:rsidR="008433FA" w:rsidRDefault="008433FA">
      <w:pPr>
        <w:rPr>
          <w:rFonts w:hint="eastAsia"/>
        </w:rPr>
      </w:pPr>
      <w:r>
        <w:rPr>
          <w:rFonts w:hint="eastAsia"/>
        </w:rPr>
        <w:t>随着时间的推移，妈妈的拼音水平有了显著的提升。现在，她已经能够独立阅读一些简单的文章，甚至开始尝试写日记。看着她的进步，我的内心充满了欣慰。这个过程不仅仅是妈妈个人的成长，也是我们家庭关系更加紧密的见证。通过一起学习，我们不仅增进了彼此之间的了解，也让生活增添了许多乐趣。</w:t>
      </w:r>
    </w:p>
    <w:p w14:paraId="340F40FE" w14:textId="77777777" w:rsidR="008433FA" w:rsidRDefault="008433FA">
      <w:pPr>
        <w:rPr>
          <w:rFonts w:hint="eastAsia"/>
        </w:rPr>
      </w:pPr>
    </w:p>
    <w:p w14:paraId="6BBF40A3" w14:textId="77777777" w:rsidR="008433FA" w:rsidRDefault="008433FA">
      <w:pPr>
        <w:rPr>
          <w:rFonts w:hint="eastAsia"/>
        </w:rPr>
      </w:pPr>
    </w:p>
    <w:p w14:paraId="11133635" w14:textId="77777777" w:rsidR="008433FA" w:rsidRDefault="008433FA">
      <w:pPr>
        <w:rPr>
          <w:rFonts w:hint="eastAsia"/>
        </w:rPr>
      </w:pPr>
      <w:r>
        <w:rPr>
          <w:rFonts w:hint="eastAsia"/>
        </w:rPr>
        <w:t>最后的总结：感恩与前行</w:t>
      </w:r>
    </w:p>
    <w:p w14:paraId="64C85C86" w14:textId="77777777" w:rsidR="008433FA" w:rsidRDefault="008433FA">
      <w:pPr>
        <w:rPr>
          <w:rFonts w:hint="eastAsia"/>
        </w:rPr>
      </w:pPr>
      <w:r>
        <w:rPr>
          <w:rFonts w:hint="eastAsia"/>
        </w:rPr>
        <w:t>回顾这段旅程，我深刻体会到教育的力量以及亲情的珍贵。教授妈妈学习拼音的过程，让我学会了耐心、理解和坚持。这也提醒我们，在忙碌的生活中，不妨花些时间陪伴家人，共同探索新的知识领域。无论年龄多大，学习永远都不晚，而家人的支持则是前进路上最宝贵的财富。</w:t>
      </w:r>
    </w:p>
    <w:p w14:paraId="0D67B24F" w14:textId="77777777" w:rsidR="008433FA" w:rsidRDefault="008433FA">
      <w:pPr>
        <w:rPr>
          <w:rFonts w:hint="eastAsia"/>
        </w:rPr>
      </w:pPr>
    </w:p>
    <w:p w14:paraId="786B89BE" w14:textId="77777777" w:rsidR="008433FA" w:rsidRDefault="00843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D398A" w14:textId="5E302796" w:rsidR="003B101E" w:rsidRDefault="003B101E"/>
    <w:sectPr w:rsidR="003B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1E"/>
    <w:rsid w:val="00277131"/>
    <w:rsid w:val="003B101E"/>
    <w:rsid w:val="0084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315E-562B-498B-A384-C606025A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