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CB95" w14:textId="77777777" w:rsidR="003D6CC3" w:rsidRDefault="003D6CC3">
      <w:pPr>
        <w:rPr>
          <w:rFonts w:hint="eastAsia"/>
        </w:rPr>
      </w:pPr>
      <w:r>
        <w:rPr>
          <w:rFonts w:hint="eastAsia"/>
        </w:rPr>
        <w:t>给予的拼音自顾不暇的意思</w:t>
      </w:r>
    </w:p>
    <w:p w14:paraId="1249BFFD" w14:textId="77777777" w:rsidR="003D6CC3" w:rsidRDefault="003D6CC3">
      <w:pPr>
        <w:rPr>
          <w:rFonts w:hint="eastAsia"/>
        </w:rPr>
      </w:pPr>
      <w:r>
        <w:rPr>
          <w:rFonts w:hint="eastAsia"/>
        </w:rPr>
        <w:t>“给予”的拼音是 “jǐ yǔ”。给予意思就是给，使对方得到。“给”和“予”都有交付，送与的意思，二者结合起来便强化了这一行动指向，着重于把事物或情感等主动地输送给他人。</w:t>
      </w:r>
    </w:p>
    <w:p w14:paraId="50FE2D62" w14:textId="77777777" w:rsidR="003D6CC3" w:rsidRDefault="003D6CC3">
      <w:pPr>
        <w:rPr>
          <w:rFonts w:hint="eastAsia"/>
        </w:rPr>
      </w:pPr>
    </w:p>
    <w:p w14:paraId="5D4A2EB2" w14:textId="77777777" w:rsidR="003D6CC3" w:rsidRDefault="003D6CC3">
      <w:pPr>
        <w:rPr>
          <w:rFonts w:hint="eastAsia"/>
        </w:rPr>
      </w:pPr>
      <w:r>
        <w:rPr>
          <w:rFonts w:hint="eastAsia"/>
        </w:rPr>
        <w:t>“自顾不暇”中，“自”指自己，“顾”表示照管、照顾，“不暇”即没有空闲、来不及。整体意思是光顾自己还来不及，指没有力量再照顾别人 。它形象地描绘出一种自身处境艰难、焦头烂额，连自身事务都难以妥善处理，从而无暇他顾的状态。</w:t>
      </w:r>
    </w:p>
    <w:p w14:paraId="2B9112AB" w14:textId="77777777" w:rsidR="003D6CC3" w:rsidRDefault="003D6CC3">
      <w:pPr>
        <w:rPr>
          <w:rFonts w:hint="eastAsia"/>
        </w:rPr>
      </w:pPr>
    </w:p>
    <w:p w14:paraId="739D3C17" w14:textId="77777777" w:rsidR="003D6CC3" w:rsidRDefault="003D6CC3">
      <w:pPr>
        <w:rPr>
          <w:rFonts w:hint="eastAsia"/>
        </w:rPr>
      </w:pPr>
      <w:r>
        <w:rPr>
          <w:rFonts w:hint="eastAsia"/>
        </w:rPr>
        <w:t>在生活中，“自顾不暇”的场景并不少见。比如在面临重大疾病或经济危机时，有些家庭首先要解决的便是自己的生存和治疗问题，根本无力去帮助其他人，这时就可以说他们自顾不暇。再如，一个职场人自己的工作任务堆积如山，每天都焦头烂额地加班赶进度，也就很难再去操心同事的事情了，这也是自顾不暇的表现。</w:t>
      </w:r>
    </w:p>
    <w:p w14:paraId="7E4102DE" w14:textId="77777777" w:rsidR="003D6CC3" w:rsidRDefault="003D6CC3">
      <w:pPr>
        <w:rPr>
          <w:rFonts w:hint="eastAsia"/>
        </w:rPr>
      </w:pPr>
    </w:p>
    <w:p w14:paraId="73DB627F" w14:textId="77777777" w:rsidR="003D6CC3" w:rsidRDefault="003D6CC3">
      <w:pPr>
        <w:rPr>
          <w:rFonts w:hint="eastAsia"/>
        </w:rPr>
      </w:pPr>
      <w:r>
        <w:rPr>
          <w:rFonts w:hint="eastAsia"/>
        </w:rPr>
        <w:t>而理解“自顾不暇”这个词语，对我们洞察生活中的各种情境有着重要意义。当我们看到他人的困境却选择不去帮助时，要思考是不是对方自顾不暇；当我们自己也处于自顾不暇的状态时，也不要对他人有过高的期待或给自己增添额外的负担。</w:t>
      </w:r>
    </w:p>
    <w:p w14:paraId="3FF77E6C" w14:textId="77777777" w:rsidR="003D6CC3" w:rsidRDefault="003D6CC3">
      <w:pPr>
        <w:rPr>
          <w:rFonts w:hint="eastAsia"/>
        </w:rPr>
      </w:pPr>
    </w:p>
    <w:p w14:paraId="52B5C929" w14:textId="77777777" w:rsidR="003D6CC3" w:rsidRDefault="003D6CC3">
      <w:pPr>
        <w:rPr>
          <w:rFonts w:hint="eastAsia"/>
        </w:rPr>
      </w:pPr>
      <w:r>
        <w:rPr>
          <w:rFonts w:hint="eastAsia"/>
        </w:rPr>
        <w:t>进一步来说，“自顾不暇”与“给予”看似是一对相互矛盾的状态。通常而言，当一个人或组织处于“自顾不暇”的境地时，是很难做到“给予”的。比如在灾难发生时，受灾群众自己都居无定所、食不果腹，自是难以给予他人援助。但也有一些令人动容的例外，即便自身艰难，依然会挤出力量去给予。就像一些贫困地区的母亲，自己生活困窘，却可能把仅有的一点食物留给孩子，或者在微薄收入中挤出钱来帮助更需要的人。这种在“自顾不暇”中依然能“给予”的举动，闪耀着人性的光辉，展现出一种坚韧与善良。</w:t>
      </w:r>
    </w:p>
    <w:p w14:paraId="5E452797" w14:textId="77777777" w:rsidR="003D6CC3" w:rsidRDefault="003D6CC3">
      <w:pPr>
        <w:rPr>
          <w:rFonts w:hint="eastAsia"/>
        </w:rPr>
      </w:pPr>
    </w:p>
    <w:p w14:paraId="2A41DA0C" w14:textId="77777777" w:rsidR="003D6CC3" w:rsidRDefault="003D6CC3">
      <w:pPr>
        <w:rPr>
          <w:rFonts w:hint="eastAsia"/>
        </w:rPr>
      </w:pPr>
      <w:r>
        <w:rPr>
          <w:rFonts w:hint="eastAsia"/>
        </w:rPr>
        <w:t>在社会层面，“自顾不暇”现象的普遍存在也可能反映出一些深层次的问题。如果一个社会有较多成员处于自顾不暇的状态，或许表明社会保障体系有待完善、社会资源分配不够合理等。此时，需要全社会共同努力，改善整体的生存和发展环境，降低人们“自顾不暇”的概率，从而为“给予”创造更有利的条件，让爱心与互助在社会中更好地流动起来。深入理解“自顾不暇”的含义，有助于我们更好地理解生活中的复杂人际关系和社会现象 。</w:t>
      </w:r>
    </w:p>
    <w:p w14:paraId="0D970F5E" w14:textId="77777777" w:rsidR="003D6CC3" w:rsidRDefault="003D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C16AA" w14:textId="3B56D786" w:rsidR="00552FCE" w:rsidRDefault="00552FCE"/>
    <w:sectPr w:rsidR="0055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CE"/>
    <w:rsid w:val="00277131"/>
    <w:rsid w:val="003D6CC3"/>
    <w:rsid w:val="005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CE2A-B4B6-4BAB-918A-BE75E856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