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C199" w14:textId="77777777" w:rsidR="00D57B01" w:rsidRDefault="00D57B01">
      <w:pPr>
        <w:rPr>
          <w:rFonts w:hint="eastAsia"/>
        </w:rPr>
      </w:pPr>
      <w:r>
        <w:rPr>
          <w:rFonts w:hint="eastAsia"/>
        </w:rPr>
        <w:t>给予的拼音现在改了给予：一段语言变迁的小插曲</w:t>
      </w:r>
    </w:p>
    <w:p w14:paraId="334995BD" w14:textId="77777777" w:rsidR="00D57B01" w:rsidRDefault="00D57B01">
      <w:pPr>
        <w:rPr>
          <w:rFonts w:hint="eastAsia"/>
        </w:rPr>
      </w:pPr>
      <w:r>
        <w:rPr>
          <w:rFonts w:hint="eastAsia"/>
        </w:rPr>
        <w:t>在汉语的发展历程中，语音的变化一直是其重要的组成部分。每一个细微的调整，都可能引发一系列连锁反应，影响着人们的交流方式与文化传承。“给予”这个词也不例外。曾经，“给予”的拼音是“jǐ yǔ”，但在语言发展的长河中，这一读音悄然发生了变化，成为了今天我们所熟知的形式。这不仅是一次简单的发音改变，更是汉语不断演进、适应时代需求的一个缩影。</w:t>
      </w:r>
    </w:p>
    <w:p w14:paraId="58F69293" w14:textId="77777777" w:rsidR="00D57B01" w:rsidRDefault="00D57B01">
      <w:pPr>
        <w:rPr>
          <w:rFonts w:hint="eastAsia"/>
        </w:rPr>
      </w:pPr>
    </w:p>
    <w:p w14:paraId="7878B970" w14:textId="77777777" w:rsidR="00D57B01" w:rsidRDefault="00D57B01">
      <w:pPr>
        <w:rPr>
          <w:rFonts w:hint="eastAsia"/>
        </w:rPr>
      </w:pPr>
    </w:p>
    <w:p w14:paraId="1EC708E3" w14:textId="77777777" w:rsidR="00D57B01" w:rsidRDefault="00D57B01">
      <w:pPr>
        <w:rPr>
          <w:rFonts w:hint="eastAsia"/>
        </w:rPr>
      </w:pPr>
      <w:r>
        <w:rPr>
          <w:rFonts w:hint="eastAsia"/>
        </w:rPr>
        <w:t>拼音改革的背后动因</w:t>
      </w:r>
    </w:p>
    <w:p w14:paraId="7C7BEA04" w14:textId="77777777" w:rsidR="00D57B01" w:rsidRDefault="00D57B01">
      <w:pPr>
        <w:rPr>
          <w:rFonts w:hint="eastAsia"/>
        </w:rPr>
      </w:pPr>
      <w:r>
        <w:rPr>
          <w:rFonts w:hint="eastAsia"/>
        </w:rPr>
        <w:t>每一次语言规则的调整，背后都有着深刻的社会文化背景。对于“给予”一词拼音的修改，主要基于两个方面的考量。是为了更好地反映实际口语中的发音习惯。随着社会的发展，人们日常交流中的发音逐渐发生微妙变化，这种变化需要在正式的语言规范中得到体现，以确保书面语与口语的一致性。拼音的改革也是为了简化学习过程，降低非母语使用者的学习难度，使得汉语更加国际化。</w:t>
      </w:r>
    </w:p>
    <w:p w14:paraId="422CD58A" w14:textId="77777777" w:rsidR="00D57B01" w:rsidRDefault="00D57B01">
      <w:pPr>
        <w:rPr>
          <w:rFonts w:hint="eastAsia"/>
        </w:rPr>
      </w:pPr>
    </w:p>
    <w:p w14:paraId="67A8239B" w14:textId="77777777" w:rsidR="00D57B01" w:rsidRDefault="00D57B01">
      <w:pPr>
        <w:rPr>
          <w:rFonts w:hint="eastAsia"/>
        </w:rPr>
      </w:pPr>
    </w:p>
    <w:p w14:paraId="74DD9884" w14:textId="77777777" w:rsidR="00D57B01" w:rsidRDefault="00D57B01">
      <w:pPr>
        <w:rPr>
          <w:rFonts w:hint="eastAsia"/>
        </w:rPr>
      </w:pPr>
      <w:r>
        <w:rPr>
          <w:rFonts w:hint="eastAsia"/>
        </w:rPr>
        <w:t>从传统到现代：语言演变的意义</w:t>
      </w:r>
    </w:p>
    <w:p w14:paraId="2D66F9F4" w14:textId="77777777" w:rsidR="00D57B01" w:rsidRDefault="00D57B01">
      <w:pPr>
        <w:rPr>
          <w:rFonts w:hint="eastAsia"/>
        </w:rPr>
      </w:pPr>
      <w:r>
        <w:rPr>
          <w:rFonts w:hint="eastAsia"/>
        </w:rPr>
        <w:t>语言作为人类最重要的交流工具之一，其演变反映了时代的变迁和社会的进步。汉语从古代发展至今，经历了无数次变革，而每一次变革都是对前一次的继承与发展。像“给予”的拼音这样看似微小的变动，实际上承载着丰富的文化信息和历史价值。它提醒我们，语言不是静止不变的，而是动态的、有生命的实体，需要不断地更新自我，以适应不断变化的世界。</w:t>
      </w:r>
    </w:p>
    <w:p w14:paraId="402A9525" w14:textId="77777777" w:rsidR="00D57B01" w:rsidRDefault="00D57B01">
      <w:pPr>
        <w:rPr>
          <w:rFonts w:hint="eastAsia"/>
        </w:rPr>
      </w:pPr>
    </w:p>
    <w:p w14:paraId="2A3112F0" w14:textId="77777777" w:rsidR="00D57B01" w:rsidRDefault="00D57B01">
      <w:pPr>
        <w:rPr>
          <w:rFonts w:hint="eastAsia"/>
        </w:rPr>
      </w:pPr>
    </w:p>
    <w:p w14:paraId="037B8EE6" w14:textId="77777777" w:rsidR="00D57B01" w:rsidRDefault="00D57B01">
      <w:pPr>
        <w:rPr>
          <w:rFonts w:hint="eastAsia"/>
        </w:rPr>
      </w:pPr>
      <w:r>
        <w:rPr>
          <w:rFonts w:hint="eastAsia"/>
        </w:rPr>
        <w:t>语言教育与文化传播的新机遇</w:t>
      </w:r>
    </w:p>
    <w:p w14:paraId="63A16819" w14:textId="77777777" w:rsidR="00D57B01" w:rsidRDefault="00D57B01">
      <w:pPr>
        <w:rPr>
          <w:rFonts w:hint="eastAsia"/>
        </w:rPr>
      </w:pPr>
      <w:r>
        <w:rPr>
          <w:rFonts w:hint="eastAsia"/>
        </w:rPr>
        <w:t>随着“给予”的拼音被重新定义，汉语教学领域也迎来了新的挑战与机遇。教师们需要及时更新自己的知识体系，采用更加科学有效的教学方法来传授最新的语言规范。这也为汉语的国际传播提供了契机。通过展示汉语与时俱进的一面，可以吸引更多人关注并学习汉语，促进中华文化的广泛传播。在这个过程中，每一位汉语学习者和爱好者都是文化传播的重要使者。</w:t>
      </w:r>
    </w:p>
    <w:p w14:paraId="6709F8B3" w14:textId="77777777" w:rsidR="00D57B01" w:rsidRDefault="00D57B01">
      <w:pPr>
        <w:rPr>
          <w:rFonts w:hint="eastAsia"/>
        </w:rPr>
      </w:pPr>
    </w:p>
    <w:p w14:paraId="2A3305FB" w14:textId="77777777" w:rsidR="00D57B01" w:rsidRDefault="00D57B01">
      <w:pPr>
        <w:rPr>
          <w:rFonts w:hint="eastAsia"/>
        </w:rPr>
      </w:pPr>
    </w:p>
    <w:p w14:paraId="00AA8CEB" w14:textId="77777777" w:rsidR="00D57B01" w:rsidRDefault="00D57B01">
      <w:pPr>
        <w:rPr>
          <w:rFonts w:hint="eastAsia"/>
        </w:rPr>
      </w:pPr>
      <w:r>
        <w:rPr>
          <w:rFonts w:hint="eastAsia"/>
        </w:rPr>
        <w:t>总结与展望</w:t>
      </w:r>
    </w:p>
    <w:p w14:paraId="6B0FCC1D" w14:textId="77777777" w:rsidR="00D57B01" w:rsidRDefault="00D57B01">
      <w:pPr>
        <w:rPr>
          <w:rFonts w:hint="eastAsia"/>
        </w:rPr>
      </w:pPr>
      <w:r>
        <w:rPr>
          <w:rFonts w:hint="eastAsia"/>
        </w:rPr>
        <w:t>“给予的拼音现在改了给予”，这一变化虽然只是汉语发展历程中的一个小小片段，但它却生动地展现了汉语的生命力和适应性。面对未来，我们可以期待汉语在保持自身特色的继续吸收新元素，不断发展创新，成为连接世界人民心灵的桥梁。无论是语言学者还是普通民众，都应该积极拥抱这些变化，共同见证汉语的美好明天。</w:t>
      </w:r>
    </w:p>
    <w:p w14:paraId="70894867" w14:textId="77777777" w:rsidR="00D57B01" w:rsidRDefault="00D57B01">
      <w:pPr>
        <w:rPr>
          <w:rFonts w:hint="eastAsia"/>
        </w:rPr>
      </w:pPr>
    </w:p>
    <w:p w14:paraId="1BDE9556" w14:textId="77777777" w:rsidR="00D57B01" w:rsidRDefault="00D57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314E8" w14:textId="5DAB9E23" w:rsidR="00ED7959" w:rsidRDefault="00ED7959"/>
    <w:sectPr w:rsidR="00ED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59"/>
    <w:rsid w:val="00277131"/>
    <w:rsid w:val="00D57B01"/>
    <w:rsid w:val="00E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2A470-8FDE-488D-92DF-C6D45929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