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778E" w14:textId="77777777" w:rsidR="00E84144" w:rsidRDefault="00E84144">
      <w:pPr>
        <w:rPr>
          <w:rFonts w:hint="eastAsia"/>
        </w:rPr>
      </w:pPr>
      <w:r>
        <w:rPr>
          <w:rFonts w:hint="eastAsia"/>
        </w:rPr>
        <w:t>给予拼音怎么拼写</w:t>
      </w:r>
    </w:p>
    <w:p w14:paraId="44F93B1A" w14:textId="77777777" w:rsidR="00E84144" w:rsidRDefault="00E84144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汉语拼音是学习汉语的重要工具，它为汉字的发音提供了一个系统且标准化的方式。在汉语中，“给予”这个词通常用来表示将某物或某种行为传递给另一个人。其拼音写作“jǐ yǔ”，其中“jǐ”的声调是第三声，意味着在这个音节发音时，声音应先降后升；而“yǔ”的声调同样是第三声，发音方法与前者相似。了解如何准确地读出和写出这个词汇的拼音，对于学习者来说至关重要。</w:t>
      </w:r>
    </w:p>
    <w:p w14:paraId="1A32B348" w14:textId="77777777" w:rsidR="00E84144" w:rsidRDefault="00E84144">
      <w:pPr>
        <w:rPr>
          <w:rFonts w:hint="eastAsia"/>
        </w:rPr>
      </w:pPr>
    </w:p>
    <w:p w14:paraId="7BA712BA" w14:textId="77777777" w:rsidR="00E84144" w:rsidRDefault="00E84144">
      <w:pPr>
        <w:rPr>
          <w:rFonts w:hint="eastAsia"/>
        </w:rPr>
      </w:pPr>
    </w:p>
    <w:p w14:paraId="6769591B" w14:textId="77777777" w:rsidR="00E84144" w:rsidRDefault="00E84144">
      <w:pPr>
        <w:rPr>
          <w:rFonts w:hint="eastAsia"/>
        </w:rPr>
      </w:pPr>
      <w:r>
        <w:rPr>
          <w:rFonts w:hint="eastAsia"/>
        </w:rPr>
        <w:t>拼音的基本规则</w:t>
      </w:r>
    </w:p>
    <w:p w14:paraId="7F29E4DA" w14:textId="77777777" w:rsidR="00E84144" w:rsidRDefault="00E84144">
      <w:pPr>
        <w:rPr>
          <w:rFonts w:hint="eastAsia"/>
        </w:rPr>
      </w:pPr>
      <w:r>
        <w:rPr>
          <w:rFonts w:hint="eastAsia"/>
        </w:rPr>
        <w:t>在深入了解“给予”的拼音之前，有必要先了解一下汉语拼音的一些基本规则。汉语拼音由拉丁字母组成，每个字母或者字母组合代表一个音节。汉语是一个声调语言，因此拼音不仅包含了音节本身，还包括了四个主要声调以及轻声。这些声调的变化可以改变一个词的意义，所以正确掌握它们是非常重要的。例如，在“jǐ yǔ”中，两个字都是第三声，这意味着在朗读时需要注意到音高的变化，以确保传达正确的意义。</w:t>
      </w:r>
    </w:p>
    <w:p w14:paraId="22280AFF" w14:textId="77777777" w:rsidR="00E84144" w:rsidRDefault="00E84144">
      <w:pPr>
        <w:rPr>
          <w:rFonts w:hint="eastAsia"/>
        </w:rPr>
      </w:pPr>
    </w:p>
    <w:p w14:paraId="62D8DDCD" w14:textId="77777777" w:rsidR="00E84144" w:rsidRDefault="00E84144">
      <w:pPr>
        <w:rPr>
          <w:rFonts w:hint="eastAsia"/>
        </w:rPr>
      </w:pPr>
    </w:p>
    <w:p w14:paraId="0C12DD38" w14:textId="77777777" w:rsidR="00E84144" w:rsidRDefault="00E84144">
      <w:pPr>
        <w:rPr>
          <w:rFonts w:hint="eastAsia"/>
        </w:rPr>
      </w:pPr>
      <w:r>
        <w:rPr>
          <w:rFonts w:hint="eastAsia"/>
        </w:rPr>
        <w:t>深入理解“给予”</w:t>
      </w:r>
    </w:p>
    <w:p w14:paraId="5E58E87C" w14:textId="77777777" w:rsidR="00E84144" w:rsidRDefault="00E84144">
      <w:pPr>
        <w:rPr>
          <w:rFonts w:hint="eastAsia"/>
        </w:rPr>
      </w:pPr>
      <w:r>
        <w:rPr>
          <w:rFonts w:hint="eastAsia"/>
        </w:rPr>
        <w:t>回到“给予”这个词，“jǐ”指的是提供、供给的意思，而“yǔ”则更强调动作的执行——即给予的动作。这种细微的区别有助于我们更好地理解和记忆该词。通过练习这个词的拼音，学习者不仅可以提高自己的发音技巧，还可以加深对汉语词汇的理解。在实际交流中，正确使用“给予”及其相关表达，能够更加精确地传达信息，增强沟通的效果。</w:t>
      </w:r>
    </w:p>
    <w:p w14:paraId="71D573AC" w14:textId="77777777" w:rsidR="00E84144" w:rsidRDefault="00E84144">
      <w:pPr>
        <w:rPr>
          <w:rFonts w:hint="eastAsia"/>
        </w:rPr>
      </w:pPr>
    </w:p>
    <w:p w14:paraId="7D44C8ED" w14:textId="77777777" w:rsidR="00E84144" w:rsidRDefault="00E84144">
      <w:pPr>
        <w:rPr>
          <w:rFonts w:hint="eastAsia"/>
        </w:rPr>
      </w:pPr>
    </w:p>
    <w:p w14:paraId="07A092D4" w14:textId="77777777" w:rsidR="00E84144" w:rsidRDefault="00E84144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09D19A83" w14:textId="77777777" w:rsidR="00E84144" w:rsidRDefault="00E84144">
      <w:pPr>
        <w:rPr>
          <w:rFonts w:hint="eastAsia"/>
        </w:rPr>
      </w:pPr>
      <w:r>
        <w:rPr>
          <w:rFonts w:hint="eastAsia"/>
        </w:rPr>
        <w:t>对于汉语学习者而言，除了记住单词的拼音之外，还需要不断地练习和复习。可以通过听录音、模仿母语者的发音、参与语言交换等方式来提升自己的发音能力。利用在线资源如汉语拼音图表、发音指南等也是不错的选择。记得要特别关注声调的练习，因为这是汉语区别于其他语言的一个重要特征。掌握了“给予”这样的常用词的拼音及用法，便能为进一步学习汉语打下坚实的基础。</w:t>
      </w:r>
    </w:p>
    <w:p w14:paraId="1BC19396" w14:textId="77777777" w:rsidR="00E84144" w:rsidRDefault="00E84144">
      <w:pPr>
        <w:rPr>
          <w:rFonts w:hint="eastAsia"/>
        </w:rPr>
      </w:pPr>
    </w:p>
    <w:p w14:paraId="109DE61B" w14:textId="77777777" w:rsidR="00E84144" w:rsidRDefault="00E84144">
      <w:pPr>
        <w:rPr>
          <w:rFonts w:hint="eastAsia"/>
        </w:rPr>
      </w:pPr>
    </w:p>
    <w:p w14:paraId="26C46A62" w14:textId="77777777" w:rsidR="00E84144" w:rsidRDefault="00E84144">
      <w:pPr>
        <w:rPr>
          <w:rFonts w:hint="eastAsia"/>
        </w:rPr>
      </w:pPr>
      <w:r>
        <w:rPr>
          <w:rFonts w:hint="eastAsia"/>
        </w:rPr>
        <w:t>最后的总结</w:t>
      </w:r>
    </w:p>
    <w:p w14:paraId="645A2443" w14:textId="77777777" w:rsidR="00E84144" w:rsidRDefault="00E84144">
      <w:pPr>
        <w:rPr>
          <w:rFonts w:hint="eastAsia"/>
        </w:rPr>
      </w:pPr>
      <w:r>
        <w:rPr>
          <w:rFonts w:hint="eastAsia"/>
        </w:rPr>
        <w:t>“给予”的拼音“jǐ yǔ”虽然看似简单，但背后蕴含着丰富的语言学知识和文化内涵。通过不断学习和实践，每一位汉语学习者都能逐渐掌握汉语拼音的精髓，并将其应用到日常交流当中。希望每位学习者都能够享受学习汉语的过程，体验汉语所带来的乐趣与挑战。</w:t>
      </w:r>
    </w:p>
    <w:p w14:paraId="10457875" w14:textId="77777777" w:rsidR="00E84144" w:rsidRDefault="00E84144">
      <w:pPr>
        <w:rPr>
          <w:rFonts w:hint="eastAsia"/>
        </w:rPr>
      </w:pPr>
    </w:p>
    <w:p w14:paraId="0B3288ED" w14:textId="77777777" w:rsidR="00E84144" w:rsidRDefault="00E8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C64EF" w14:textId="542ADB79" w:rsidR="004005DC" w:rsidRDefault="004005DC"/>
    <w:sectPr w:rsidR="0040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DC"/>
    <w:rsid w:val="00277131"/>
    <w:rsid w:val="004005DC"/>
    <w:rsid w:val="00E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C1CC-8C24-41C2-8CEF-A71D138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