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EE2A" w14:textId="77777777" w:rsidR="00D85214" w:rsidRDefault="00D85214">
      <w:pPr>
        <w:rPr>
          <w:rFonts w:hint="eastAsia"/>
        </w:rPr>
      </w:pPr>
    </w:p>
    <w:p w14:paraId="5DDBFEF6" w14:textId="77777777" w:rsidR="00D85214" w:rsidRDefault="00D85214">
      <w:pPr>
        <w:rPr>
          <w:rFonts w:hint="eastAsia"/>
        </w:rPr>
      </w:pPr>
      <w:r>
        <w:rPr>
          <w:rFonts w:hint="eastAsia"/>
        </w:rPr>
        <w:tab/>
        <w:t>一、什么是给一段话标的拼音</w:t>
      </w:r>
    </w:p>
    <w:p w14:paraId="7C88C0AC" w14:textId="77777777" w:rsidR="00D85214" w:rsidRDefault="00D85214">
      <w:pPr>
        <w:rPr>
          <w:rFonts w:hint="eastAsia"/>
        </w:rPr>
      </w:pPr>
    </w:p>
    <w:p w14:paraId="34B1D747" w14:textId="77777777" w:rsidR="00D85214" w:rsidRDefault="00D85214">
      <w:pPr>
        <w:rPr>
          <w:rFonts w:hint="eastAsia"/>
        </w:rPr>
      </w:pPr>
    </w:p>
    <w:p w14:paraId="019007EF" w14:textId="77777777" w:rsidR="00D85214" w:rsidRDefault="00D85214">
      <w:pPr>
        <w:rPr>
          <w:rFonts w:hint="eastAsia"/>
        </w:rPr>
      </w:pPr>
      <w:r>
        <w:rPr>
          <w:rFonts w:hint="eastAsia"/>
        </w:rPr>
        <w:tab/>
        <w:t>给一段话标的拼音，简单来说，就是将一段话中的每个汉字按照其正确的读音，用拼音的形式标注出来。这是汉语学习中的一个基础且重要的技能，尤其是在汉语作为第二语言的学习过程中，拼音标注有着不可忽视的作用。</w:t>
      </w:r>
    </w:p>
    <w:p w14:paraId="7A0C1210" w14:textId="77777777" w:rsidR="00D85214" w:rsidRDefault="00D85214">
      <w:pPr>
        <w:rPr>
          <w:rFonts w:hint="eastAsia"/>
        </w:rPr>
      </w:pPr>
    </w:p>
    <w:p w14:paraId="60F4291A" w14:textId="77777777" w:rsidR="00D85214" w:rsidRDefault="00D85214">
      <w:pPr>
        <w:rPr>
          <w:rFonts w:hint="eastAsia"/>
        </w:rPr>
      </w:pPr>
    </w:p>
    <w:p w14:paraId="6532B9AE" w14:textId="77777777" w:rsidR="00D85214" w:rsidRDefault="00D85214">
      <w:pPr>
        <w:rPr>
          <w:rFonts w:hint="eastAsia"/>
        </w:rPr>
      </w:pPr>
    </w:p>
    <w:p w14:paraId="16C61656" w14:textId="77777777" w:rsidR="00D85214" w:rsidRDefault="00D85214">
      <w:pPr>
        <w:rPr>
          <w:rFonts w:hint="eastAsia"/>
        </w:rPr>
      </w:pPr>
      <w:r>
        <w:rPr>
          <w:rFonts w:hint="eastAsia"/>
        </w:rPr>
        <w:tab/>
        <w:t>对于母语为汉语的学习者而言，在识字、认字、正音等方面，标注拼音能够起到辅助和巩固的作用。在小学语文教学中，老师会经常让学生给生字词标注拼音，这有助于学生准确地掌握汉字的读音，提高他们的普通话水平。例如，“春天来了，花儿开了。”标注拼音后就是“chūn tiān lái le ，huā ér kāi le 。”</w:t>
      </w:r>
    </w:p>
    <w:p w14:paraId="4A4C1F34" w14:textId="77777777" w:rsidR="00D85214" w:rsidRDefault="00D85214">
      <w:pPr>
        <w:rPr>
          <w:rFonts w:hint="eastAsia"/>
        </w:rPr>
      </w:pPr>
    </w:p>
    <w:p w14:paraId="2D1D71CB" w14:textId="77777777" w:rsidR="00D85214" w:rsidRDefault="00D85214">
      <w:pPr>
        <w:rPr>
          <w:rFonts w:hint="eastAsia"/>
        </w:rPr>
      </w:pPr>
    </w:p>
    <w:p w14:paraId="5DC6949C" w14:textId="77777777" w:rsidR="00D85214" w:rsidRDefault="00D85214">
      <w:pPr>
        <w:rPr>
          <w:rFonts w:hint="eastAsia"/>
        </w:rPr>
      </w:pPr>
    </w:p>
    <w:p w14:paraId="0418CAF8" w14:textId="77777777" w:rsidR="00D85214" w:rsidRDefault="00D85214">
      <w:pPr>
        <w:rPr>
          <w:rFonts w:hint="eastAsia"/>
        </w:rPr>
      </w:pPr>
      <w:r>
        <w:rPr>
          <w:rFonts w:hint="eastAsia"/>
        </w:rPr>
        <w:tab/>
        <w:t>二、给一段话标的拼音在多方面的应用</w:t>
      </w:r>
    </w:p>
    <w:p w14:paraId="1AF4B4C0" w14:textId="77777777" w:rsidR="00D85214" w:rsidRDefault="00D85214">
      <w:pPr>
        <w:rPr>
          <w:rFonts w:hint="eastAsia"/>
        </w:rPr>
      </w:pPr>
    </w:p>
    <w:p w14:paraId="448E58CA" w14:textId="77777777" w:rsidR="00D85214" w:rsidRDefault="00D85214">
      <w:pPr>
        <w:rPr>
          <w:rFonts w:hint="eastAsia"/>
        </w:rPr>
      </w:pPr>
    </w:p>
    <w:p w14:paraId="71264D9F" w14:textId="77777777" w:rsidR="00D85214" w:rsidRDefault="00D85214">
      <w:pPr>
        <w:rPr>
          <w:rFonts w:hint="eastAsia"/>
        </w:rPr>
      </w:pPr>
      <w:r>
        <w:rPr>
          <w:rFonts w:hint="eastAsia"/>
        </w:rPr>
        <w:tab/>
        <w:t>在对外汉语教学中，给一段话标的拼音更是有着至关重要的意义。外国学生学习汉语时，首先要面对的就是汉字的读音难题。通过拼音标注，他们可以更直观地了解每个字的发音，掌握声母、韵母和声调的正确组合。比如，韩国学生在区分“z、c、s”和“zh、ch、sh”这两组声母时可能会有困难，这时如果有拼音标注的示例，就可以帮助他们更快地理解和区分。</w:t>
      </w:r>
    </w:p>
    <w:p w14:paraId="7CBC54E9" w14:textId="77777777" w:rsidR="00D85214" w:rsidRDefault="00D85214">
      <w:pPr>
        <w:rPr>
          <w:rFonts w:hint="eastAsia"/>
        </w:rPr>
      </w:pPr>
    </w:p>
    <w:p w14:paraId="3BEBC6C2" w14:textId="77777777" w:rsidR="00D85214" w:rsidRDefault="00D85214">
      <w:pPr>
        <w:rPr>
          <w:rFonts w:hint="eastAsia"/>
        </w:rPr>
      </w:pPr>
    </w:p>
    <w:p w14:paraId="087A54AE" w14:textId="77777777" w:rsidR="00D85214" w:rsidRDefault="00D85214">
      <w:pPr>
        <w:rPr>
          <w:rFonts w:hint="eastAsia"/>
        </w:rPr>
      </w:pPr>
    </w:p>
    <w:p w14:paraId="70F8CC14" w14:textId="77777777" w:rsidR="00D85214" w:rsidRDefault="00D85214">
      <w:pPr>
        <w:rPr>
          <w:rFonts w:hint="eastAsia"/>
        </w:rPr>
      </w:pPr>
      <w:r>
        <w:rPr>
          <w:rFonts w:hint="eastAsia"/>
        </w:rPr>
        <w:tab/>
        <w:t>在语音识别技术发展的早期，给一段话标的拼音也是一种重要的训练数据。研发人员通过对大量标注拼音的文本进行分析，让计算机更好地理解汉语的语音规律，从而提高语音识别的准确率。而且，在一些语音教学软件中，也会利用拼音标注来辅助用户进行发音练习。</w:t>
      </w:r>
    </w:p>
    <w:p w14:paraId="65F05A03" w14:textId="77777777" w:rsidR="00D85214" w:rsidRDefault="00D85214">
      <w:pPr>
        <w:rPr>
          <w:rFonts w:hint="eastAsia"/>
        </w:rPr>
      </w:pPr>
    </w:p>
    <w:p w14:paraId="0BD1927D" w14:textId="77777777" w:rsidR="00D85214" w:rsidRDefault="00D85214">
      <w:pPr>
        <w:rPr>
          <w:rFonts w:hint="eastAsia"/>
        </w:rPr>
      </w:pPr>
    </w:p>
    <w:p w14:paraId="0E350EC9" w14:textId="77777777" w:rsidR="00D85214" w:rsidRDefault="00D85214">
      <w:pPr>
        <w:rPr>
          <w:rFonts w:hint="eastAsia"/>
        </w:rPr>
      </w:pPr>
    </w:p>
    <w:p w14:paraId="1CDD7606" w14:textId="77777777" w:rsidR="00D85214" w:rsidRDefault="00D85214">
      <w:pPr>
        <w:rPr>
          <w:rFonts w:hint="eastAsia"/>
        </w:rPr>
      </w:pPr>
      <w:r>
        <w:rPr>
          <w:rFonts w:hint="eastAsia"/>
        </w:rPr>
        <w:tab/>
        <w:t>三、给一段话标的拼音的标注规则</w:t>
      </w:r>
    </w:p>
    <w:p w14:paraId="2CB7410F" w14:textId="77777777" w:rsidR="00D85214" w:rsidRDefault="00D85214">
      <w:pPr>
        <w:rPr>
          <w:rFonts w:hint="eastAsia"/>
        </w:rPr>
      </w:pPr>
    </w:p>
    <w:p w14:paraId="12CD0AB2" w14:textId="77777777" w:rsidR="00D85214" w:rsidRDefault="00D85214">
      <w:pPr>
        <w:rPr>
          <w:rFonts w:hint="eastAsia"/>
        </w:rPr>
      </w:pPr>
    </w:p>
    <w:p w14:paraId="5C5CFB4D" w14:textId="77777777" w:rsidR="00D85214" w:rsidRDefault="00D85214">
      <w:pPr>
        <w:rPr>
          <w:rFonts w:hint="eastAsia"/>
        </w:rPr>
      </w:pPr>
      <w:r>
        <w:rPr>
          <w:rFonts w:hint="eastAsia"/>
        </w:rPr>
        <w:tab/>
        <w:t>给一段话标的拼音需要遵循一定的规则。声调要准确地标注在韵母上。一声“ā”、二声“á”、三声“ǎ”、四声“à” ，轻声则不标调。比如“妈妈” ，前一个“妈”读二声“mā”，后一个“妈”读轻声 “ma” 。当两个音节连在一起时，要注意区分是两个独立的音节还是一个整体。例如“西安”，不能读成 “xī ān ” ，正确读音是 “xī’ān ” 。一些特殊的拼写规则也要牢记，像 “ü” 在 “j、q、x” 后面去掉两点， 如 “ju” （居）、“qu” （区）、“xu” （虚）。</w:t>
      </w:r>
    </w:p>
    <w:p w14:paraId="05CCD067" w14:textId="77777777" w:rsidR="00D85214" w:rsidRDefault="00D85214">
      <w:pPr>
        <w:rPr>
          <w:rFonts w:hint="eastAsia"/>
        </w:rPr>
      </w:pPr>
    </w:p>
    <w:p w14:paraId="17622F61" w14:textId="77777777" w:rsidR="00D85214" w:rsidRDefault="00D85214">
      <w:pPr>
        <w:rPr>
          <w:rFonts w:hint="eastAsia"/>
        </w:rPr>
      </w:pPr>
    </w:p>
    <w:p w14:paraId="6B99104D" w14:textId="77777777" w:rsidR="00D85214" w:rsidRDefault="00D85214">
      <w:pPr>
        <w:rPr>
          <w:rFonts w:hint="eastAsia"/>
        </w:rPr>
      </w:pPr>
    </w:p>
    <w:p w14:paraId="01C255C2" w14:textId="77777777" w:rsidR="00D85214" w:rsidRDefault="00D85214">
      <w:pPr>
        <w:rPr>
          <w:rFonts w:hint="eastAsia"/>
        </w:rPr>
      </w:pPr>
      <w:r>
        <w:rPr>
          <w:rFonts w:hint="eastAsia"/>
        </w:rPr>
        <w:tab/>
        <w:t>对于轻声、儿化音等也有特定的标注方法。轻声通常在实际读音中会变轻、变短，在拼音里通过不标声调来体现，如 “爸爸”（bà ba）。儿化音 “儿” 与前面的音节合写，再加卷舌动作，如 “花儿”（huār）。遵循这些规则才能准确地给一段话标注拼音。</w:t>
      </w:r>
    </w:p>
    <w:p w14:paraId="6F0EF18D" w14:textId="77777777" w:rsidR="00D85214" w:rsidRDefault="00D85214">
      <w:pPr>
        <w:rPr>
          <w:rFonts w:hint="eastAsia"/>
        </w:rPr>
      </w:pPr>
    </w:p>
    <w:p w14:paraId="0C7112A1" w14:textId="77777777" w:rsidR="00D85214" w:rsidRDefault="00D85214">
      <w:pPr>
        <w:rPr>
          <w:rFonts w:hint="eastAsia"/>
        </w:rPr>
      </w:pPr>
    </w:p>
    <w:p w14:paraId="1E6B2215" w14:textId="77777777" w:rsidR="00D85214" w:rsidRDefault="00D85214">
      <w:pPr>
        <w:rPr>
          <w:rFonts w:hint="eastAsia"/>
        </w:rPr>
      </w:pPr>
    </w:p>
    <w:p w14:paraId="24E9A5D5" w14:textId="77777777" w:rsidR="00D85214" w:rsidRDefault="00D85214">
      <w:pPr>
        <w:rPr>
          <w:rFonts w:hint="eastAsia"/>
        </w:rPr>
      </w:pPr>
      <w:r>
        <w:rPr>
          <w:rFonts w:hint="eastAsia"/>
        </w:rPr>
        <w:tab/>
        <w:t>四、标注拼音的重要性体现</w:t>
      </w:r>
    </w:p>
    <w:p w14:paraId="3225932F" w14:textId="77777777" w:rsidR="00D85214" w:rsidRDefault="00D85214">
      <w:pPr>
        <w:rPr>
          <w:rFonts w:hint="eastAsia"/>
        </w:rPr>
      </w:pPr>
    </w:p>
    <w:p w14:paraId="2E9409D4" w14:textId="77777777" w:rsidR="00D85214" w:rsidRDefault="00D85214">
      <w:pPr>
        <w:rPr>
          <w:rFonts w:hint="eastAsia"/>
        </w:rPr>
      </w:pPr>
    </w:p>
    <w:p w14:paraId="0C146E7F" w14:textId="77777777" w:rsidR="00D85214" w:rsidRDefault="00D85214">
      <w:pPr>
        <w:rPr>
          <w:rFonts w:hint="eastAsia"/>
        </w:rPr>
      </w:pPr>
      <w:r>
        <w:rPr>
          <w:rFonts w:hint="eastAsia"/>
        </w:rPr>
        <w:tab/>
        <w:t>除了在学习和教学方面的作用，给一段话标的拼音在文化交流和信息传播中也有着重要意义。在一些文化交流活动中，准确的拼音标注可以帮助参与者更好地理解汉语内容，促进文化的传播与交流。在书籍、报刊等出版物中，对于一些常用的字词或者容易读错的字词标注拼音，也有助于读者正确理解文本内容。</w:t>
      </w:r>
    </w:p>
    <w:p w14:paraId="4DD32F89" w14:textId="77777777" w:rsidR="00D85214" w:rsidRDefault="00D85214">
      <w:pPr>
        <w:rPr>
          <w:rFonts w:hint="eastAsia"/>
        </w:rPr>
      </w:pPr>
    </w:p>
    <w:p w14:paraId="010D8C43" w14:textId="77777777" w:rsidR="00D85214" w:rsidRDefault="00D85214">
      <w:pPr>
        <w:rPr>
          <w:rFonts w:hint="eastAsia"/>
        </w:rPr>
      </w:pPr>
    </w:p>
    <w:p w14:paraId="183CD277" w14:textId="77777777" w:rsidR="00D85214" w:rsidRDefault="00D85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A9E5A" w14:textId="7FCA8AD4" w:rsidR="00C51B3E" w:rsidRDefault="00C51B3E"/>
    <w:sectPr w:rsidR="00C5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3E"/>
    <w:rsid w:val="00277131"/>
    <w:rsid w:val="00C51B3E"/>
    <w:rsid w:val="00D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7399B-CC80-4B92-B1D1-27E49348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