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20A1">
      <w:pPr>
        <w:rPr>
          <w:rFonts w:hint="eastAsia"/>
          <w:lang w:eastAsia="zh-CN"/>
        </w:rPr>
      </w:pPr>
      <w:bookmarkStart w:id="0" w:name="_GoBack"/>
      <w:bookmarkEnd w:id="0"/>
      <w:r>
        <w:rPr>
          <w:rFonts w:hint="eastAsia"/>
          <w:lang w:eastAsia="zh-CN"/>
        </w:rPr>
        <w:t>ji&amp;eacute; de pinyin zen me xie chu lai de pinyin</w:t>
      </w:r>
    </w:p>
    <w:p w14:paraId="0C55A37C">
      <w:pPr>
        <w:rPr>
          <w:rFonts w:hint="eastAsia"/>
          <w:lang w:eastAsia="zh-CN"/>
        </w:rPr>
      </w:pPr>
      <w:r>
        <w:rPr>
          <w:rFonts w:hint="eastAsia"/>
          <w:lang w:eastAsia="zh-CN"/>
        </w:rPr>
        <w:t>&amp;ldquo;Jié&amp;rdquo; zì de pinyin shì &amp;ldquo;ji&amp;eacute;&amp;rdquo;，zài hàn yǔ pinyin zhōng，zhè yī ge yīn jié bāo hán le shēng mǔ、yùn mǔ hé shēng diào sān gè bù fèn。Xiě chū &amp;ldquo;ji&amp;eacute;&amp;rdquo; de pinyin，xū yào cóng zhè jǐ gè fāng miàn lái rèn shí hé bǐ duì。</w:t>
      </w:r>
    </w:p>
    <w:p w14:paraId="593D9295">
      <w:pPr>
        <w:rPr>
          <w:rFonts w:hint="eastAsia"/>
          <w:lang w:eastAsia="zh-CN"/>
        </w:rPr>
      </w:pPr>
    </w:p>
    <w:p w14:paraId="5192EDC5">
      <w:pPr>
        <w:rPr>
          <w:rFonts w:hint="eastAsia"/>
          <w:lang w:eastAsia="zh-CN"/>
        </w:rPr>
      </w:pPr>
    </w:p>
    <w:p w14:paraId="030A1119">
      <w:pPr>
        <w:rPr>
          <w:rFonts w:hint="eastAsia"/>
          <w:lang w:eastAsia="zh-CN"/>
        </w:rPr>
      </w:pPr>
      <w:r>
        <w:rPr>
          <w:rFonts w:hint="eastAsia"/>
          <w:lang w:eastAsia="zh-CN"/>
        </w:rPr>
        <w:t>shēng mǔ he yùn mǔ de pèi duì</w:t>
      </w:r>
    </w:p>
    <w:p w14:paraId="62246862">
      <w:pPr>
        <w:rPr>
          <w:rFonts w:hint="eastAsia"/>
          <w:lang w:eastAsia="zh-CN"/>
        </w:rPr>
      </w:pPr>
      <w:r>
        <w:rPr>
          <w:rFonts w:hint="eastAsia"/>
          <w:lang w:eastAsia="zh-CN"/>
        </w:rPr>
        <w:t>Pinyin &amp;ldquo;ji&amp;eacute;&amp;rdquo; de shēng mǔ shì &amp;ldquo;j&amp;rdquo;，ér yùn mǔ shì &amp;ldquo;ie&amp;rdquo;。Zhè liǎng zhě de pèi duì xū yào fú hé hàn yǔ pinyin de pīn dú guī zé。Zài pīn xiě shí，xiān niàn chū shēng mǔ &amp;ldquo;j&amp;rdquo; de fā yīn，rán hòu hěn zì rán de lián dào yùn mǔ &amp;ldquo;ie&amp;rdquo; shàng，liǎng zhě zhī jiān méi yǒu tíng dùn，zhěng tǐ fā yīn liú chàng ér qīng cuì。</w:t>
      </w:r>
    </w:p>
    <w:p w14:paraId="001B881A">
      <w:pPr>
        <w:rPr>
          <w:rFonts w:hint="eastAsia"/>
          <w:lang w:eastAsia="zh-CN"/>
        </w:rPr>
      </w:pPr>
    </w:p>
    <w:p w14:paraId="0320F6BA">
      <w:pPr>
        <w:rPr>
          <w:rFonts w:hint="eastAsia"/>
          <w:lang w:eastAsia="zh-CN"/>
        </w:rPr>
      </w:pPr>
    </w:p>
    <w:p w14:paraId="4DAFA63F">
      <w:pPr>
        <w:rPr>
          <w:rFonts w:hint="eastAsia"/>
          <w:lang w:eastAsia="zh-CN"/>
        </w:rPr>
      </w:pPr>
      <w:r>
        <w:rPr>
          <w:rFonts w:hint="eastAsia"/>
          <w:lang w:eastAsia="zh-CN"/>
        </w:rPr>
        <w:t>yīn diào de biǎo dá</w:t>
      </w:r>
    </w:p>
    <w:p w14:paraId="25B1E4B3">
      <w:pPr>
        <w:rPr>
          <w:rFonts w:hint="eastAsia"/>
          <w:lang w:eastAsia="zh-CN"/>
        </w:rPr>
      </w:pPr>
      <w:r>
        <w:rPr>
          <w:rFonts w:hint="eastAsia"/>
          <w:lang w:eastAsia="zh-CN"/>
        </w:rPr>
        <w:t>&amp;ldquo;Jié&amp;rdquo; shì yīn jiē de dì èr shēng，yě jiào yáng píng，fā yīn shí yīn tiáo yóu zhōng dào gāo，shàng shēng qiě píng zhí。Zài pinyin zhōng，dì èr shēng yòng yī tiáo wǎng shàng de diào hào biǎo shì，jí &amp;ldquo;ˊ&amp;rdquo;，suǒ yǐ &amp;ldquo;ji&amp;eacute;&amp;rdquo; de zhèng què xiě fǎ shì &amp;ldquo;ji&amp;eacute;&amp;rdquo;，ér bú néng xiě chéng &amp;ldquo;jie&amp;rdquo; huò qí tā diào hào。</w:t>
      </w:r>
    </w:p>
    <w:p w14:paraId="181CF0FB">
      <w:pPr>
        <w:rPr>
          <w:rFonts w:hint="eastAsia"/>
          <w:lang w:eastAsia="zh-CN"/>
        </w:rPr>
      </w:pPr>
    </w:p>
    <w:p w14:paraId="6D14F111">
      <w:pPr>
        <w:rPr>
          <w:rFonts w:hint="eastAsia"/>
          <w:lang w:eastAsia="zh-CN"/>
        </w:rPr>
      </w:pPr>
    </w:p>
    <w:p w14:paraId="751787CD">
      <w:pPr>
        <w:rPr>
          <w:rFonts w:hint="eastAsia"/>
          <w:lang w:eastAsia="zh-CN"/>
        </w:rPr>
      </w:pPr>
      <w:r>
        <w:rPr>
          <w:rFonts w:hint="eastAsia"/>
          <w:lang w:eastAsia="zh-CN"/>
        </w:rPr>
        <w:t>yì yì he yòng fǎ</w:t>
      </w:r>
    </w:p>
    <w:p w14:paraId="233A2329">
      <w:pPr>
        <w:rPr>
          <w:rFonts w:hint="eastAsia"/>
          <w:lang w:eastAsia="zh-CN"/>
        </w:rPr>
      </w:pPr>
      <w:r>
        <w:rPr>
          <w:rFonts w:hint="eastAsia"/>
          <w:lang w:eastAsia="zh-CN"/>
        </w:rPr>
        <w:t>&amp;ldquo;Jié&amp;rdquo; zì de yì sī kě yǐ shì &amp;ldquo;jié guǒ&amp;rdquo;、&amp;ldquo;jié shù&amp;rdquo;，yě kě yǐ yòng zuò rén míng huò dì míng。Lì rú &amp;ldquo;gù shì yǒu le yí gè měi hǎo de jié jú&amp;rdquo; zhōng de &amp;ldquo;jié&amp;rdquo;，jiù shì zhǐ &amp;ldquo;jié wěi&amp;rdquo;。Tā hái kě yǐ zǔ chéng hěn duō cí yǔ，rú &amp;ldquo;jié shù&amp;rdquo;、&amp;ldquo;chéng guǒ&amp;rdquo;、&amp;ldquo;yìng jié&amp;rdquo; děng。</w:t>
      </w:r>
    </w:p>
    <w:p w14:paraId="7FA44F11">
      <w:pPr>
        <w:rPr>
          <w:rFonts w:hint="eastAsia"/>
          <w:lang w:eastAsia="zh-CN"/>
        </w:rPr>
      </w:pPr>
    </w:p>
    <w:p w14:paraId="0257F3FE">
      <w:pPr>
        <w:rPr>
          <w:rFonts w:hint="eastAsia"/>
          <w:lang w:eastAsia="zh-CN"/>
        </w:rPr>
      </w:pPr>
    </w:p>
    <w:p w14:paraId="791622B8">
      <w:pPr>
        <w:rPr>
          <w:rFonts w:hint="eastAsia"/>
          <w:lang w:eastAsia="zh-CN"/>
        </w:rPr>
      </w:pPr>
      <w:r>
        <w:rPr>
          <w:rFonts w:hint="eastAsia"/>
          <w:lang w:eastAsia="zh-CN"/>
        </w:rPr>
        <w:t>pīn dú liàn xí</w:t>
      </w:r>
    </w:p>
    <w:p w14:paraId="3BBF838B">
      <w:pPr>
        <w:rPr>
          <w:rFonts w:hint="eastAsia"/>
          <w:lang w:eastAsia="zh-CN"/>
        </w:rPr>
      </w:pPr>
      <w:r>
        <w:rPr>
          <w:rFonts w:hint="eastAsia"/>
          <w:lang w:eastAsia="zh-CN"/>
        </w:rPr>
        <w:t>Xué xí &amp;ldquo;ji&amp;eacute;&amp;rdquo; de pinyin shí，kě yǐ duō zuò yī xiē pīn dú liàn xí，bǐ rú：ji&amp;eacute; hé、ji&amp;eacute; shì、ji&amp;eacute; guǒ、ji&amp;eacute; shù děng děng。Zhè yàng bù jǐn néng gǒng gù fā yīn，hái néng ràng xué xí zhě duì &amp;ldquo;ji&amp;eacute;&amp;rdquo; de yǔ yì yǒu gèng shēn de lǐ jiě。</w:t>
      </w:r>
    </w:p>
    <w:p w14:paraId="1C3D2E0D">
      <w:pPr>
        <w:rPr>
          <w:rFonts w:hint="eastAsia"/>
          <w:lang w:eastAsia="zh-CN"/>
        </w:rPr>
      </w:pPr>
    </w:p>
    <w:p w14:paraId="5BEB78BA">
      <w:pPr>
        <w:rPr>
          <w:rFonts w:hint="eastAsia"/>
          <w:lang w:eastAsia="zh-CN"/>
        </w:rPr>
      </w:pPr>
      <w:r>
        <w:rPr>
          <w:rFonts w:hint="eastAsia"/>
          <w:lang w:eastAsia="zh-CN"/>
        </w:rPr>
        <w:t>本文是由懂得生活网（dongdeshenghuo.com）为大家创作</w:t>
      </w:r>
    </w:p>
    <w:p w14:paraId="4EBC90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E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2025-08-19T13:36:32Z</dcterms:created>
  <cp:lastModifiedBy>Administrator</cp:lastModifiedBy>
  <dcterms:modified xsi:type="dcterms:W3CDTF">2025-08-19T13:36:32Z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43DE2AB794754B78AF04C7B852214F47_12</vt:lpwstr>
  </property>
</Properties>
</file>