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3CA57">
      <w:pPr>
        <w:rPr>
          <w:rFonts w:hint="eastAsia"/>
          <w:lang w:eastAsia="zh-CN"/>
        </w:rPr>
      </w:pPr>
      <w:bookmarkStart w:id="0" w:name="_GoBack"/>
      <w:bookmarkEnd w:id="0"/>
      <w:r>
        <w:rPr>
          <w:rFonts w:hint="eastAsia"/>
          <w:lang w:eastAsia="zh-CN"/>
        </w:rPr>
        <w:t>JieGou De PinYin</w:t>
      </w:r>
    </w:p>
    <w:p w14:paraId="7D144AD5">
      <w:pPr>
        <w:rPr>
          <w:rFonts w:hint="eastAsia"/>
          <w:lang w:eastAsia="zh-CN"/>
        </w:rPr>
      </w:pPr>
      <w:r>
        <w:rPr>
          <w:rFonts w:hint="eastAsia"/>
          <w:lang w:eastAsia="zh-CN"/>
        </w:rPr>
        <w:t>JieGou de pin yin shi “Jie Gou” ，zai Han Yu zhong tong chang zhi de shi yi ge shi wu de nei bu zu cheng he pai lie fang shi 。Zhe ge ci ke yi ying yong zai duo ge ling yu ，li ru jian zhu 、ji suan ji ke xue 、she hui xue deng ，mei yi ge ling yu zhong de han yi ye bu jin xiang tong 。</w:t>
      </w:r>
    </w:p>
    <w:p w14:paraId="38940AA6">
      <w:pPr>
        <w:rPr>
          <w:rFonts w:hint="eastAsia"/>
          <w:lang w:eastAsia="zh-CN"/>
        </w:rPr>
      </w:pPr>
    </w:p>
    <w:p w14:paraId="6B410787">
      <w:pPr>
        <w:rPr>
          <w:rFonts w:hint="eastAsia"/>
          <w:lang w:eastAsia="zh-CN"/>
        </w:rPr>
      </w:pPr>
    </w:p>
    <w:p w14:paraId="5EEE7E11">
      <w:pPr>
        <w:rPr>
          <w:rFonts w:hint="eastAsia"/>
          <w:lang w:eastAsia="zh-CN"/>
        </w:rPr>
      </w:pPr>
      <w:r>
        <w:rPr>
          <w:rFonts w:hint="eastAsia"/>
          <w:lang w:eastAsia="zh-CN"/>
        </w:rPr>
        <w:t>Jian Zhu Zhong De Jie Gou</w:t>
      </w:r>
    </w:p>
    <w:p w14:paraId="400B26E6">
      <w:pPr>
        <w:rPr>
          <w:rFonts w:hint="eastAsia"/>
          <w:lang w:eastAsia="zh-CN"/>
        </w:rPr>
      </w:pPr>
      <w:r>
        <w:rPr>
          <w:rFonts w:hint="eastAsia"/>
          <w:lang w:eastAsia="zh-CN"/>
        </w:rPr>
        <w:t>Zai jian zhu xue zhong ，jie gou zhi de shi jian zhu wu de gu jia ti xi ，ta que bao liao jian zhu de wen ding xing he an quan xing 。Li ru gang jin hun ning tu jie gou he mu zhi jie gou ，du you qi te dian he shi yong chang jing 。Jian zhu jie gou de she ji xu yao kao lv zai li he huan jing yin su de ying xiang ，yi bao zheng gong cheng zhi liang he shi yong shou ming 。</w:t>
      </w:r>
    </w:p>
    <w:p w14:paraId="1C3B1BED">
      <w:pPr>
        <w:rPr>
          <w:rFonts w:hint="eastAsia"/>
          <w:lang w:eastAsia="zh-CN"/>
        </w:rPr>
      </w:pPr>
    </w:p>
    <w:p w14:paraId="6A1140FE">
      <w:pPr>
        <w:rPr>
          <w:rFonts w:hint="eastAsia"/>
          <w:lang w:eastAsia="zh-CN"/>
        </w:rPr>
      </w:pPr>
    </w:p>
    <w:p w14:paraId="67226841">
      <w:pPr>
        <w:rPr>
          <w:rFonts w:hint="eastAsia"/>
          <w:lang w:eastAsia="zh-CN"/>
        </w:rPr>
      </w:pPr>
      <w:r>
        <w:rPr>
          <w:rFonts w:hint="eastAsia"/>
          <w:lang w:eastAsia="zh-CN"/>
        </w:rPr>
        <w:t>Ji Suan Ji Ling Yu Zhong De Jie Gou</w:t>
      </w:r>
    </w:p>
    <w:p w14:paraId="28C9F92B">
      <w:pPr>
        <w:rPr>
          <w:rFonts w:hint="eastAsia"/>
          <w:lang w:eastAsia="zh-CN"/>
        </w:rPr>
      </w:pPr>
      <w:r>
        <w:rPr>
          <w:rFonts w:hint="eastAsia"/>
          <w:lang w:eastAsia="zh-CN"/>
        </w:rPr>
        <w:t>Zai ji suan ji ke xue zhong ，jie gou zhi de shi shu ju de zu cheng he guan li fang fa ，li ru shu ju jie gou zhong de lie biao 、shu ju ku de biao jie gou deng 。Zhe xie jie gou jue ding le xin xi de cun chu 、cha xun he chu li de xiao lv 。yi ge you xiao de jie gou she ji neng gou da da tigao xi tong de xing neng he ke wei hu xing 。</w:t>
      </w:r>
    </w:p>
    <w:p w14:paraId="0320382E">
      <w:pPr>
        <w:rPr>
          <w:rFonts w:hint="eastAsia"/>
          <w:lang w:eastAsia="zh-CN"/>
        </w:rPr>
      </w:pPr>
    </w:p>
    <w:p w14:paraId="4A080E11">
      <w:pPr>
        <w:rPr>
          <w:rFonts w:hint="eastAsia"/>
          <w:lang w:eastAsia="zh-CN"/>
        </w:rPr>
      </w:pPr>
    </w:p>
    <w:p w14:paraId="6DC09037">
      <w:pPr>
        <w:rPr>
          <w:rFonts w:hint="eastAsia"/>
          <w:lang w:eastAsia="zh-CN"/>
        </w:rPr>
      </w:pPr>
      <w:r>
        <w:rPr>
          <w:rFonts w:hint="eastAsia"/>
          <w:lang w:eastAsia="zh-CN"/>
        </w:rPr>
        <w:t>She Hui Xue Zhong De Jie Gou</w:t>
      </w:r>
    </w:p>
    <w:p w14:paraId="387949D9">
      <w:pPr>
        <w:rPr>
          <w:rFonts w:hint="eastAsia"/>
          <w:lang w:eastAsia="zh-CN"/>
        </w:rPr>
      </w:pPr>
      <w:r>
        <w:rPr>
          <w:rFonts w:hint="eastAsia"/>
          <w:lang w:eastAsia="zh-CN"/>
        </w:rPr>
        <w:t>Zai she hui xue zhong ，jie gou chang zhi she hui de zu cheng yuan su he ta men zhi jian de guan xi wang luo 。Li ru jia ting 、xue xiao 、zheng fu deng dou shi she hui jie gou zhong de zhong yao zu cheng bu fen 。Zhe xie jie gou ying xiang le ren men de xing wei mo shi he she hui dong tai de yun xing 。</w:t>
      </w:r>
    </w:p>
    <w:p w14:paraId="432265EE">
      <w:pPr>
        <w:rPr>
          <w:rFonts w:hint="eastAsia"/>
          <w:lang w:eastAsia="zh-CN"/>
        </w:rPr>
      </w:pPr>
    </w:p>
    <w:p w14:paraId="327FC113">
      <w:pPr>
        <w:rPr>
          <w:rFonts w:hint="eastAsia"/>
          <w:lang w:eastAsia="zh-CN"/>
        </w:rPr>
      </w:pPr>
    </w:p>
    <w:p w14:paraId="34772F18">
      <w:pPr>
        <w:rPr>
          <w:rFonts w:hint="eastAsia"/>
          <w:lang w:eastAsia="zh-CN"/>
        </w:rPr>
      </w:pPr>
      <w:r>
        <w:rPr>
          <w:rFonts w:hint="eastAsia"/>
          <w:lang w:eastAsia="zh-CN"/>
        </w:rPr>
        <w:t>Jie Gou De Yi Yi He Fa Zhan</w:t>
      </w:r>
    </w:p>
    <w:p w14:paraId="7513601E">
      <w:pPr>
        <w:rPr>
          <w:rFonts w:hint="eastAsia"/>
          <w:lang w:eastAsia="zh-CN"/>
        </w:rPr>
      </w:pPr>
      <w:r>
        <w:rPr>
          <w:rFonts w:hint="eastAsia"/>
          <w:lang w:eastAsia="zh-CN"/>
        </w:rPr>
        <w:t>Bu lun zai na ge ling yu ，jie gou dou shi yi ge xi tong de ji chu ，ta bu dan ying xiang le xi tong de xing neng ，hai jue ding le xi tong de kai fang xing he ke chi xu fa zhan de keneng xing 。Sui zhe ke xue ji shu de fa zhan ，jie gou de she ji he ying yong ye zai bu duan di jin hua ，yi man zu geng gao de xing neng he an quan xing yao qiu 。</w:t>
      </w:r>
    </w:p>
    <w:p w14:paraId="68D1C366">
      <w:pPr>
        <w:rPr>
          <w:rFonts w:hint="eastAsia"/>
          <w:lang w:eastAsia="zh-CN"/>
        </w:rPr>
      </w:pPr>
    </w:p>
    <w:p w14:paraId="1A9EB283">
      <w:pPr>
        <w:rPr>
          <w:rFonts w:hint="eastAsia"/>
          <w:lang w:eastAsia="zh-CN"/>
        </w:rPr>
      </w:pPr>
      <w:r>
        <w:rPr>
          <w:rFonts w:hint="eastAsia"/>
          <w:lang w:eastAsia="zh-CN"/>
        </w:rPr>
        <w:t>本文是由懂得生活网（dongdeshenghuo.com）为大家创作</w:t>
      </w:r>
    </w:p>
    <w:p w14:paraId="546FB6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4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2025-08-19T13:36:29Z</dcterms:created>
  <cp:lastModifiedBy>Administrator</cp:lastModifiedBy>
  <dcterms:modified xsi:type="dcterms:W3CDTF">2025-08-19T13:36:29Z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B1621671DEC24B078942E0449CA53AEE_12</vt:lpwstr>
  </property>
</Properties>
</file>