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A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结束的拼音怎么打?</w:t>
      </w:r>
    </w:p>
    <w:p w14:paraId="4798E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且关键的一环。对于“结束”这个词，“结”和“束”的拼音分别是“jié”和“shù”。具体来说，“结”字使用的是二声“jié”，而“束”则是四声“shù”。这两个字的拼音输入方法适用于大多数中文输入法，包括但不限于微软拼音、搜狗拼音以及谷歌拼音等。</w:t>
      </w:r>
    </w:p>
    <w:p w14:paraId="450BC661">
      <w:pPr>
        <w:rPr>
          <w:rFonts w:hint="eastAsia"/>
          <w:lang w:eastAsia="zh-CN"/>
        </w:rPr>
      </w:pPr>
    </w:p>
    <w:p w14:paraId="33245134">
      <w:pPr>
        <w:rPr>
          <w:rFonts w:hint="eastAsia"/>
          <w:lang w:eastAsia="zh-CN"/>
        </w:rPr>
      </w:pPr>
    </w:p>
    <w:p w14:paraId="2F07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如何快速准确地打出“结束”的拼音</w:t>
      </w:r>
    </w:p>
    <w:p w14:paraId="00660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准确地打出“结束”的拼音，首先需要确保你的输入法处于拼音模式下。接着，在键盘上依次输入“jie”和“shu”，然后根据候选词列表选择正确的词语。值得注意的是，由于拼音可能存在多音字的情况，正确选择对应字形显得尤为重要。例如，“结”这个拼音可能对应多个汉字，如“节”、“杰”等，但在这里应该选择与“结束”相关的“结”。同样地，“束”也有可能被误选为其他同音字，因此仔细辨别是很必要的。</w:t>
      </w:r>
    </w:p>
    <w:p w14:paraId="76070782">
      <w:pPr>
        <w:rPr>
          <w:rFonts w:hint="eastAsia"/>
          <w:lang w:eastAsia="zh-CN"/>
        </w:rPr>
      </w:pPr>
    </w:p>
    <w:p w14:paraId="1F3AB351">
      <w:pPr>
        <w:rPr>
          <w:rFonts w:hint="eastAsia"/>
          <w:lang w:eastAsia="zh-CN"/>
        </w:rPr>
      </w:pPr>
    </w:p>
    <w:p w14:paraId="6E54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50FA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除了熟悉每个汉字的标准拼音外，还可以利用一些快捷方式。比如，许多输入法支持模糊音设置，这对于那些普通话发音不太标准的人来说非常有用。熟练掌握常用词汇的直接输入也是一个好办法。像“结束”这样的高频词汇，直接记住其对应的拼音组合可以大大提升输入速度。通过不断练习来增强对不同词汇的记忆也是不可或缺的步骤之一。</w:t>
      </w:r>
    </w:p>
    <w:p w14:paraId="7BF3D9D8">
      <w:pPr>
        <w:rPr>
          <w:rFonts w:hint="eastAsia"/>
          <w:lang w:eastAsia="zh-CN"/>
        </w:rPr>
      </w:pPr>
    </w:p>
    <w:p w14:paraId="1217C96B">
      <w:pPr>
        <w:rPr>
          <w:rFonts w:hint="eastAsia"/>
          <w:lang w:eastAsia="zh-CN"/>
        </w:rPr>
      </w:pPr>
    </w:p>
    <w:p w14:paraId="4E73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遇到困难时怎么办？</w:t>
      </w:r>
    </w:p>
    <w:p w14:paraId="3FD9F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输入过程中遇到了困难，比如找不到想要的字或者不确定某个字的正确拼音时，不要担心。现代的智能输入法通常都配备了查询功能，可以帮助用户查找生僻字或确认某些字的确切读音。互联网上有大量的资源可供学习，无论是在线字典还是语言学习网站，都可以作为很好的辅助工具。最重要的是保持耐心和持续的学习态度，随着时间的积累，这些难题都会迎刃而解。</w:t>
      </w:r>
    </w:p>
    <w:p w14:paraId="6207D3A3">
      <w:pPr>
        <w:rPr>
          <w:rFonts w:hint="eastAsia"/>
          <w:lang w:eastAsia="zh-CN"/>
        </w:rPr>
      </w:pPr>
    </w:p>
    <w:p w14:paraId="0E495DA8">
      <w:pPr>
        <w:rPr>
          <w:rFonts w:hint="eastAsia"/>
          <w:lang w:eastAsia="zh-CN"/>
        </w:rPr>
      </w:pPr>
    </w:p>
    <w:p w14:paraId="5E2E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F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结束”的拼音输入不仅有助于提高日常交流中的文字输入效率，还能加深对汉语拼音规则的理解。通过不断的实践和探索，你会发现即使面对复杂的汉字系统，也能游刃有余地进行处理。希望以上介绍能帮助你在学习汉语的路上迈出坚实一步，并鼓励你继续深入探索这门古老而又充满活力的语言。</w:t>
      </w:r>
    </w:p>
    <w:p w14:paraId="21ACFE79">
      <w:pPr>
        <w:rPr>
          <w:rFonts w:hint="eastAsia"/>
          <w:lang w:eastAsia="zh-CN"/>
        </w:rPr>
      </w:pPr>
    </w:p>
    <w:p w14:paraId="30368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62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D202B7264382459DB19533DD5ED5F067_12</vt:lpwstr>
  </property>
</Properties>
</file>