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1F51B">
      <w:pPr>
        <w:rPr>
          <w:rFonts w:hint="eastAsia" w:eastAsiaTheme="minorEastAsia"/>
          <w:lang w:eastAsia="zh-CN"/>
        </w:rPr>
      </w:pPr>
      <w:bookmarkStart w:id="0" w:name="_GoBack"/>
      <w:bookmarkEnd w:id="0"/>
    </w:p>
    <w:p w14:paraId="1735359C">
      <w:pPr>
        <w:rPr>
          <w:rFonts w:hint="eastAsia" w:eastAsiaTheme="minorEastAsia"/>
          <w:lang w:eastAsia="zh-CN"/>
        </w:rPr>
      </w:pPr>
    </w:p>
    <w:p w14:paraId="34142BC6">
      <w:pPr>
        <w:rPr>
          <w:rFonts w:hint="eastAsia"/>
          <w:lang w:eastAsia="zh-CN"/>
        </w:rPr>
      </w:pPr>
      <w:r>
        <w:rPr>
          <w:rFonts w:hint="eastAsia"/>
          <w:lang w:eastAsia="zh-CN"/>
        </w:rPr>
        <w:t>“结”字的读音及用法概述</w:t>
      </w:r>
    </w:p>
    <w:p w14:paraId="69B84818">
      <w:pPr>
        <w:rPr>
          <w:rFonts w:hint="eastAsia"/>
          <w:lang w:eastAsia="zh-CN"/>
        </w:rPr>
      </w:pPr>
      <w:r>
        <w:rPr>
          <w:rFonts w:hint="eastAsia"/>
          <w:lang w:eastAsia="zh-CN"/>
        </w:rPr>
        <w:t>在汉语里，“结”是一个多音字，有着不同的发音和丰富的含义。这读音的不同，往往伴随着在使用语境和表意上的明显区别。常见读音主要有“jiē ”和“jié”，还有 “jié ”在轻声时组成“结实”读 “jiē shi”（轻声） 的情况 。接下来我们重点探讨 “结（jié ）尾” 中 “结” 的读音及相关用法。</w:t>
      </w:r>
    </w:p>
    <w:p w14:paraId="0DEBF8D6">
      <w:pPr>
        <w:rPr>
          <w:rFonts w:hint="eastAsia"/>
          <w:lang w:eastAsia="zh-CN"/>
        </w:rPr>
      </w:pPr>
    </w:p>
    <w:p w14:paraId="45FD7490">
      <w:pPr>
        <w:rPr>
          <w:rFonts w:hint="eastAsia"/>
          <w:lang w:eastAsia="zh-CN"/>
        </w:rPr>
      </w:pPr>
    </w:p>
    <w:p w14:paraId="6B3C93B9">
      <w:pPr>
        <w:rPr>
          <w:rFonts w:hint="eastAsia"/>
          <w:lang w:eastAsia="zh-CN"/>
        </w:rPr>
      </w:pPr>
      <w:r>
        <w:rPr>
          <w:rFonts w:hint="eastAsia"/>
          <w:lang w:eastAsia="zh-CN"/>
        </w:rPr>
        <w:t xml:space="preserve"> “结（jié ）尾” 中 “结” 读音为第二声的依据</w:t>
      </w:r>
    </w:p>
    <w:p w14:paraId="54792D95">
      <w:pPr>
        <w:rPr>
          <w:rFonts w:hint="eastAsia"/>
          <w:lang w:eastAsia="zh-CN"/>
        </w:rPr>
      </w:pPr>
      <w:r>
        <w:rPr>
          <w:rFonts w:hint="eastAsia"/>
          <w:lang w:eastAsia="zh-CN"/>
        </w:rPr>
        <w:t>“结（jié ）尾” 这个词语中，“结” 读 “jié”，“最后的总结” 表示篇章、故事等的最后一段 ，是一种收束、完结的表述。 “结” 在此处表达把事情或事物收拢、聚合到一处，使其有一个终结的意思，所以读音为第二声。“结” 作为动词，有 “收束、结合、打结” 等内涵，像 “结绳记事”“张灯结彩” 等词语里 ，“结” 同样读 “jié”，体现了将相关元素连接、收拢起来的动作意义。</w:t>
      </w:r>
    </w:p>
    <w:p w14:paraId="03582D31">
      <w:pPr>
        <w:rPr>
          <w:rFonts w:hint="eastAsia"/>
          <w:lang w:eastAsia="zh-CN"/>
        </w:rPr>
      </w:pPr>
    </w:p>
    <w:p w14:paraId="2FDC01E3">
      <w:pPr>
        <w:rPr>
          <w:rFonts w:hint="eastAsia"/>
          <w:lang w:eastAsia="zh-CN"/>
        </w:rPr>
      </w:pPr>
    </w:p>
    <w:p w14:paraId="10F5C7DF">
      <w:pPr>
        <w:rPr>
          <w:rFonts w:hint="eastAsia"/>
          <w:lang w:eastAsia="zh-CN"/>
        </w:rPr>
      </w:pPr>
      <w:r>
        <w:rPr>
          <w:rFonts w:hint="eastAsia"/>
          <w:lang w:eastAsia="zh-CN"/>
        </w:rPr>
        <w:t>“结” 读不同音时在日常生活中的运用</w:t>
      </w:r>
    </w:p>
    <w:p w14:paraId="3F8979A4">
      <w:pPr>
        <w:rPr>
          <w:rFonts w:hint="eastAsia"/>
          <w:lang w:eastAsia="zh-CN"/>
        </w:rPr>
      </w:pPr>
      <w:r>
        <w:rPr>
          <w:rFonts w:hint="eastAsia"/>
          <w:lang w:eastAsia="zh-CN"/>
        </w:rPr>
        <w:t>当 “结” 读 “jiē” 时，多为名词，用于指某些植物的果实、种子长成的疙瘩状物，像 “打结”“结瓜”“结瘤” 等表述中，就使用 “jiē ”这个读音。 “打结” 表示把绳子等交叉缠绕，形成疙瘩，不过此 “结” 更侧重于形态呈现，和 “最后的总结” 中 “结（jié ）尾” 表意上的收束动作有所差异 ；“结瓜”“结瘤” 则是指植物生长过程中形成的特定形态，这类 “结” 都遵循自然界植物生长的自然规律，所以读 “jiē”。</w:t>
      </w:r>
    </w:p>
    <w:p w14:paraId="08A372BE">
      <w:pPr>
        <w:rPr>
          <w:rFonts w:hint="eastAsia"/>
          <w:lang w:eastAsia="zh-CN"/>
        </w:rPr>
      </w:pPr>
    </w:p>
    <w:p w14:paraId="4C2F6B30">
      <w:pPr>
        <w:rPr>
          <w:rFonts w:hint="eastAsia"/>
          <w:lang w:eastAsia="zh-CN"/>
        </w:rPr>
      </w:pPr>
      <w:r>
        <w:rPr>
          <w:rFonts w:hint="eastAsia"/>
          <w:lang w:eastAsia="zh-CN"/>
        </w:rPr>
        <w:t>在 “结交”“最后的总结” 等词里，“结” 同样读 “jié”，“结交” 意味着和他人建立某种关系、聚集情谊或合作；“最后的总结” 表达事情发展到最后的情况、最后的总结。“结巴” 作为一种口语化表述，指说话不流利、有停顿的情况，这里的 “结” 也读 “jiē”。这些不同的读音和用法，都是根据词语所表达的具体语义、所描述的事物属性和动作特征等综合考虑而来的。</w:t>
      </w:r>
    </w:p>
    <w:p w14:paraId="1BF5FDFE">
      <w:pPr>
        <w:rPr>
          <w:rFonts w:hint="eastAsia"/>
          <w:lang w:eastAsia="zh-CN"/>
        </w:rPr>
      </w:pPr>
    </w:p>
    <w:p w14:paraId="0807606F">
      <w:pPr>
        <w:rPr>
          <w:rFonts w:hint="eastAsia"/>
          <w:lang w:eastAsia="zh-CN"/>
        </w:rPr>
      </w:pPr>
    </w:p>
    <w:p w14:paraId="7EFEA144">
      <w:pPr>
        <w:rPr>
          <w:rFonts w:hint="eastAsia"/>
          <w:lang w:eastAsia="zh-CN"/>
        </w:rPr>
      </w:pPr>
      <w:r>
        <w:rPr>
          <w:rFonts w:hint="eastAsia"/>
          <w:lang w:eastAsia="zh-CN"/>
        </w:rPr>
        <w:t>区分 “结” 不同读音的方法与小技巧</w:t>
      </w:r>
    </w:p>
    <w:p w14:paraId="26196B94">
      <w:pPr>
        <w:rPr>
          <w:rFonts w:hint="eastAsia"/>
          <w:lang w:eastAsia="zh-CN"/>
        </w:rPr>
      </w:pPr>
      <w:r>
        <w:rPr>
          <w:rFonts w:hint="eastAsia"/>
          <w:lang w:eastAsia="zh-CN"/>
        </w:rPr>
        <w:t>对于 “结” 这个多音字，想要准确区分读音，可从语义、搭配以及词语本身的构词规律等方面来把握。通常，当 “结” 表现出把散乱的事物连接、聚合起来的动作时，大概率读 “jié”；而当它用来描述植物的果实、疙瘩状的东西时，读 “jiē”。如 “结（jié ）尾” ，重点在事情、内容等的终结处理，是动态的收束动作，所以应该读 “jié”；“结（jiē ）果” ，重点在植物生长成熟的果实、成果这一具体的实体上，读音自然就是 “jiē”。</w:t>
      </w:r>
    </w:p>
    <w:p w14:paraId="68D7951A">
      <w:pPr>
        <w:rPr>
          <w:rFonts w:hint="eastAsia"/>
          <w:lang w:eastAsia="zh-CN"/>
        </w:rPr>
      </w:pPr>
    </w:p>
    <w:p w14:paraId="5CDA68FF">
      <w:pPr>
        <w:rPr>
          <w:rFonts w:hint="eastAsia"/>
          <w:lang w:eastAsia="zh-CN"/>
        </w:rPr>
      </w:pPr>
      <w:r>
        <w:rPr>
          <w:rFonts w:hint="eastAsia"/>
          <w:lang w:eastAsia="zh-CN"/>
        </w:rPr>
        <w:t>多阅读、多积累词汇，在实际运用中不断强化记忆也是很好的方法。通过大量接触包含 “结” 不同读音的常见词汇和语句，在具体语境里去感受、体会它们的用法差异，逐渐就能准确无误地判定并正确读出这个字的读音。</w:t>
      </w:r>
    </w:p>
    <w:p w14:paraId="07577082">
      <w:pPr>
        <w:rPr>
          <w:rFonts w:hint="eastAsia"/>
          <w:lang w:eastAsia="zh-CN"/>
        </w:rPr>
      </w:pPr>
      <w:r>
        <w:rPr>
          <w:rFonts w:hint="eastAsia"/>
          <w:lang w:eastAsia="zh-CN"/>
        </w:rPr>
        <w:t xml:space="preserve"> </w:t>
      </w:r>
    </w:p>
    <w:p w14:paraId="39F1254F">
      <w:pPr>
        <w:rPr>
          <w:rFonts w:hint="eastAsia"/>
          <w:lang w:eastAsia="zh-CN"/>
        </w:rPr>
      </w:pPr>
    </w:p>
    <w:p w14:paraId="63169CFA">
      <w:pPr>
        <w:rPr>
          <w:rFonts w:hint="eastAsia"/>
          <w:lang w:eastAsia="zh-CN"/>
        </w:rPr>
      </w:pPr>
      <w:r>
        <w:rPr>
          <w:rFonts w:hint="eastAsia"/>
          <w:lang w:eastAsia="zh-CN"/>
        </w:rPr>
        <w:t>总结：“结（jié ）尾” 读音准确性在语言表达中的重要性</w:t>
      </w:r>
    </w:p>
    <w:p w14:paraId="44FF5AFC">
      <w:pPr>
        <w:rPr>
          <w:rFonts w:hint="eastAsia"/>
          <w:lang w:eastAsia="zh-CN"/>
        </w:rPr>
      </w:pPr>
      <w:r>
        <w:rPr>
          <w:rFonts w:hint="eastAsia"/>
          <w:lang w:eastAsia="zh-CN"/>
        </w:rPr>
        <w:t>准确掌握 “结” 不同读音的用法，尤其是正确读出 “结（jié ）尾” ，在汉语的语言学习和运用中非常重要。正确的语音表达能够确保我们清晰、准确地传达信息和思想，避免因读音错误而产生的歧义或误解。在正式的书面语写作、日常的口头交流以及各种演讲、发言等场合，规范使用多音字对于提升语言表达的准确性和流畅性起着举足轻重的作用。因此，我们应重视对多音字的正确读音和用法的理解和运用，让汉语表达更加精准和有效。</w:t>
      </w:r>
    </w:p>
    <w:p w14:paraId="10CB233B">
      <w:pPr>
        <w:rPr>
          <w:rFonts w:hint="eastAsia"/>
          <w:lang w:eastAsia="zh-CN"/>
        </w:rPr>
      </w:pPr>
    </w:p>
    <w:p w14:paraId="434C1352">
      <w:pPr>
        <w:rPr>
          <w:rFonts w:hint="eastAsia"/>
          <w:lang w:eastAsia="zh-CN"/>
        </w:rPr>
      </w:pPr>
      <w:r>
        <w:rPr>
          <w:rFonts w:hint="eastAsia"/>
          <w:lang w:eastAsia="zh-CN"/>
        </w:rPr>
        <w:t>本文是由懂得生活网（dongdeshenghuo.com）为大家创作</w:t>
      </w:r>
    </w:p>
    <w:p w14:paraId="0665B2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6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2025-08-19T13:36:14Z</dcterms:created>
  <cp:lastModifiedBy>Administrator</cp:lastModifiedBy>
  <dcterms:modified xsi:type="dcterms:W3CDTF">2025-08-19T13:36:14Z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080B64F45DF44D988EF38B6083BEEE44_12</vt:lpwstr>
  </property>
</Properties>
</file>