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2CCB" w14:textId="77777777" w:rsidR="00FD2DD8" w:rsidRDefault="00FD2DD8">
      <w:pPr>
        <w:rPr>
          <w:rFonts w:hint="eastAsia"/>
        </w:rPr>
      </w:pPr>
      <w:r>
        <w:rPr>
          <w:rFonts w:hint="eastAsia"/>
        </w:rPr>
        <w:t>绑的拼音组词部首</w:t>
      </w:r>
    </w:p>
    <w:p w14:paraId="2C4212AA" w14:textId="77777777" w:rsidR="00FD2DD8" w:rsidRDefault="00FD2DD8">
      <w:pPr>
        <w:rPr>
          <w:rFonts w:hint="eastAsia"/>
        </w:rPr>
      </w:pPr>
      <w:r>
        <w:rPr>
          <w:rFonts w:hint="eastAsia"/>
        </w:rPr>
        <w:t>在汉字的学习过程中，了解字的构成、拼音以及如何通过一个字组成不同的词汇是极为重要的。今天我们就来详细探讨一下“绑”这个字，从它的拼音、部首到可以组成的词语等方面进行介绍。</w:t>
      </w:r>
    </w:p>
    <w:p w14:paraId="198136D0" w14:textId="77777777" w:rsidR="00FD2DD8" w:rsidRDefault="00FD2DD8">
      <w:pPr>
        <w:rPr>
          <w:rFonts w:hint="eastAsia"/>
        </w:rPr>
      </w:pPr>
    </w:p>
    <w:p w14:paraId="363B0E56" w14:textId="77777777" w:rsidR="00FD2DD8" w:rsidRDefault="00FD2DD8">
      <w:pPr>
        <w:rPr>
          <w:rFonts w:hint="eastAsia"/>
        </w:rPr>
      </w:pPr>
    </w:p>
    <w:p w14:paraId="621801BC" w14:textId="77777777" w:rsidR="00FD2DD8" w:rsidRDefault="00FD2DD8">
      <w:pPr>
        <w:rPr>
          <w:rFonts w:hint="eastAsia"/>
        </w:rPr>
      </w:pPr>
      <w:r>
        <w:rPr>
          <w:rFonts w:hint="eastAsia"/>
        </w:rPr>
        <w:t>一、“绑”的基本构成</w:t>
      </w:r>
    </w:p>
    <w:p w14:paraId="3F5892BD" w14:textId="77777777" w:rsidR="00FD2DD8" w:rsidRDefault="00FD2DD8">
      <w:pPr>
        <w:rPr>
          <w:rFonts w:hint="eastAsia"/>
        </w:rPr>
      </w:pPr>
      <w:r>
        <w:rPr>
          <w:rFonts w:hint="eastAsia"/>
        </w:rPr>
        <w:t>“绑”字的拼音是bǎng，属于第三声。这个字由两部分组成，左边是纟（sī），这是与丝线有关的部首，表明该字与绳索、纺织等概念相关；右边是邦（bāng）的简化形式，暗示着其含义可能涉及到连接或固定的概念。纟部通常与织物、丝线等相关，因此“绑”字的基本意义与使用绳子或类似物品将物体紧紧地系在一起的动作有关。</w:t>
      </w:r>
    </w:p>
    <w:p w14:paraId="22D50AFA" w14:textId="77777777" w:rsidR="00FD2DD8" w:rsidRDefault="00FD2DD8">
      <w:pPr>
        <w:rPr>
          <w:rFonts w:hint="eastAsia"/>
        </w:rPr>
      </w:pPr>
    </w:p>
    <w:p w14:paraId="09C94808" w14:textId="77777777" w:rsidR="00FD2DD8" w:rsidRDefault="00FD2DD8">
      <w:pPr>
        <w:rPr>
          <w:rFonts w:hint="eastAsia"/>
        </w:rPr>
      </w:pPr>
    </w:p>
    <w:p w14:paraId="7EE289C3" w14:textId="77777777" w:rsidR="00FD2DD8" w:rsidRDefault="00FD2DD8">
      <w:pPr>
        <w:rPr>
          <w:rFonts w:hint="eastAsia"/>
        </w:rPr>
      </w:pPr>
      <w:r>
        <w:rPr>
          <w:rFonts w:hint="eastAsia"/>
        </w:rPr>
        <w:t>二、“绑”的组词应用</w:t>
      </w:r>
    </w:p>
    <w:p w14:paraId="55E046AB" w14:textId="77777777" w:rsidR="00FD2DD8" w:rsidRDefault="00FD2DD8">
      <w:pPr>
        <w:rPr>
          <w:rFonts w:hint="eastAsia"/>
        </w:rPr>
      </w:pPr>
      <w:r>
        <w:rPr>
          <w:rFonts w:hint="eastAsia"/>
        </w:rPr>
        <w:t>接下来我们看看“绑”字能组成哪些常用的词语。最直接的就是“绑架”，指非法地使用武力控制某人，是一种严重的犯罪行为。“捆绑”也是一种常见用法，指的是用绳索或其他材料把东西紧紧地绑在一起，不仅限于物理上的操作，也可以用来比喻抽象的概念，比如捆绑销售策略。“绑扎”则更多用于描述包装货物时的操作，确保货物在运输过程中不会散落。</w:t>
      </w:r>
    </w:p>
    <w:p w14:paraId="699BB1E4" w14:textId="77777777" w:rsidR="00FD2DD8" w:rsidRDefault="00FD2DD8">
      <w:pPr>
        <w:rPr>
          <w:rFonts w:hint="eastAsia"/>
        </w:rPr>
      </w:pPr>
    </w:p>
    <w:p w14:paraId="6302B02D" w14:textId="77777777" w:rsidR="00FD2DD8" w:rsidRDefault="00FD2DD8">
      <w:pPr>
        <w:rPr>
          <w:rFonts w:hint="eastAsia"/>
        </w:rPr>
      </w:pPr>
    </w:p>
    <w:p w14:paraId="67B0D2DA" w14:textId="77777777" w:rsidR="00FD2DD8" w:rsidRDefault="00FD2DD8">
      <w:pPr>
        <w:rPr>
          <w:rFonts w:hint="eastAsia"/>
        </w:rPr>
      </w:pPr>
      <w:r>
        <w:rPr>
          <w:rFonts w:hint="eastAsia"/>
        </w:rPr>
        <w:t>三、“绑”的文化背景和象征意义</w:t>
      </w:r>
    </w:p>
    <w:p w14:paraId="2FE02D4A" w14:textId="77777777" w:rsidR="00FD2DD8" w:rsidRDefault="00FD2DD8">
      <w:pPr>
        <w:rPr>
          <w:rFonts w:hint="eastAsia"/>
        </w:rPr>
      </w:pPr>
      <w:r>
        <w:rPr>
          <w:rFonts w:hint="eastAsia"/>
        </w:rPr>
        <w:t>在中华文化中，“绑”除了字面上的意思外，还承载着一些象征意义。例如，在传统的婚礼仪式上，新人手腕间会用红绸带轻轻绑住，象征着两人从此命运相连，寓意婚姻的美好愿望。有些地方的传统习俗中，还会给小孩手腕上绑上五彩绳，以祈求平安健康，这种做法也反映了“绑”在文化中的积极面。</w:t>
      </w:r>
    </w:p>
    <w:p w14:paraId="2BBFAF7E" w14:textId="77777777" w:rsidR="00FD2DD8" w:rsidRDefault="00FD2DD8">
      <w:pPr>
        <w:rPr>
          <w:rFonts w:hint="eastAsia"/>
        </w:rPr>
      </w:pPr>
    </w:p>
    <w:p w14:paraId="183524D3" w14:textId="77777777" w:rsidR="00FD2DD8" w:rsidRDefault="00FD2DD8">
      <w:pPr>
        <w:rPr>
          <w:rFonts w:hint="eastAsia"/>
        </w:rPr>
      </w:pPr>
    </w:p>
    <w:p w14:paraId="29B5B9DE" w14:textId="77777777" w:rsidR="00FD2DD8" w:rsidRDefault="00FD2DD8">
      <w:pPr>
        <w:rPr>
          <w:rFonts w:hint="eastAsia"/>
        </w:rPr>
      </w:pPr>
      <w:r>
        <w:rPr>
          <w:rFonts w:hint="eastAsia"/>
        </w:rPr>
        <w:t>四、“绑”字的学习方法和记忆技巧</w:t>
      </w:r>
    </w:p>
    <w:p w14:paraId="3F1FA78E" w14:textId="77777777" w:rsidR="00FD2DD8" w:rsidRDefault="00FD2DD8">
      <w:pPr>
        <w:rPr>
          <w:rFonts w:hint="eastAsia"/>
        </w:rPr>
      </w:pPr>
      <w:r>
        <w:rPr>
          <w:rFonts w:hint="eastAsia"/>
        </w:rPr>
        <w:t>对于学习汉字的朋友来说，掌握“绑”字的方法有很多。可以从理解其组成部分入手，记住纟部表示它与丝线相关，而右半边提示发音。通过记忆由“绑”组成的常用词，如绑架、捆绑、绑扎等，可以帮助加深对这个字的印象。还可以尝试用“绑”字造句，或是联想相关的场景来帮助记忆。</w:t>
      </w:r>
    </w:p>
    <w:p w14:paraId="0D12D458" w14:textId="77777777" w:rsidR="00FD2DD8" w:rsidRDefault="00FD2DD8">
      <w:pPr>
        <w:rPr>
          <w:rFonts w:hint="eastAsia"/>
        </w:rPr>
      </w:pPr>
    </w:p>
    <w:p w14:paraId="227B06F7" w14:textId="77777777" w:rsidR="00FD2DD8" w:rsidRDefault="00FD2DD8">
      <w:pPr>
        <w:rPr>
          <w:rFonts w:hint="eastAsia"/>
        </w:rPr>
      </w:pPr>
    </w:p>
    <w:p w14:paraId="41A3C244" w14:textId="77777777" w:rsidR="00FD2DD8" w:rsidRDefault="00FD2DD8">
      <w:pPr>
        <w:rPr>
          <w:rFonts w:hint="eastAsia"/>
        </w:rPr>
      </w:pPr>
      <w:r>
        <w:rPr>
          <w:rFonts w:hint="eastAsia"/>
        </w:rPr>
        <w:t>最后的总结</w:t>
      </w:r>
    </w:p>
    <w:p w14:paraId="1750CFAA" w14:textId="77777777" w:rsidR="00FD2DD8" w:rsidRDefault="00FD2DD8">
      <w:pPr>
        <w:rPr>
          <w:rFonts w:hint="eastAsia"/>
        </w:rPr>
      </w:pPr>
      <w:r>
        <w:rPr>
          <w:rFonts w:hint="eastAsia"/>
        </w:rPr>
        <w:t>通过对“绑”字的拼音、部首、组词及其背后的文化意义的探讨，我们可以看到每一个汉字都是一个小世界，蕴含着丰富的知识和文化价值。无论是作为日常交流的一部分，还是深入探索中华文化的钥匙，“绑”字都展示了汉字的独特魅力。希望这篇介绍能够帮助大家更好地理解和记忆这个有趣的汉字。</w:t>
      </w:r>
    </w:p>
    <w:p w14:paraId="0D23B5BC" w14:textId="77777777" w:rsidR="00FD2DD8" w:rsidRDefault="00FD2DD8">
      <w:pPr>
        <w:rPr>
          <w:rFonts w:hint="eastAsia"/>
        </w:rPr>
      </w:pPr>
    </w:p>
    <w:p w14:paraId="464B551F" w14:textId="77777777" w:rsidR="00FD2DD8" w:rsidRDefault="00FD2DD8">
      <w:pPr>
        <w:rPr>
          <w:rFonts w:hint="eastAsia"/>
        </w:rPr>
      </w:pPr>
      <w:r>
        <w:rPr>
          <w:rFonts w:hint="eastAsia"/>
        </w:rPr>
        <w:t>本文是由懂得生活网（dongdeshenghuo.com）为大家创作</w:t>
      </w:r>
    </w:p>
    <w:p w14:paraId="622DD2D3" w14:textId="2DFFB83A" w:rsidR="00C72AE9" w:rsidRDefault="00C72AE9"/>
    <w:sectPr w:rsidR="00C72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E9"/>
    <w:rsid w:val="00B75E57"/>
    <w:rsid w:val="00C72AE9"/>
    <w:rsid w:val="00FD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20753-D8C0-40FE-9291-158E63A7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AE9"/>
    <w:rPr>
      <w:rFonts w:cstheme="majorBidi"/>
      <w:color w:val="2F5496" w:themeColor="accent1" w:themeShade="BF"/>
      <w:sz w:val="28"/>
      <w:szCs w:val="28"/>
    </w:rPr>
  </w:style>
  <w:style w:type="character" w:customStyle="1" w:styleId="50">
    <w:name w:val="标题 5 字符"/>
    <w:basedOn w:val="a0"/>
    <w:link w:val="5"/>
    <w:uiPriority w:val="9"/>
    <w:semiHidden/>
    <w:rsid w:val="00C72AE9"/>
    <w:rPr>
      <w:rFonts w:cstheme="majorBidi"/>
      <w:color w:val="2F5496" w:themeColor="accent1" w:themeShade="BF"/>
      <w:sz w:val="24"/>
    </w:rPr>
  </w:style>
  <w:style w:type="character" w:customStyle="1" w:styleId="60">
    <w:name w:val="标题 6 字符"/>
    <w:basedOn w:val="a0"/>
    <w:link w:val="6"/>
    <w:uiPriority w:val="9"/>
    <w:semiHidden/>
    <w:rsid w:val="00C72AE9"/>
    <w:rPr>
      <w:rFonts w:cstheme="majorBidi"/>
      <w:b/>
      <w:bCs/>
      <w:color w:val="2F5496" w:themeColor="accent1" w:themeShade="BF"/>
    </w:rPr>
  </w:style>
  <w:style w:type="character" w:customStyle="1" w:styleId="70">
    <w:name w:val="标题 7 字符"/>
    <w:basedOn w:val="a0"/>
    <w:link w:val="7"/>
    <w:uiPriority w:val="9"/>
    <w:semiHidden/>
    <w:rsid w:val="00C72AE9"/>
    <w:rPr>
      <w:rFonts w:cstheme="majorBidi"/>
      <w:b/>
      <w:bCs/>
      <w:color w:val="595959" w:themeColor="text1" w:themeTint="A6"/>
    </w:rPr>
  </w:style>
  <w:style w:type="character" w:customStyle="1" w:styleId="80">
    <w:name w:val="标题 8 字符"/>
    <w:basedOn w:val="a0"/>
    <w:link w:val="8"/>
    <w:uiPriority w:val="9"/>
    <w:semiHidden/>
    <w:rsid w:val="00C72AE9"/>
    <w:rPr>
      <w:rFonts w:cstheme="majorBidi"/>
      <w:color w:val="595959" w:themeColor="text1" w:themeTint="A6"/>
    </w:rPr>
  </w:style>
  <w:style w:type="character" w:customStyle="1" w:styleId="90">
    <w:name w:val="标题 9 字符"/>
    <w:basedOn w:val="a0"/>
    <w:link w:val="9"/>
    <w:uiPriority w:val="9"/>
    <w:semiHidden/>
    <w:rsid w:val="00C72AE9"/>
    <w:rPr>
      <w:rFonts w:eastAsiaTheme="majorEastAsia" w:cstheme="majorBidi"/>
      <w:color w:val="595959" w:themeColor="text1" w:themeTint="A6"/>
    </w:rPr>
  </w:style>
  <w:style w:type="paragraph" w:styleId="a3">
    <w:name w:val="Title"/>
    <w:basedOn w:val="a"/>
    <w:next w:val="a"/>
    <w:link w:val="a4"/>
    <w:uiPriority w:val="10"/>
    <w:qFormat/>
    <w:rsid w:val="00C72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AE9"/>
    <w:pPr>
      <w:spacing w:before="160"/>
      <w:jc w:val="center"/>
    </w:pPr>
    <w:rPr>
      <w:i/>
      <w:iCs/>
      <w:color w:val="404040" w:themeColor="text1" w:themeTint="BF"/>
    </w:rPr>
  </w:style>
  <w:style w:type="character" w:customStyle="1" w:styleId="a8">
    <w:name w:val="引用 字符"/>
    <w:basedOn w:val="a0"/>
    <w:link w:val="a7"/>
    <w:uiPriority w:val="29"/>
    <w:rsid w:val="00C72AE9"/>
    <w:rPr>
      <w:i/>
      <w:iCs/>
      <w:color w:val="404040" w:themeColor="text1" w:themeTint="BF"/>
    </w:rPr>
  </w:style>
  <w:style w:type="paragraph" w:styleId="a9">
    <w:name w:val="List Paragraph"/>
    <w:basedOn w:val="a"/>
    <w:uiPriority w:val="34"/>
    <w:qFormat/>
    <w:rsid w:val="00C72AE9"/>
    <w:pPr>
      <w:ind w:left="720"/>
      <w:contextualSpacing/>
    </w:pPr>
  </w:style>
  <w:style w:type="character" w:styleId="aa">
    <w:name w:val="Intense Emphasis"/>
    <w:basedOn w:val="a0"/>
    <w:uiPriority w:val="21"/>
    <w:qFormat/>
    <w:rsid w:val="00C72AE9"/>
    <w:rPr>
      <w:i/>
      <w:iCs/>
      <w:color w:val="2F5496" w:themeColor="accent1" w:themeShade="BF"/>
    </w:rPr>
  </w:style>
  <w:style w:type="paragraph" w:styleId="ab">
    <w:name w:val="Intense Quote"/>
    <w:basedOn w:val="a"/>
    <w:next w:val="a"/>
    <w:link w:val="ac"/>
    <w:uiPriority w:val="30"/>
    <w:qFormat/>
    <w:rsid w:val="00C72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AE9"/>
    <w:rPr>
      <w:i/>
      <w:iCs/>
      <w:color w:val="2F5496" w:themeColor="accent1" w:themeShade="BF"/>
    </w:rPr>
  </w:style>
  <w:style w:type="character" w:styleId="ad">
    <w:name w:val="Intense Reference"/>
    <w:basedOn w:val="a0"/>
    <w:uiPriority w:val="32"/>
    <w:qFormat/>
    <w:rsid w:val="00C72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