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A5509">
      <w:pPr>
        <w:rPr>
          <w:rFonts w:hint="eastAsia"/>
          <w:lang w:eastAsia="zh-CN"/>
        </w:rPr>
      </w:pPr>
      <w:bookmarkStart w:id="0" w:name="_GoBack"/>
      <w:bookmarkEnd w:id="0"/>
      <w:r>
        <w:rPr>
          <w:rFonts w:hint="eastAsia"/>
          <w:lang w:eastAsia="zh-CN"/>
        </w:rPr>
        <w:t>jīng diǎn sòng dú de pīn yīn</w:t>
      </w:r>
    </w:p>
    <w:p w14:paraId="60EB11EB">
      <w:pPr>
        <w:rPr>
          <w:rFonts w:hint="eastAsia"/>
          <w:lang w:eastAsia="zh-CN"/>
        </w:rPr>
      </w:pPr>
      <w:r>
        <w:rPr>
          <w:rFonts w:hint="eastAsia"/>
          <w:lang w:eastAsia="zh-CN"/>
        </w:rPr>
        <w:t>“jīng diǎn sòng dú” shì zhōng guó chuán tǒng wén huà zhōng de yī gè zhòng yào chéng fèn，tā bù jǐn shì duì gǔ dài jīng diǎn wén xiàn de xué xí hé chuán bò，gèng shì duì zhōng huá mín zú jīng shén hé dào dé guān niàn de chéng zài yǔ yán xù。zài dāng jīn zhè gè xìn xī bào zhà de shí dài，jīng diǎn sòng dú réng rán yǒu zhe bù kě qǔ dài de zuò yòng，tā bù jǐn néng gòu bāng zhù rén men gèng hǎo de lǐ jiě zhōng guó chuán tǒng wén huà，hái néng zài yí dìng chéng dù shàng tí gāo rén men de wén huà xiū yǎng hé dào dé qíng cāo。</w:t>
      </w:r>
    </w:p>
    <w:p w14:paraId="420C74F1">
      <w:pPr>
        <w:rPr>
          <w:rFonts w:hint="eastAsia"/>
          <w:lang w:eastAsia="zh-CN"/>
        </w:rPr>
      </w:pPr>
    </w:p>
    <w:p w14:paraId="103C6BCA">
      <w:pPr>
        <w:rPr>
          <w:rFonts w:hint="eastAsia"/>
          <w:lang w:eastAsia="zh-CN"/>
        </w:rPr>
      </w:pPr>
    </w:p>
    <w:p w14:paraId="07557513">
      <w:pPr>
        <w:rPr>
          <w:rFonts w:hint="eastAsia"/>
          <w:lang w:eastAsia="zh-CN"/>
        </w:rPr>
      </w:pPr>
      <w:r>
        <w:rPr>
          <w:rFonts w:hint="eastAsia"/>
          <w:lang w:eastAsia="zh-CN"/>
        </w:rPr>
        <w:t>jīng diǎn sòng dú de lì shǐ yuán yuán</w:t>
      </w:r>
    </w:p>
    <w:p w14:paraId="3DAF2395">
      <w:pPr>
        <w:rPr>
          <w:rFonts w:hint="eastAsia"/>
          <w:lang w:eastAsia="zh-CN"/>
        </w:rPr>
      </w:pPr>
      <w:r>
        <w:rPr>
          <w:rFonts w:hint="eastAsia"/>
          <w:lang w:eastAsia="zh-CN"/>
        </w:rPr>
        <w:t>jīng diǎn sòng dú de lì shǐ kě yǐ zhuī sù dào chūn qiū zhàn guó shí qī，dāng shí de rú jiā xué pài shí fēn zhòng shì duì jīng diǎn de xué xí he jì yì。kǒng zǐ céng jīng tí chū“shī sān bǎi，yì yán yǐ bì zhī，yuē：sī wú xié”，zhè biǎo míng le jīng diǎn xué xí de zhòng yào xìng。suí zhe shí dài de fā zhǎn，jīng diǎn sòng dú de nèi róng yě yuè lái yuè fēng fù，bù jǐn bāo kuò《shī jīng》、《shū jīng》、《lǐ jì》、《yì jīng》、《chūn qiū》děng jī běn jīng diǎn，hái yǒu《lún yǔ》、《mèng zǐ》děng rú jiā jīng diǎn de xué xí。</w:t>
      </w:r>
    </w:p>
    <w:p w14:paraId="6F9B7704">
      <w:pPr>
        <w:rPr>
          <w:rFonts w:hint="eastAsia"/>
          <w:lang w:eastAsia="zh-CN"/>
        </w:rPr>
      </w:pPr>
    </w:p>
    <w:p w14:paraId="621F1FEE">
      <w:pPr>
        <w:rPr>
          <w:rFonts w:hint="eastAsia"/>
          <w:lang w:eastAsia="zh-CN"/>
        </w:rPr>
      </w:pPr>
    </w:p>
    <w:p w14:paraId="5A793B28">
      <w:pPr>
        <w:rPr>
          <w:rFonts w:hint="eastAsia"/>
          <w:lang w:eastAsia="zh-CN"/>
        </w:rPr>
      </w:pPr>
      <w:r>
        <w:rPr>
          <w:rFonts w:hint="eastAsia"/>
          <w:lang w:eastAsia="zh-CN"/>
        </w:rPr>
        <w:t>jīng diǎn sòng dú de xiàn shí yì yì</w:t>
      </w:r>
    </w:p>
    <w:p w14:paraId="6363E0E3">
      <w:pPr>
        <w:rPr>
          <w:rFonts w:hint="eastAsia"/>
          <w:lang w:eastAsia="zh-CN"/>
        </w:rPr>
      </w:pPr>
      <w:r>
        <w:rPr>
          <w:rFonts w:hint="eastAsia"/>
          <w:lang w:eastAsia="zh-CN"/>
        </w:rPr>
        <w:t>zài dāng jīn shè huì，jīng diǎn sòng dú de yì yì yǐ jīng bù jǐn jǐn shì duì gǔ dài wén huà de xué xí，gèng shì duì xiàn dài rén jīng shén shì jiè de yí zhǒng chōng shí hé tí gāo。guò chéng zhōng，rén men bú jǐn néng gòu xué dào zhōng guó chuán tǒng de dào dé guān niàn，rú“rén ài”、“lǐ yì”、“zhōng xìn”děng，hái néng zài yí dìng chéng dù shàng tí gāo zì jǐ de yǔ yán biǎo dá néng lì hé wén xué xiū yǎng。</w:t>
      </w:r>
    </w:p>
    <w:p w14:paraId="19020F9E">
      <w:pPr>
        <w:rPr>
          <w:rFonts w:hint="eastAsia"/>
          <w:lang w:eastAsia="zh-CN"/>
        </w:rPr>
      </w:pPr>
    </w:p>
    <w:p w14:paraId="08B6B421">
      <w:pPr>
        <w:rPr>
          <w:rFonts w:hint="eastAsia"/>
          <w:lang w:eastAsia="zh-CN"/>
        </w:rPr>
      </w:pPr>
    </w:p>
    <w:p w14:paraId="1861EAC6">
      <w:pPr>
        <w:rPr>
          <w:rFonts w:hint="eastAsia"/>
          <w:lang w:eastAsia="zh-CN"/>
        </w:rPr>
      </w:pPr>
      <w:r>
        <w:rPr>
          <w:rFonts w:hint="eastAsia"/>
          <w:lang w:eastAsia="zh-CN"/>
        </w:rPr>
        <w:t>jīng diǎn sòng dú de shí shī fāng shì</w:t>
      </w:r>
    </w:p>
    <w:p w14:paraId="3773C3F9">
      <w:pPr>
        <w:rPr>
          <w:rFonts w:hint="eastAsia"/>
          <w:lang w:eastAsia="zh-CN"/>
        </w:rPr>
      </w:pPr>
      <w:r>
        <w:rPr>
          <w:rFonts w:hint="eastAsia"/>
          <w:lang w:eastAsia="zh-CN"/>
        </w:rPr>
        <w:t>jīng diǎn sòng dú de shí shī fāng shì duō zhǒng duō yàng，jì kě yǐ tōng guò dú shū、jiǎng zuò de fāng shì jìn xíng，yě kě yǐ tōng guò yīn lè、wǔ dǎo、xì jù děng duō zhǒng yì shù xíng shì lái biǎo xiàn。zhè yàng bù jǐn néng gòu ràng gèng duō de rén cān yǔ dào jīng diǎn sòng dú de háng dòng zhōng lái，hái néng ràng jīng diǎn de mèi lì dé dào gèng guǎng fàn de chuán bò。</w:t>
      </w:r>
    </w:p>
    <w:p w14:paraId="403E94B0">
      <w:pPr>
        <w:rPr>
          <w:rFonts w:hint="eastAsia"/>
          <w:lang w:eastAsia="zh-CN"/>
        </w:rPr>
      </w:pPr>
    </w:p>
    <w:p w14:paraId="5F2C65A8">
      <w:pPr>
        <w:rPr>
          <w:rFonts w:hint="eastAsia"/>
          <w:lang w:eastAsia="zh-CN"/>
        </w:rPr>
      </w:pPr>
    </w:p>
    <w:p w14:paraId="24D525F4">
      <w:pPr>
        <w:rPr>
          <w:rFonts w:hint="eastAsia"/>
          <w:lang w:eastAsia="zh-CN"/>
        </w:rPr>
      </w:pPr>
      <w:r>
        <w:rPr>
          <w:rFonts w:hint="eastAsia"/>
          <w:lang w:eastAsia="zh-CN"/>
        </w:rPr>
        <w:t>jīng diǎn sòng dú de wèi lái fā zhǎn</w:t>
      </w:r>
    </w:p>
    <w:p w14:paraId="409B3600">
      <w:pPr>
        <w:rPr>
          <w:rFonts w:hint="eastAsia"/>
          <w:lang w:eastAsia="zh-CN"/>
        </w:rPr>
      </w:pPr>
      <w:r>
        <w:rPr>
          <w:rFonts w:hint="eastAsia"/>
          <w:lang w:eastAsia="zh-CN"/>
        </w:rPr>
        <w:t>suí zhe guó xué rè de xīng qǐ，jīng diǎn sòng dú yě yuè lái yuè bèi rén men suǒ zhòng shì。zài wèi lái，jīng diǎn sòng dú bù jǐn huì zài xué xiào zhōng jì xù fā huī zuò yòng，hái huì zài shè huì gè gè jiē céng zhōng dé dào gèng guǎng fàn de tuī guǎng。tōng guò xiàn dài jì shù de bāng zhù，jīng diǎn sòng dú de fāng shì yě huì yuè lái yuè duō yuán huà，ràng gèng duō de rén néng gòu fāng biàn de xué xí he lǐ jiě zhōng guó chuán tǒng jīng diǎn wén huà。</w:t>
      </w:r>
    </w:p>
    <w:p w14:paraId="7D0412C1">
      <w:pPr>
        <w:rPr>
          <w:rFonts w:hint="eastAsia"/>
          <w:lang w:eastAsia="zh-CN"/>
        </w:rPr>
      </w:pPr>
    </w:p>
    <w:p w14:paraId="4ED38C77">
      <w:pPr>
        <w:rPr>
          <w:rFonts w:hint="eastAsia"/>
          <w:lang w:eastAsia="zh-CN"/>
        </w:rPr>
      </w:pPr>
      <w:r>
        <w:rPr>
          <w:rFonts w:hint="eastAsia"/>
          <w:lang w:eastAsia="zh-CN"/>
        </w:rPr>
        <w:t>本文是由懂得生活网（dongdeshenghuo.com）为大家创作</w:t>
      </w:r>
    </w:p>
    <w:p w14:paraId="63CF30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D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2025-08-19T13:36:09Z</dcterms:created>
  <cp:lastModifiedBy>Administrator</cp:lastModifiedBy>
  <dcterms:modified xsi:type="dcterms:W3CDTF">2025-08-19T13:36:09Z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F6DCFD84EB714A76A0A9390EE73366F8_12</vt:lpwstr>
  </property>
</Properties>
</file>