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2FB68" w14:textId="77777777" w:rsidR="00F6336B" w:rsidRDefault="00F6336B">
      <w:pPr>
        <w:rPr>
          <w:rFonts w:hint="eastAsia"/>
        </w:rPr>
      </w:pPr>
      <w:r>
        <w:rPr>
          <w:rFonts w:hint="eastAsia"/>
        </w:rPr>
        <w:t>绊拼音组词的重要性</w:t>
      </w:r>
    </w:p>
    <w:p w14:paraId="62D734DF" w14:textId="77777777" w:rsidR="00F6336B" w:rsidRDefault="00F6336B">
      <w:pPr>
        <w:rPr>
          <w:rFonts w:hint="eastAsia"/>
        </w:rPr>
      </w:pPr>
      <w:r>
        <w:rPr>
          <w:rFonts w:hint="eastAsia"/>
        </w:rPr>
        <w:t>在汉语学习过程中，拼音是初学者掌握发音规则的重要工具。而通过“绊拼音组词”，即利用特定的拼音来构建词汇，不仅能够加深对汉字的理解和记忆，还能有效地提升语言运用的能力。这种方式特别适合于刚刚接触汉语的学习者，因为它提供了一种结构化的方法来逐步积累词汇量。</w:t>
      </w:r>
    </w:p>
    <w:p w14:paraId="2635ADE8" w14:textId="77777777" w:rsidR="00F6336B" w:rsidRDefault="00F6336B">
      <w:pPr>
        <w:rPr>
          <w:rFonts w:hint="eastAsia"/>
        </w:rPr>
      </w:pPr>
    </w:p>
    <w:p w14:paraId="3CDE5DE8" w14:textId="77777777" w:rsidR="00F6336B" w:rsidRDefault="00F6336B">
      <w:pPr>
        <w:rPr>
          <w:rFonts w:hint="eastAsia"/>
        </w:rPr>
      </w:pPr>
    </w:p>
    <w:p w14:paraId="62490201" w14:textId="77777777" w:rsidR="00F6336B" w:rsidRDefault="00F6336B">
      <w:pPr>
        <w:rPr>
          <w:rFonts w:hint="eastAsia"/>
        </w:rPr>
      </w:pPr>
      <w:r>
        <w:rPr>
          <w:rFonts w:hint="eastAsia"/>
        </w:rPr>
        <w:t>什么是绊拼音组词</w:t>
      </w:r>
    </w:p>
    <w:p w14:paraId="268A547F" w14:textId="77777777" w:rsidR="00F6336B" w:rsidRDefault="00F6336B">
      <w:pPr>
        <w:rPr>
          <w:rFonts w:hint="eastAsia"/>
        </w:rPr>
      </w:pPr>
      <w:r>
        <w:rPr>
          <w:rFonts w:hint="eastAsia"/>
        </w:rPr>
        <w:t>“绊拼音组词”并不是一个标准术语，而是指一种学习方法，即根据汉字的拼音将具有相同或相似发音的字组合在一起进行学习。例如，“bàn”这个音节可以组成的词有“绊脚石”、“伙伴”等。这种方法强调的是声音与意义之间的联系，有助于学生更好地记住词汇及其含义。它也能帮助学习者理解汉语中多音字的现象。</w:t>
      </w:r>
    </w:p>
    <w:p w14:paraId="3EE703D7" w14:textId="77777777" w:rsidR="00F6336B" w:rsidRDefault="00F6336B">
      <w:pPr>
        <w:rPr>
          <w:rFonts w:hint="eastAsia"/>
        </w:rPr>
      </w:pPr>
    </w:p>
    <w:p w14:paraId="56477943" w14:textId="77777777" w:rsidR="00F6336B" w:rsidRDefault="00F6336B">
      <w:pPr>
        <w:rPr>
          <w:rFonts w:hint="eastAsia"/>
        </w:rPr>
      </w:pPr>
    </w:p>
    <w:p w14:paraId="218D0CF0" w14:textId="77777777" w:rsidR="00F6336B" w:rsidRDefault="00F6336B">
      <w:pPr>
        <w:rPr>
          <w:rFonts w:hint="eastAsia"/>
        </w:rPr>
      </w:pPr>
      <w:r>
        <w:rPr>
          <w:rFonts w:hint="eastAsia"/>
        </w:rPr>
        <w:t>如何使用绊拼音组词法</w:t>
      </w:r>
    </w:p>
    <w:p w14:paraId="2442A711" w14:textId="77777777" w:rsidR="00F6336B" w:rsidRDefault="00F6336B">
      <w:pPr>
        <w:rPr>
          <w:rFonts w:hint="eastAsia"/>
        </w:rPr>
      </w:pPr>
      <w:r>
        <w:rPr>
          <w:rFonts w:hint="eastAsia"/>
        </w:rPr>
        <w:t>使用绊拼音组词法时，首先需要选择一个目标音节作为起点。尝试回忆或者查找所有以该音节开头的汉字，并尝试用这些字组成有意义的词语。比如，选择了“bàn”这个音节后，可以找到“办、半、伴、扮”等字，进而形成如“办理、半天、伙伴、打扮”等词汇。此过程不仅能提高汉字识别能力，还增强了语言的实际应用技能。</w:t>
      </w:r>
    </w:p>
    <w:p w14:paraId="7DE2A9B6" w14:textId="77777777" w:rsidR="00F6336B" w:rsidRDefault="00F6336B">
      <w:pPr>
        <w:rPr>
          <w:rFonts w:hint="eastAsia"/>
        </w:rPr>
      </w:pPr>
    </w:p>
    <w:p w14:paraId="358A152E" w14:textId="77777777" w:rsidR="00F6336B" w:rsidRDefault="00F6336B">
      <w:pPr>
        <w:rPr>
          <w:rFonts w:hint="eastAsia"/>
        </w:rPr>
      </w:pPr>
    </w:p>
    <w:p w14:paraId="01686433" w14:textId="77777777" w:rsidR="00F6336B" w:rsidRDefault="00F6336B">
      <w:pPr>
        <w:rPr>
          <w:rFonts w:hint="eastAsia"/>
        </w:rPr>
      </w:pPr>
      <w:r>
        <w:rPr>
          <w:rFonts w:hint="eastAsia"/>
        </w:rPr>
        <w:t>绊拼音组词的实际应用</w:t>
      </w:r>
    </w:p>
    <w:p w14:paraId="7691E936" w14:textId="77777777" w:rsidR="00F6336B" w:rsidRDefault="00F6336B">
      <w:pPr>
        <w:rPr>
          <w:rFonts w:hint="eastAsia"/>
        </w:rPr>
      </w:pPr>
      <w:r>
        <w:rPr>
          <w:rFonts w:hint="eastAsia"/>
        </w:rPr>
        <w:t>在实际的语言学习中，“绊拼音组词”的方法被广泛应用。教师可以通过组织小组活动，让学生们一起探索某个音节所能组成的尽可能多的词汇。这不仅能激发学习兴趣，还可以促进同学间的互动与合作。这种学习方式也适用于自我学习，通过不断练习和复习，逐渐建立起自己的词汇库。</w:t>
      </w:r>
    </w:p>
    <w:p w14:paraId="37D823DF" w14:textId="77777777" w:rsidR="00F6336B" w:rsidRDefault="00F6336B">
      <w:pPr>
        <w:rPr>
          <w:rFonts w:hint="eastAsia"/>
        </w:rPr>
      </w:pPr>
    </w:p>
    <w:p w14:paraId="6153C3B8" w14:textId="77777777" w:rsidR="00F6336B" w:rsidRDefault="00F6336B">
      <w:pPr>
        <w:rPr>
          <w:rFonts w:hint="eastAsia"/>
        </w:rPr>
      </w:pPr>
    </w:p>
    <w:p w14:paraId="38E11381" w14:textId="77777777" w:rsidR="00F6336B" w:rsidRDefault="00F6336B">
      <w:pPr>
        <w:rPr>
          <w:rFonts w:hint="eastAsia"/>
        </w:rPr>
      </w:pPr>
      <w:r>
        <w:rPr>
          <w:rFonts w:hint="eastAsia"/>
        </w:rPr>
        <w:t>绊拼音组词的挑战与应对策略</w:t>
      </w:r>
    </w:p>
    <w:p w14:paraId="00CEE1A3" w14:textId="77777777" w:rsidR="00F6336B" w:rsidRDefault="00F6336B">
      <w:pPr>
        <w:rPr>
          <w:rFonts w:hint="eastAsia"/>
        </w:rPr>
      </w:pPr>
      <w:r>
        <w:rPr>
          <w:rFonts w:hint="eastAsia"/>
        </w:rPr>
        <w:t>尽管绊拼音组词是一种有效的学习方法，但它也面临着一些挑战。其中一个主要问题是，汉语中的同音字非常多，这就要求学习者不仅要记住发音，还要准确理解每个字的意义及用法。为了克服这个问题，建议结合上下文学习词汇，通过阅读文章或参与对话来增强理解和记忆。使用多媒体资源，如视频和音频材料，也可以帮助区分发音相似但意义不同的词汇。</w:t>
      </w:r>
    </w:p>
    <w:p w14:paraId="3A4865F2" w14:textId="77777777" w:rsidR="00F6336B" w:rsidRDefault="00F6336B">
      <w:pPr>
        <w:rPr>
          <w:rFonts w:hint="eastAsia"/>
        </w:rPr>
      </w:pPr>
    </w:p>
    <w:p w14:paraId="55C78E8C" w14:textId="77777777" w:rsidR="00F6336B" w:rsidRDefault="00F6336B">
      <w:pPr>
        <w:rPr>
          <w:rFonts w:hint="eastAsia"/>
        </w:rPr>
      </w:pPr>
    </w:p>
    <w:p w14:paraId="1AAAAF7F" w14:textId="77777777" w:rsidR="00F6336B" w:rsidRDefault="00F6336B">
      <w:pPr>
        <w:rPr>
          <w:rFonts w:hint="eastAsia"/>
        </w:rPr>
      </w:pPr>
      <w:r>
        <w:rPr>
          <w:rFonts w:hint="eastAsia"/>
        </w:rPr>
        <w:t>最后的总结</w:t>
      </w:r>
    </w:p>
    <w:p w14:paraId="3152DB4F" w14:textId="77777777" w:rsidR="00F6336B" w:rsidRDefault="00F6336B">
      <w:pPr>
        <w:rPr>
          <w:rFonts w:hint="eastAsia"/>
        </w:rPr>
      </w:pPr>
      <w:r>
        <w:rPr>
          <w:rFonts w:hint="eastAsia"/>
        </w:rPr>
        <w:t>绊拼音组词作为一种辅助汉语学习的方法，为初学者提供了系统性地积累词汇的新途径。虽然在实践中可能会遇到一定的困难，但通过合理的方法和持续的努力，可以有效提高汉语水平。无论是课堂教学还是个人自学，都可以从中受益，享受学习汉语的乐趣。</w:t>
      </w:r>
    </w:p>
    <w:p w14:paraId="673E6B14" w14:textId="77777777" w:rsidR="00F6336B" w:rsidRDefault="00F6336B">
      <w:pPr>
        <w:rPr>
          <w:rFonts w:hint="eastAsia"/>
        </w:rPr>
      </w:pPr>
    </w:p>
    <w:p w14:paraId="49003C51" w14:textId="77777777" w:rsidR="00F6336B" w:rsidRDefault="00F6336B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06BCF24" w14:textId="609ED939" w:rsidR="00046021" w:rsidRDefault="00046021"/>
    <w:sectPr w:rsidR="000460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021"/>
    <w:rsid w:val="00046021"/>
    <w:rsid w:val="00B75E57"/>
    <w:rsid w:val="00F6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05EC13-5194-4A7C-A2F6-1A1AE6C8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60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0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0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0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0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60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60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60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60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60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60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60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60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60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60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60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60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60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6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60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60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6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60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60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60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60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60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60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2025-08-21T01:46:00Z</dcterms:created>
  <dcterms:modified xsi:type="dcterms:W3CDTF">2025-08-21T01:46:00Z</dcterms:modified>
</cp:coreProperties>
</file>