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68A8" w14:textId="77777777" w:rsidR="00404A5B" w:rsidRDefault="00404A5B">
      <w:pPr>
        <w:rPr>
          <w:rFonts w:hint="eastAsia"/>
        </w:rPr>
      </w:pPr>
      <w:r>
        <w:rPr>
          <w:rFonts w:hint="eastAsia"/>
        </w:rPr>
        <w:t>zhong ji dou luo de pin yin</w:t>
      </w:r>
    </w:p>
    <w:p w14:paraId="12756BB8" w14:textId="77777777" w:rsidR="00404A5B" w:rsidRDefault="00404A5B">
      <w:pPr>
        <w:rPr>
          <w:rFonts w:hint="eastAsia"/>
        </w:rPr>
      </w:pPr>
      <w:r>
        <w:rPr>
          <w:rFonts w:hint="eastAsia"/>
        </w:rPr>
        <w:t>《终极斗罗》是一部长篇玄幻小说，为唐家三少所创作。这部作品构建了一个庞大而奇妙的斗罗大陆世界，为读者带来了一场充满冒险、热血与成长的精彩旅程。</w:t>
      </w:r>
    </w:p>
    <w:p w14:paraId="78625488" w14:textId="77777777" w:rsidR="00404A5B" w:rsidRDefault="00404A5B">
      <w:pPr>
        <w:rPr>
          <w:rFonts w:hint="eastAsia"/>
        </w:rPr>
      </w:pPr>
    </w:p>
    <w:p w14:paraId="348BFBDD" w14:textId="77777777" w:rsidR="00404A5B" w:rsidRDefault="00404A5B">
      <w:pPr>
        <w:rPr>
          <w:rFonts w:hint="eastAsia"/>
        </w:rPr>
      </w:pPr>
      <w:r>
        <w:rPr>
          <w:rFonts w:hint="eastAsia"/>
        </w:rPr>
        <w:t>精彩的世界观设定</w:t>
      </w:r>
    </w:p>
    <w:p w14:paraId="13033447" w14:textId="77777777" w:rsidR="00404A5B" w:rsidRDefault="00404A5B">
      <w:pPr>
        <w:rPr>
          <w:rFonts w:hint="eastAsia"/>
        </w:rPr>
      </w:pPr>
      <w:r>
        <w:rPr>
          <w:rFonts w:hint="eastAsia"/>
        </w:rPr>
        <w:t>在《终极斗罗》中，斗罗大陆的世界观设定极为丰富和独特。它继承了《斗罗大陆》系列前作的一些核心元素，比如魂兽、魂师、魂环等设定，但又在此基础上进行了大量的创新。新的武魂体系更加多样，各种奇异的武魂拥有独特的能力和特点，像神秘的元素武魂，能操控各种自然力量，给战斗增添了更多变数和惊喜。同时，作品中的魂兽也有着严格的等级划分和独特习性，它们与魂师之间的关系也并非简单的主仆，有的甚至能建立起深厚的羁绊，共同成长。</w:t>
      </w:r>
    </w:p>
    <w:p w14:paraId="012FAE8F" w14:textId="77777777" w:rsidR="00404A5B" w:rsidRDefault="00404A5B">
      <w:pPr>
        <w:rPr>
          <w:rFonts w:hint="eastAsia"/>
        </w:rPr>
      </w:pPr>
    </w:p>
    <w:p w14:paraId="7D656A36" w14:textId="77777777" w:rsidR="00404A5B" w:rsidRDefault="00404A5B">
      <w:pPr>
        <w:rPr>
          <w:rFonts w:hint="eastAsia"/>
        </w:rPr>
      </w:pPr>
      <w:r>
        <w:rPr>
          <w:rFonts w:hint="eastAsia"/>
        </w:rPr>
        <w:t>跌宕起伏的剧情</w:t>
      </w:r>
    </w:p>
    <w:p w14:paraId="6FC9D257" w14:textId="77777777" w:rsidR="00404A5B" w:rsidRDefault="00404A5B">
      <w:pPr>
        <w:rPr>
          <w:rFonts w:hint="eastAsia"/>
        </w:rPr>
      </w:pPr>
      <w:r>
        <w:rPr>
          <w:rFonts w:hint="eastAsia"/>
        </w:rPr>
        <w:t>小说的剧情丰富且充满张力。主角蓝轩宇的经历扣人心弦，从一个普通少年，无意间揭开自己身世的秘密，到逐渐成长为一代强者，期间经历了无数艰难险阻。他身处各大势力交织的复杂环境中，为了追求魂师的更高境界，为了守护身边的人，不得不面对各种强大的敌人。在这过程中，他结识了许多志同道合的朋友，也遭遇了无数的背叛与阴谋。每一场战斗、每一次危机都紧紧揪住读者的心，让人忍不住跟着主角的脚步一同前进，为他的胜利欢呼，为他的挫折而担忧。</w:t>
      </w:r>
    </w:p>
    <w:p w14:paraId="420A19E1" w14:textId="77777777" w:rsidR="00404A5B" w:rsidRDefault="00404A5B">
      <w:pPr>
        <w:rPr>
          <w:rFonts w:hint="eastAsia"/>
        </w:rPr>
      </w:pPr>
    </w:p>
    <w:p w14:paraId="5C1B54BC" w14:textId="77777777" w:rsidR="00404A5B" w:rsidRDefault="00404A5B">
      <w:pPr>
        <w:rPr>
          <w:rFonts w:hint="eastAsia"/>
        </w:rPr>
      </w:pPr>
      <w:r>
        <w:rPr>
          <w:rFonts w:hint="eastAsia"/>
        </w:rPr>
        <w:t>个性鲜明的人物塑造</w:t>
      </w:r>
    </w:p>
    <w:p w14:paraId="3D0AF338" w14:textId="77777777" w:rsidR="00404A5B" w:rsidRDefault="00404A5B">
      <w:pPr>
        <w:rPr>
          <w:rFonts w:hint="eastAsia"/>
        </w:rPr>
      </w:pPr>
      <w:r>
        <w:rPr>
          <w:rFonts w:hint="eastAsia"/>
        </w:rPr>
        <w:t>书中的各个角色都有着鲜明的个性。蓝轩宇善良、坚韧且充满智慧，在面对困境时总是能保持冷静，想出解决办法。而女主唐舞麟则热情似火，直爽的性格给故事带来了不少轻松时刻。除了主角团，反派角色也都刻画得入木三分，他们有着自己的野心和目的，并非单纯的恶，这种复杂的人物性格让整个故事更具深度。每个角色都像是一颗闪耀的星星，在《终极斗罗》这片浩瀚星空中散发着独特的光芒。</w:t>
      </w:r>
    </w:p>
    <w:p w14:paraId="6991C726" w14:textId="77777777" w:rsidR="00404A5B" w:rsidRDefault="00404A5B">
      <w:pPr>
        <w:rPr>
          <w:rFonts w:hint="eastAsia"/>
        </w:rPr>
      </w:pPr>
    </w:p>
    <w:p w14:paraId="30D287DC" w14:textId="77777777" w:rsidR="00404A5B" w:rsidRDefault="00404A5B">
      <w:pPr>
        <w:rPr>
          <w:rFonts w:hint="eastAsia"/>
        </w:rPr>
      </w:pPr>
      <w:r>
        <w:rPr>
          <w:rFonts w:hint="eastAsia"/>
        </w:rPr>
        <w:t>深刻的主题内涵</w:t>
      </w:r>
    </w:p>
    <w:p w14:paraId="3DDC81B7" w14:textId="77777777" w:rsidR="00404A5B" w:rsidRDefault="00404A5B">
      <w:pPr>
        <w:rPr>
          <w:rFonts w:hint="eastAsia"/>
        </w:rPr>
      </w:pPr>
      <w:r>
        <w:rPr>
          <w:rFonts w:hint="eastAsia"/>
        </w:rPr>
        <w:t>《终极斗罗》不仅仅是一部简单的战斗小说，它还蕴含着深刻的主题内涵。关于成长、友情、亲情以及责任的主题在书中贯穿始终。读者可以跟随主角的脚步，体会到成长过程中的酸甜苦辣，明白友情的力量可以战胜一切困难，亲情的温暖是内心永远的港湾，而责任则是每一个强者必须肩负的使命。这些主题的融入让小说不仅仅停留在娱乐的表面，更能引发读者的深入思考，给人们带来心灵上的启迪。</w:t>
      </w:r>
    </w:p>
    <w:p w14:paraId="0C57F6AD" w14:textId="77777777" w:rsidR="00404A5B" w:rsidRDefault="00404A5B">
      <w:pPr>
        <w:rPr>
          <w:rFonts w:hint="eastAsia"/>
        </w:rPr>
      </w:pPr>
    </w:p>
    <w:p w14:paraId="5FF1436D" w14:textId="77777777" w:rsidR="00404A5B" w:rsidRDefault="00404A5B">
      <w:pPr>
        <w:rPr>
          <w:rFonts w:hint="eastAsia"/>
        </w:rPr>
      </w:pPr>
      <w:r>
        <w:rPr>
          <w:rFonts w:hint="eastAsia"/>
        </w:rPr>
        <w:t>深远的影响力</w:t>
      </w:r>
    </w:p>
    <w:p w14:paraId="6CB1F001" w14:textId="77777777" w:rsidR="00404A5B" w:rsidRDefault="00404A5B">
      <w:pPr>
        <w:rPr>
          <w:rFonts w:hint="eastAsia"/>
        </w:rPr>
      </w:pPr>
      <w:r>
        <w:rPr>
          <w:rFonts w:hint="eastAsia"/>
        </w:rPr>
        <w:t>这部小说在玄幻小说领域具有深远的影响力。它吸引了众多读者沉浸在《终极斗罗》的世界中，不仅为玄幻文学注入了新的活力，也为广大玄幻爱好者带来了丰富的阅读享受。其精彩的故事和独特的世界观设定，更是激发了许多读者的创作灵感，衍生出了一系列同人作品。《终极斗罗》已经成为了一部在玄幻文学界不可忽视的经典之作，相信它会继续散发魅力，影响更多的人。</w:t>
      </w:r>
    </w:p>
    <w:p w14:paraId="24DDD39B" w14:textId="77777777" w:rsidR="00404A5B" w:rsidRDefault="00404A5B">
      <w:pPr>
        <w:rPr>
          <w:rFonts w:hint="eastAsia"/>
        </w:rPr>
      </w:pPr>
    </w:p>
    <w:p w14:paraId="71D04F40" w14:textId="77777777" w:rsidR="00404A5B" w:rsidRDefault="00404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A57A1" w14:textId="6D0B9E99" w:rsidR="00B55C73" w:rsidRDefault="00B55C73"/>
    <w:sectPr w:rsidR="00B5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73"/>
    <w:rsid w:val="00277131"/>
    <w:rsid w:val="00404A5B"/>
    <w:rsid w:val="00B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6289F-93A1-4B43-8244-03968079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