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77D7" w14:textId="77777777" w:rsidR="00474799" w:rsidRDefault="00474799">
      <w:pPr>
        <w:rPr>
          <w:rFonts w:hint="eastAsia"/>
        </w:rPr>
      </w:pPr>
      <w:r>
        <w:rPr>
          <w:rFonts w:hint="eastAsia"/>
        </w:rPr>
        <w:t>终于结了一个结实的网的拼音</w:t>
      </w:r>
    </w:p>
    <w:p w14:paraId="004D3A54" w14:textId="77777777" w:rsidR="00474799" w:rsidRDefault="00474799">
      <w:pPr>
        <w:rPr>
          <w:rFonts w:hint="eastAsia"/>
        </w:rPr>
      </w:pPr>
      <w:r>
        <w:rPr>
          <w:rFonts w:hint="eastAsia"/>
        </w:rPr>
        <w:t>“终于结了一个结实的网”的拼音是“zhōng yú jié le yī gè jiē shi de wǎng”。这个标题富有深意，它不仅仅描述了一种物理现象，更象征着一种经过努力后达到目标的心路历程。每个人在实现梦想或达成某个重要目标的过程中，都会经历无数次尝试与挑战，就像蜘蛛织网一样，只有坚持不懈，才能编织出一个既坚固又实用的网。</w:t>
      </w:r>
    </w:p>
    <w:p w14:paraId="39AD1C75" w14:textId="77777777" w:rsidR="00474799" w:rsidRDefault="00474799">
      <w:pPr>
        <w:rPr>
          <w:rFonts w:hint="eastAsia"/>
        </w:rPr>
      </w:pPr>
    </w:p>
    <w:p w14:paraId="71D67CAE" w14:textId="77777777" w:rsidR="00474799" w:rsidRDefault="00474799">
      <w:pPr>
        <w:rPr>
          <w:rFonts w:hint="eastAsia"/>
        </w:rPr>
      </w:pPr>
    </w:p>
    <w:p w14:paraId="05198B91" w14:textId="77777777" w:rsidR="00474799" w:rsidRDefault="00474799">
      <w:pPr>
        <w:rPr>
          <w:rFonts w:hint="eastAsia"/>
        </w:rPr>
      </w:pPr>
      <w:r>
        <w:rPr>
          <w:rFonts w:hint="eastAsia"/>
        </w:rPr>
        <w:t>从自然中汲取灵感</w:t>
      </w:r>
    </w:p>
    <w:p w14:paraId="26B0C939" w14:textId="77777777" w:rsidR="00474799" w:rsidRDefault="00474799">
      <w:pPr>
        <w:rPr>
          <w:rFonts w:hint="eastAsia"/>
        </w:rPr>
      </w:pPr>
      <w:r>
        <w:rPr>
          <w:rFonts w:hint="eastAsia"/>
        </w:rPr>
        <w:t>大自然总是给人类带来无尽的启示。观察蜘蛛织网的过程，我们会发现它们耐心地、一丝不苟地工作，直到完成一张完美的网。这张网不仅是它们捕捉食物的工具，也是它们生存的保障。同样，人们在追求个人成长和职业发展的道路上，也需要有像蜘蛛一样的毅力和决心。无论遇到什么困难，都不要轻易放弃，而是要持之以恒地努力，最终定能收获属于自己的成果。</w:t>
      </w:r>
    </w:p>
    <w:p w14:paraId="78850D76" w14:textId="77777777" w:rsidR="00474799" w:rsidRDefault="00474799">
      <w:pPr>
        <w:rPr>
          <w:rFonts w:hint="eastAsia"/>
        </w:rPr>
      </w:pPr>
    </w:p>
    <w:p w14:paraId="1258FF9D" w14:textId="77777777" w:rsidR="00474799" w:rsidRDefault="00474799">
      <w:pPr>
        <w:rPr>
          <w:rFonts w:hint="eastAsia"/>
        </w:rPr>
      </w:pPr>
    </w:p>
    <w:p w14:paraId="38BA71B7" w14:textId="77777777" w:rsidR="00474799" w:rsidRDefault="00474799">
      <w:pPr>
        <w:rPr>
          <w:rFonts w:hint="eastAsia"/>
        </w:rPr>
      </w:pPr>
      <w:r>
        <w:rPr>
          <w:rFonts w:hint="eastAsia"/>
        </w:rPr>
        <w:t>坚持与耐心的重要性</w:t>
      </w:r>
    </w:p>
    <w:p w14:paraId="52F60DF0" w14:textId="77777777" w:rsidR="00474799" w:rsidRDefault="00474799">
      <w:pPr>
        <w:rPr>
          <w:rFonts w:hint="eastAsia"/>
        </w:rPr>
      </w:pPr>
      <w:r>
        <w:rPr>
          <w:rFonts w:hint="eastAsia"/>
        </w:rPr>
        <w:t>成功往往不是一蹴而就的，它需要时间、努力以及最重要的——坚持和耐心。正如“终于结了一个结实的网”所暗示的那样，在我们朝着目标前进的路上，可能会遭遇失败和挫折。但正是这些经历让我们变得更加坚强，使我们的基础更加牢固。每一次的努力都是对未来的投资，每一个小的进步都在为最后的成功铺路。因此，保持积极乐观的心态，面对挑战时不气馁，相信自己终会取得成功。</w:t>
      </w:r>
    </w:p>
    <w:p w14:paraId="3842C418" w14:textId="77777777" w:rsidR="00474799" w:rsidRDefault="00474799">
      <w:pPr>
        <w:rPr>
          <w:rFonts w:hint="eastAsia"/>
        </w:rPr>
      </w:pPr>
    </w:p>
    <w:p w14:paraId="155DFFA8" w14:textId="77777777" w:rsidR="00474799" w:rsidRDefault="00474799">
      <w:pPr>
        <w:rPr>
          <w:rFonts w:hint="eastAsia"/>
        </w:rPr>
      </w:pPr>
    </w:p>
    <w:p w14:paraId="0671CA09" w14:textId="77777777" w:rsidR="00474799" w:rsidRDefault="00474799">
      <w:pPr>
        <w:rPr>
          <w:rFonts w:hint="eastAsia"/>
        </w:rPr>
      </w:pPr>
      <w:r>
        <w:rPr>
          <w:rFonts w:hint="eastAsia"/>
        </w:rPr>
        <w:t>编织梦想的网络</w:t>
      </w:r>
    </w:p>
    <w:p w14:paraId="4F6B05B1" w14:textId="77777777" w:rsidR="00474799" w:rsidRDefault="00474799">
      <w:pPr>
        <w:rPr>
          <w:rFonts w:hint="eastAsia"/>
        </w:rPr>
      </w:pPr>
      <w:r>
        <w:rPr>
          <w:rFonts w:hint="eastAsia"/>
        </w:rPr>
        <w:t>在生活中，“结网”可以被理解为构建人际关系网络、积累知识和经验等过程。通过不断学习新技能、拓展人脉关系，我们可以为自己编织一张无形但极其重要的“网”。这张网不仅能够帮助我们在职业生涯中站稳脚跟，还能在生活中提供支持和安慰。所以，无论是追求事业上的成就还是寻找生活中的幸福，我们都应该持续不断地编织这张属于自己的网。</w:t>
      </w:r>
    </w:p>
    <w:p w14:paraId="6AEA71A4" w14:textId="77777777" w:rsidR="00474799" w:rsidRDefault="00474799">
      <w:pPr>
        <w:rPr>
          <w:rFonts w:hint="eastAsia"/>
        </w:rPr>
      </w:pPr>
    </w:p>
    <w:p w14:paraId="61D82DC4" w14:textId="77777777" w:rsidR="00474799" w:rsidRDefault="00474799">
      <w:pPr>
        <w:rPr>
          <w:rFonts w:hint="eastAsia"/>
        </w:rPr>
      </w:pPr>
    </w:p>
    <w:p w14:paraId="3C98E420" w14:textId="77777777" w:rsidR="00474799" w:rsidRDefault="0047479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DDFAAA" w14:textId="77777777" w:rsidR="00474799" w:rsidRDefault="00474799">
      <w:pPr>
        <w:rPr>
          <w:rFonts w:hint="eastAsia"/>
        </w:rPr>
      </w:pPr>
      <w:r>
        <w:rPr>
          <w:rFonts w:hint="eastAsia"/>
        </w:rPr>
        <w:t>“终于结了一个结实的网”的寓意深远，它鼓励我们在任何情况下都要保持信念，勇于追梦。只要我们愿意付出努力，并且坚持不懈地向着目标前进，那么无论前方有多少艰难险阻，都能够克服。最终，我们将能够搭建起一座连接现在与未来成功的桥梁，创造出属于自己的精彩人生。</w:t>
      </w:r>
    </w:p>
    <w:p w14:paraId="2216F863" w14:textId="77777777" w:rsidR="00474799" w:rsidRDefault="00474799">
      <w:pPr>
        <w:rPr>
          <w:rFonts w:hint="eastAsia"/>
        </w:rPr>
      </w:pPr>
    </w:p>
    <w:p w14:paraId="4EEDD72F" w14:textId="77777777" w:rsidR="00474799" w:rsidRDefault="00474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96A15" w14:textId="6643B7C4" w:rsidR="003774B5" w:rsidRDefault="003774B5"/>
    <w:sectPr w:rsidR="0037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B5"/>
    <w:rsid w:val="00277131"/>
    <w:rsid w:val="003774B5"/>
    <w:rsid w:val="0047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6061B-20D9-407B-8791-C4F74F1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