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E03F" w14:textId="77777777" w:rsidR="00334D12" w:rsidRDefault="00334D12">
      <w:pPr>
        <w:rPr>
          <w:rFonts w:hint="eastAsia"/>
        </w:rPr>
      </w:pPr>
      <w:r>
        <w:rPr>
          <w:rFonts w:hint="eastAsia"/>
        </w:rPr>
        <w:t>织杼的拼音</w:t>
      </w:r>
    </w:p>
    <w:p w14:paraId="0EDA4070" w14:textId="77777777" w:rsidR="00334D12" w:rsidRDefault="00334D12">
      <w:pPr>
        <w:rPr>
          <w:rFonts w:hint="eastAsia"/>
        </w:rPr>
      </w:pPr>
      <w:r>
        <w:rPr>
          <w:rFonts w:hint="eastAsia"/>
        </w:rPr>
        <w:t>织杼，“zhī zhù”，是古代中国纺织业中极为重要的工具，用于手工纺织过程中穿引纬线。织杼的存在极大地提高了古代纺织效率，使得布料生产更加便捷高效。</w:t>
      </w:r>
    </w:p>
    <w:p w14:paraId="5F7CEC8D" w14:textId="77777777" w:rsidR="00334D12" w:rsidRDefault="00334D12">
      <w:pPr>
        <w:rPr>
          <w:rFonts w:hint="eastAsia"/>
        </w:rPr>
      </w:pPr>
    </w:p>
    <w:p w14:paraId="48F4F2BE" w14:textId="77777777" w:rsidR="00334D12" w:rsidRDefault="00334D12">
      <w:pPr>
        <w:rPr>
          <w:rFonts w:hint="eastAsia"/>
        </w:rPr>
      </w:pPr>
    </w:p>
    <w:p w14:paraId="4983AE82" w14:textId="77777777" w:rsidR="00334D12" w:rsidRDefault="00334D12">
      <w:pPr>
        <w:rPr>
          <w:rFonts w:hint="eastAsia"/>
        </w:rPr>
      </w:pPr>
      <w:r>
        <w:rPr>
          <w:rFonts w:hint="eastAsia"/>
        </w:rPr>
        <w:t>历史背景</w:t>
      </w:r>
    </w:p>
    <w:p w14:paraId="033D68C0" w14:textId="77777777" w:rsidR="00334D12" w:rsidRDefault="00334D12">
      <w:pPr>
        <w:rPr>
          <w:rFonts w:hint="eastAsia"/>
        </w:rPr>
      </w:pPr>
      <w:r>
        <w:rPr>
          <w:rFonts w:hint="eastAsia"/>
        </w:rPr>
        <w:t>在中国悠久的历史长河中，纺织技术的发展对于社会经济有着不可替代的作用。早在新石器时代晚期，原始居民就开始使用简单的纺坠进行纺织活动。随着时间的推移，到了商周时期，织杼已经成为家庭手工业不可或缺的一部分。它不仅促进了家庭内部的分工合作，也为国家税收提供了重要来源。</w:t>
      </w:r>
    </w:p>
    <w:p w14:paraId="195D6848" w14:textId="77777777" w:rsidR="00334D12" w:rsidRDefault="00334D12">
      <w:pPr>
        <w:rPr>
          <w:rFonts w:hint="eastAsia"/>
        </w:rPr>
      </w:pPr>
    </w:p>
    <w:p w14:paraId="6B3F9CA5" w14:textId="77777777" w:rsidR="00334D12" w:rsidRDefault="00334D12">
      <w:pPr>
        <w:rPr>
          <w:rFonts w:hint="eastAsia"/>
        </w:rPr>
      </w:pPr>
    </w:p>
    <w:p w14:paraId="1ED9DE20" w14:textId="77777777" w:rsidR="00334D12" w:rsidRDefault="00334D12">
      <w:pPr>
        <w:rPr>
          <w:rFonts w:hint="eastAsia"/>
        </w:rPr>
      </w:pPr>
      <w:r>
        <w:rPr>
          <w:rFonts w:hint="eastAsia"/>
        </w:rPr>
        <w:t>结构与功能</w:t>
      </w:r>
    </w:p>
    <w:p w14:paraId="04B062F7" w14:textId="77777777" w:rsidR="00334D12" w:rsidRDefault="00334D12">
      <w:pPr>
        <w:rPr>
          <w:rFonts w:hint="eastAsia"/>
        </w:rPr>
      </w:pPr>
      <w:r>
        <w:rPr>
          <w:rFonts w:hint="eastAsia"/>
        </w:rPr>
        <w:t>传统的织杼由框架、综丝和踏板组成。通过脚踩踏板来控制综丝的上下移动，进而实现经线的分层，方便纬线的穿过。这种设计既简单又巧妙，充分体现了古代劳动人民的智慧结晶。随着技术的进步，织杼的设计也在不断改进，从最初的简易木制结构发展到后来更加复杂的金属装置，但其基本原理始终保持不变。</w:t>
      </w:r>
    </w:p>
    <w:p w14:paraId="5FEEE967" w14:textId="77777777" w:rsidR="00334D12" w:rsidRDefault="00334D12">
      <w:pPr>
        <w:rPr>
          <w:rFonts w:hint="eastAsia"/>
        </w:rPr>
      </w:pPr>
    </w:p>
    <w:p w14:paraId="33AD6190" w14:textId="77777777" w:rsidR="00334D12" w:rsidRDefault="00334D12">
      <w:pPr>
        <w:rPr>
          <w:rFonts w:hint="eastAsia"/>
        </w:rPr>
      </w:pPr>
    </w:p>
    <w:p w14:paraId="0367E2B6" w14:textId="77777777" w:rsidR="00334D12" w:rsidRDefault="00334D12">
      <w:pPr>
        <w:rPr>
          <w:rFonts w:hint="eastAsia"/>
        </w:rPr>
      </w:pPr>
      <w:r>
        <w:rPr>
          <w:rFonts w:hint="eastAsia"/>
        </w:rPr>
        <w:t>文化价值</w:t>
      </w:r>
    </w:p>
    <w:p w14:paraId="0D3878BE" w14:textId="77777777" w:rsidR="00334D12" w:rsidRDefault="00334D12">
      <w:pPr>
        <w:rPr>
          <w:rFonts w:hint="eastAsia"/>
        </w:rPr>
      </w:pPr>
      <w:r>
        <w:rPr>
          <w:rFonts w:hint="eastAsia"/>
        </w:rPr>
        <w:t>织杼不仅是纺织工具，更是中国古代文化的重要象征之一。在许多古诗词中都有提到织杼，如“唧唧复唧唧，木兰当户织”。这不仅反映了当时纺织活动的普遍性，也展示了女性在家中的地位及其对家庭经济的重要性。在传统节日或婚礼等场合，精美的布匹往往是不可或缺的礼物，而这些布匹大多是由织杼制作而成。</w:t>
      </w:r>
    </w:p>
    <w:p w14:paraId="2FE4502A" w14:textId="77777777" w:rsidR="00334D12" w:rsidRDefault="00334D12">
      <w:pPr>
        <w:rPr>
          <w:rFonts w:hint="eastAsia"/>
        </w:rPr>
      </w:pPr>
    </w:p>
    <w:p w14:paraId="1FDEC863" w14:textId="77777777" w:rsidR="00334D12" w:rsidRDefault="00334D12">
      <w:pPr>
        <w:rPr>
          <w:rFonts w:hint="eastAsia"/>
        </w:rPr>
      </w:pPr>
    </w:p>
    <w:p w14:paraId="468DF99B" w14:textId="77777777" w:rsidR="00334D12" w:rsidRDefault="00334D12">
      <w:pPr>
        <w:rPr>
          <w:rFonts w:hint="eastAsia"/>
        </w:rPr>
      </w:pPr>
      <w:r>
        <w:rPr>
          <w:rFonts w:hint="eastAsia"/>
        </w:rPr>
        <w:t>现代意义</w:t>
      </w:r>
    </w:p>
    <w:p w14:paraId="4DB5BC86" w14:textId="77777777" w:rsidR="00334D12" w:rsidRDefault="00334D12">
      <w:pPr>
        <w:rPr>
          <w:rFonts w:hint="eastAsia"/>
        </w:rPr>
      </w:pPr>
      <w:r>
        <w:rPr>
          <w:rFonts w:hint="eastAsia"/>
        </w:rPr>
        <w:t>尽管现代社会中机械化的纺织设备已经取代了传统的织杼，但在一些偏远山区或民族村落里，仍能看到人们使用织杼进行手工纺织。这种方式不仅保留了古老技艺，也成为一种珍贵的文化遗产。近年来，随着非物质文化遗产保护意识的增强，越来越多的人开始关注并学习这项传统手艺，希望通过自己的努力让这一古老的技艺得以传承和发展。</w:t>
      </w:r>
    </w:p>
    <w:p w14:paraId="4AD409EA" w14:textId="77777777" w:rsidR="00334D12" w:rsidRDefault="00334D12">
      <w:pPr>
        <w:rPr>
          <w:rFonts w:hint="eastAsia"/>
        </w:rPr>
      </w:pPr>
    </w:p>
    <w:p w14:paraId="19A552B0" w14:textId="77777777" w:rsidR="00334D12" w:rsidRDefault="00334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C2E9C" w14:textId="438D2A87" w:rsidR="00DC4F9A" w:rsidRDefault="00DC4F9A"/>
    <w:sectPr w:rsidR="00DC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A"/>
    <w:rsid w:val="00277131"/>
    <w:rsid w:val="00334D12"/>
    <w:rsid w:val="00D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7A131-97C2-4BA6-A38A-C1AB1768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