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F00A" w14:textId="77777777" w:rsidR="00DF07B2" w:rsidRDefault="00DF07B2">
      <w:pPr>
        <w:rPr>
          <w:rFonts w:hint="eastAsia"/>
        </w:rPr>
      </w:pPr>
      <w:r>
        <w:rPr>
          <w:rFonts w:hint="eastAsia"/>
        </w:rPr>
        <w:t>织布的织的拼音怎么写</w:t>
      </w:r>
    </w:p>
    <w:p w14:paraId="64BD9260" w14:textId="77777777" w:rsidR="00DF07B2" w:rsidRDefault="00DF07B2">
      <w:pPr>
        <w:rPr>
          <w:rFonts w:hint="eastAsia"/>
        </w:rPr>
      </w:pPr>
    </w:p>
    <w:p w14:paraId="7AF2A803" w14:textId="77777777" w:rsidR="00DF07B2" w:rsidRDefault="00DF07B2">
      <w:pPr>
        <w:rPr>
          <w:rFonts w:hint="eastAsia"/>
        </w:rPr>
      </w:pPr>
      <w:r>
        <w:rPr>
          <w:rFonts w:hint="eastAsia"/>
        </w:rPr>
        <w:t>一、拼音基础知识回顾</w:t>
      </w:r>
    </w:p>
    <w:p w14:paraId="72059BBC" w14:textId="77777777" w:rsidR="00DF07B2" w:rsidRDefault="00DF07B2">
      <w:pPr>
        <w:rPr>
          <w:rFonts w:hint="eastAsia"/>
        </w:rPr>
      </w:pPr>
      <w:r>
        <w:rPr>
          <w:rFonts w:hint="eastAsia"/>
        </w:rPr>
        <w:t>在学习汉语拼音时，我们要知道，拼音是帮助我们准确地读出汉字发音的重要工具。它由声母、韵母以及声调组成。声母就像是一个发音的开头部分，韵母则是发音的主要部分，而声调则决定了这个字的声调类型，一共有四个，分别是阴平、阳平、上声和去声，分别对应着一声、二声、三声和四声。</w:t>
      </w:r>
    </w:p>
    <w:p w14:paraId="63BD9751" w14:textId="77777777" w:rsidR="00DF07B2" w:rsidRDefault="00DF07B2">
      <w:pPr>
        <w:rPr>
          <w:rFonts w:hint="eastAsia"/>
        </w:rPr>
      </w:pPr>
    </w:p>
    <w:p w14:paraId="1E67E854" w14:textId="77777777" w:rsidR="00DF07B2" w:rsidRDefault="00DF07B2">
      <w:pPr>
        <w:rPr>
          <w:rFonts w:hint="eastAsia"/>
        </w:rPr>
      </w:pPr>
    </w:p>
    <w:p w14:paraId="647CB345" w14:textId="77777777" w:rsidR="00DF07B2" w:rsidRDefault="00DF07B2">
      <w:pPr>
        <w:rPr>
          <w:rFonts w:hint="eastAsia"/>
        </w:rPr>
      </w:pPr>
      <w:r>
        <w:rPr>
          <w:rFonts w:hint="eastAsia"/>
        </w:rPr>
        <w:t>二、“织”字的拼音声母与韵母</w:t>
      </w:r>
    </w:p>
    <w:p w14:paraId="2A84BA08" w14:textId="77777777" w:rsidR="00DF07B2" w:rsidRDefault="00DF07B2">
      <w:pPr>
        <w:rPr>
          <w:rFonts w:hint="eastAsia"/>
        </w:rPr>
      </w:pPr>
      <w:r>
        <w:rPr>
          <w:rFonts w:hint="eastAsia"/>
        </w:rPr>
        <w:t>“织”字的拼音，首先要确定它的声母。“织”字的发音开头是“zh”，这就是它的声母部分。“zh”是一个比较特殊的声母组合，在发音时，是舌尖后音，要先让舌尖上翘抵住硬腭前部，然后气流受到阻碍后发出声音。接下来是它的韵母部分，“织”字的韵母是“i”，这是一个单韵母，发音时嘴唇向两边展开，呈扁平状，舌尖抵住下齿龈。“织”字的完整拼音是“zhī”。</w:t>
      </w:r>
    </w:p>
    <w:p w14:paraId="28D64B1B" w14:textId="77777777" w:rsidR="00DF07B2" w:rsidRDefault="00DF07B2">
      <w:pPr>
        <w:rPr>
          <w:rFonts w:hint="eastAsia"/>
        </w:rPr>
      </w:pPr>
    </w:p>
    <w:p w14:paraId="2AD2FDE7" w14:textId="77777777" w:rsidR="00DF07B2" w:rsidRDefault="00DF07B2">
      <w:pPr>
        <w:rPr>
          <w:rFonts w:hint="eastAsia"/>
        </w:rPr>
      </w:pPr>
    </w:p>
    <w:p w14:paraId="2DB7AD55" w14:textId="77777777" w:rsidR="00DF07B2" w:rsidRDefault="00DF07B2">
      <w:pPr>
        <w:rPr>
          <w:rFonts w:hint="eastAsia"/>
        </w:rPr>
      </w:pPr>
      <w:r>
        <w:rPr>
          <w:rFonts w:hint="eastAsia"/>
        </w:rPr>
        <w:t>三、声调问题</w:t>
      </w:r>
    </w:p>
    <w:p w14:paraId="194F09ED" w14:textId="77777777" w:rsidR="00DF07B2" w:rsidRDefault="00DF07B2">
      <w:pPr>
        <w:rPr>
          <w:rFonts w:hint="eastAsia"/>
        </w:rPr>
      </w:pPr>
      <w:r>
        <w:rPr>
          <w:rFonts w:hint="eastAsia"/>
        </w:rPr>
        <w:t>“织”字是第一声，也就是阴平。在书写拼音时，一声的标志就是一个小横杠，写在拼音字母的上面。所以“织布”的“织”的完整拼音书写就是“zhī”。在汉语中，声调的不同可能会导致词义的变化，虽然“织”字只有一种读音，但在不同的语境中，强调声调有助于我们更准确地表达语义。例如在唱歌或者朗诵时，准确的声调能够更好地体现出语言的美感和韵律感。</w:t>
      </w:r>
    </w:p>
    <w:p w14:paraId="145B7B61" w14:textId="77777777" w:rsidR="00DF07B2" w:rsidRDefault="00DF07B2">
      <w:pPr>
        <w:rPr>
          <w:rFonts w:hint="eastAsia"/>
        </w:rPr>
      </w:pPr>
    </w:p>
    <w:p w14:paraId="493301AE" w14:textId="77777777" w:rsidR="00DF07B2" w:rsidRDefault="00DF07B2">
      <w:pPr>
        <w:rPr>
          <w:rFonts w:hint="eastAsia"/>
        </w:rPr>
      </w:pPr>
    </w:p>
    <w:p w14:paraId="1DB6D714" w14:textId="77777777" w:rsidR="00DF07B2" w:rsidRDefault="00DF07B2">
      <w:pPr>
        <w:rPr>
          <w:rFonts w:hint="eastAsia"/>
        </w:rPr>
      </w:pPr>
      <w:r>
        <w:rPr>
          <w:rFonts w:hint="eastAsia"/>
        </w:rPr>
        <w:t>四、“织”字在不同词语中的拼音使用</w:t>
      </w:r>
    </w:p>
    <w:p w14:paraId="036F6BB4" w14:textId="77777777" w:rsidR="00DF07B2" w:rsidRDefault="00DF07B2">
      <w:pPr>
        <w:rPr>
          <w:rFonts w:hint="eastAsia"/>
        </w:rPr>
      </w:pPr>
      <w:r>
        <w:rPr>
          <w:rFonts w:hint="eastAsia"/>
        </w:rPr>
        <w:t>“织”字在很多词语中都以“zhī”的拼音出现。比如“编织”，也是读作“biān zhī”，这里的“织”同样是一声。还有“织布机”，同样为“zhī”。当我们在书写这些词语的拼音时，一定要注意“织”字的正确拼音。在汉语学习中，尤其是对于初学者来说，准确掌握每个字的拼音，包括“织”字这样的常用字，是非常重要的。它不仅有助于我们准确地朗读汉语文章，而且在对外国人进行汉语教学等方面也有着不可忽视的意义。</w:t>
      </w:r>
    </w:p>
    <w:p w14:paraId="2294581C" w14:textId="77777777" w:rsidR="00DF07B2" w:rsidRDefault="00DF07B2">
      <w:pPr>
        <w:rPr>
          <w:rFonts w:hint="eastAsia"/>
        </w:rPr>
      </w:pPr>
    </w:p>
    <w:p w14:paraId="4ACE2064" w14:textId="77777777" w:rsidR="00DF07B2" w:rsidRDefault="00DF07B2">
      <w:pPr>
        <w:rPr>
          <w:rFonts w:hint="eastAsia"/>
        </w:rPr>
      </w:pPr>
    </w:p>
    <w:p w14:paraId="614B2BB2" w14:textId="77777777" w:rsidR="00DF07B2" w:rsidRDefault="00DF07B2">
      <w:pPr>
        <w:rPr>
          <w:rFonts w:hint="eastAsia"/>
        </w:rPr>
      </w:pPr>
      <w:r>
        <w:rPr>
          <w:rFonts w:hint="eastAsia"/>
        </w:rPr>
        <w:t>五、从语音演变角度看“织”字的拼音</w:t>
      </w:r>
    </w:p>
    <w:p w14:paraId="0B59936E" w14:textId="77777777" w:rsidR="00DF07B2" w:rsidRDefault="00DF07B2">
      <w:pPr>
        <w:rPr>
          <w:rFonts w:hint="eastAsia"/>
        </w:rPr>
      </w:pPr>
      <w:r>
        <w:rPr>
          <w:rFonts w:hint="eastAsia"/>
        </w:rPr>
        <w:t>从汉语语音演变的历史角度来看，“织”字的读音也有着一定的发展脉络。虽然在现代汉语中它的拼音固定为“zhī”，但在古代汉语中，发音可能有所不同。不过，现代汉语拼音体系是在对古代语音进行研究和整合的基础上形成的。我们在学习和研究古汉语时，虽然也会涉及到当时的读音特点，但现代读音“zhī”是我们日常交流和书面表达中最常用的。而且，“织”字在很多方言中虽然发音可能存在声调或者部分音素的差异，但在标准普通话中，我们都统一使用“zhī”这个拼音。</w:t>
      </w:r>
    </w:p>
    <w:p w14:paraId="0136DC3E" w14:textId="77777777" w:rsidR="00DF07B2" w:rsidRDefault="00DF07B2">
      <w:pPr>
        <w:rPr>
          <w:rFonts w:hint="eastAsia"/>
        </w:rPr>
      </w:pPr>
    </w:p>
    <w:p w14:paraId="4F7345B5" w14:textId="77777777" w:rsidR="00DF07B2" w:rsidRDefault="00DF07B2">
      <w:pPr>
        <w:rPr>
          <w:rFonts w:hint="eastAsia"/>
        </w:rPr>
      </w:pPr>
    </w:p>
    <w:p w14:paraId="5C43DFAF" w14:textId="77777777" w:rsidR="00DF07B2" w:rsidRDefault="00DF07B2">
      <w:pPr>
        <w:rPr>
          <w:rFonts w:hint="eastAsia"/>
        </w:rPr>
      </w:pPr>
      <w:r>
        <w:rPr>
          <w:rFonts w:hint="eastAsia"/>
        </w:rPr>
        <w:t>六、记忆“织”字拼音的小技巧</w:t>
      </w:r>
    </w:p>
    <w:p w14:paraId="54953E2B" w14:textId="77777777" w:rsidR="00DF07B2" w:rsidRDefault="00DF07B2">
      <w:pPr>
        <w:rPr>
          <w:rFonts w:hint="eastAsia"/>
        </w:rPr>
      </w:pPr>
      <w:r>
        <w:rPr>
          <w:rFonts w:hint="eastAsia"/>
        </w:rPr>
        <w:t>对于一些容易记错“织”字拼音的情况，我们可以采用一些小技巧来帮助记忆。比如把它和一些发音相似的字放在一起对比记忆，像“知”（zhī）、“吃”（chī）等，明确“织”字的声母是“zh”而不是“ch”。还可以通过多阅读包含“织”字的文章或者诗歌，在语境中强化对这个字拼音的记忆。另外，利用拼音卡片等方式，随时随地进行复习，也有助于加深对“织”字拼音“zhī”的印象。</w:t>
      </w:r>
    </w:p>
    <w:p w14:paraId="29EE39C1" w14:textId="77777777" w:rsidR="00DF07B2" w:rsidRDefault="00DF07B2">
      <w:pPr>
        <w:rPr>
          <w:rFonts w:hint="eastAsia"/>
        </w:rPr>
      </w:pPr>
    </w:p>
    <w:p w14:paraId="7D2C51CC" w14:textId="77777777" w:rsidR="00DF07B2" w:rsidRDefault="00DF0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B1630" w14:textId="332A69DF" w:rsidR="009E7043" w:rsidRDefault="009E7043"/>
    <w:sectPr w:rsidR="009E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43"/>
    <w:rsid w:val="00277131"/>
    <w:rsid w:val="009E7043"/>
    <w:rsid w:val="00D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11DAB-199C-4B75-984E-AFF3ED9B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