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44DE" w14:textId="77777777" w:rsidR="006A3910" w:rsidRDefault="006A3910">
      <w:pPr>
        <w:rPr>
          <w:rFonts w:hint="eastAsia"/>
        </w:rPr>
      </w:pPr>
      <w:r>
        <w:rPr>
          <w:rFonts w:hint="eastAsia"/>
        </w:rPr>
        <w:t>zhī sī de pīn yīn</w:t>
      </w:r>
    </w:p>
    <w:p w14:paraId="546C8CAA" w14:textId="77777777" w:rsidR="006A3910" w:rsidRDefault="006A3910">
      <w:pPr>
        <w:rPr>
          <w:rFonts w:hint="eastAsia"/>
        </w:rPr>
      </w:pPr>
      <w:r>
        <w:rPr>
          <w:rFonts w:hint="eastAsia"/>
        </w:rPr>
        <w:t>“织丝的拼音”这一主题就像是一把神奇的钥匙，打开了一扇通往充满想象与文化内涵世界的大门。拼音，是我们学习汉语的重要工具，它像是一种独特的语言代码，将汉语的每一个音节准确地表达出来。“织丝”这两个字的拼音“zhī sī”，看似简单，却蕴含着许多值得探寻的内容。</w:t>
      </w:r>
    </w:p>
    <w:p w14:paraId="0AA9DEBB" w14:textId="77777777" w:rsidR="006A3910" w:rsidRDefault="006A3910">
      <w:pPr>
        <w:rPr>
          <w:rFonts w:hint="eastAsia"/>
        </w:rPr>
      </w:pPr>
    </w:p>
    <w:p w14:paraId="6D4D0034" w14:textId="77777777" w:rsidR="006A3910" w:rsidRDefault="006A3910">
      <w:pPr>
        <w:rPr>
          <w:rFonts w:hint="eastAsia"/>
        </w:rPr>
      </w:pPr>
    </w:p>
    <w:p w14:paraId="30E4D8AC" w14:textId="77777777" w:rsidR="006A3910" w:rsidRDefault="006A3910">
      <w:pPr>
        <w:rPr>
          <w:rFonts w:hint="eastAsia"/>
        </w:rPr>
      </w:pPr>
      <w:r>
        <w:rPr>
          <w:rFonts w:hint="eastAsia"/>
        </w:rPr>
        <w:t>拼音的学习意义</w:t>
      </w:r>
    </w:p>
    <w:p w14:paraId="0463F787" w14:textId="77777777" w:rsidR="006A3910" w:rsidRDefault="006A3910">
      <w:pPr>
        <w:rPr>
          <w:rFonts w:hint="eastAsia"/>
        </w:rPr>
      </w:pPr>
      <w:r>
        <w:rPr>
          <w:rFonts w:hint="eastAsia"/>
        </w:rPr>
        <w:t>在汉语学习的旅程中，拼音起着不可替代的作用。对于初学者来说，拼音是认识汉字、学习读音的第一步。就像搭建一座大厦的基石一样，只有扎实地掌握了拼音，才能准确地读出每个汉字的音，进而理解字词的含义。当我们看到“织丝”这两个字时，通过拼音“zhī sī”，我们的脑海中就能立刻浮现出对应的读音，这是语言学习和交流的重要前提。而且，拼音也有助于我们在书面表达中准确地标注读音，无论是在字典的释义中，还是在语文教材的生字表里，拼音都让我们的学习更加高效和准确。</w:t>
      </w:r>
    </w:p>
    <w:p w14:paraId="63F81154" w14:textId="77777777" w:rsidR="006A3910" w:rsidRDefault="006A3910">
      <w:pPr>
        <w:rPr>
          <w:rFonts w:hint="eastAsia"/>
        </w:rPr>
      </w:pPr>
    </w:p>
    <w:p w14:paraId="0F161206" w14:textId="77777777" w:rsidR="006A3910" w:rsidRDefault="006A3910">
      <w:pPr>
        <w:rPr>
          <w:rFonts w:hint="eastAsia"/>
        </w:rPr>
      </w:pPr>
    </w:p>
    <w:p w14:paraId="03934AEB" w14:textId="77777777" w:rsidR="006A3910" w:rsidRDefault="006A3910">
      <w:pPr>
        <w:rPr>
          <w:rFonts w:hint="eastAsia"/>
        </w:rPr>
      </w:pPr>
      <w:r>
        <w:rPr>
          <w:rFonts w:hint="eastAsia"/>
        </w:rPr>
        <w:t>织丝的文化内涵</w:t>
      </w:r>
    </w:p>
    <w:p w14:paraId="21DE0A57" w14:textId="77777777" w:rsidR="006A3910" w:rsidRDefault="006A3910">
      <w:pPr>
        <w:rPr>
          <w:rFonts w:hint="eastAsia"/>
        </w:rPr>
      </w:pPr>
      <w:r>
        <w:rPr>
          <w:rFonts w:hint="eastAsia"/>
        </w:rPr>
        <w:t>“织丝”这个词本身就带有浓厚的文化气息。从字面意义来讲，它涉及到纺织的动作和丝线这种材料。在我国悠久的纺织文化历史中，丝线是极为重要的元素。古老的丝绸之路就是以丝绸贸易而闻名于世，而丝绸的生产离不开织丝这一工艺。织丝的过程是一个充满匠心和技艺的过程，从蚕茧中抽出丝线，然后经过复杂的纺织工序，将其织成美丽的绸缎。这一过程中蕴含着中国人民的智慧和勤劳，也体现了中国传统手工艺的精湛技艺。</w:t>
      </w:r>
    </w:p>
    <w:p w14:paraId="4459EA52" w14:textId="77777777" w:rsidR="006A3910" w:rsidRDefault="006A3910">
      <w:pPr>
        <w:rPr>
          <w:rFonts w:hint="eastAsia"/>
        </w:rPr>
      </w:pPr>
    </w:p>
    <w:p w14:paraId="5199BA3C" w14:textId="77777777" w:rsidR="006A3910" w:rsidRDefault="006A3910">
      <w:pPr>
        <w:rPr>
          <w:rFonts w:hint="eastAsia"/>
        </w:rPr>
      </w:pPr>
    </w:p>
    <w:p w14:paraId="09535DBD" w14:textId="77777777" w:rsidR="006A3910" w:rsidRDefault="006A3910">
      <w:pPr>
        <w:rPr>
          <w:rFonts w:hint="eastAsia"/>
        </w:rPr>
      </w:pPr>
      <w:r>
        <w:rPr>
          <w:rFonts w:hint="eastAsia"/>
        </w:rPr>
        <w:t>拼音与织丝的文化联系</w:t>
      </w:r>
    </w:p>
    <w:p w14:paraId="140D4FA1" w14:textId="77777777" w:rsidR="006A3910" w:rsidRDefault="006A3910">
      <w:pPr>
        <w:rPr>
          <w:rFonts w:hint="eastAsia"/>
        </w:rPr>
      </w:pPr>
      <w:r>
        <w:rPr>
          <w:rFonts w:hint="eastAsia"/>
        </w:rPr>
        <w:t>当我们把“织丝”的拼音“zhī sī”和织丝文化联系起来时，会发现一种有趣的现象。拼音如同一条看不见的线，将现代的语言学习和古老的织丝文化串联起来。在现代的文化传播中，我们可以借助拼音准确地介绍织丝文化。比如在国际文化交流的平台上，当我们想要向外国友人介绍中国的织丝文化时，我们可以说“zhī sī wén huà”，让他们通过拼音这个媒介更好地理解这一古老而迷人的中国文化概念。拼音成为了传承和传播织丝文化的有力工具，使得这一传统文化能够在更广阔的世界范围内得到认知和欣赏。</w:t>
      </w:r>
    </w:p>
    <w:p w14:paraId="72C436BA" w14:textId="77777777" w:rsidR="006A3910" w:rsidRDefault="006A3910">
      <w:pPr>
        <w:rPr>
          <w:rFonts w:hint="eastAsia"/>
        </w:rPr>
      </w:pPr>
    </w:p>
    <w:p w14:paraId="48F08A5F" w14:textId="77777777" w:rsidR="006A3910" w:rsidRDefault="006A3910">
      <w:pPr>
        <w:rPr>
          <w:rFonts w:hint="eastAsia"/>
        </w:rPr>
      </w:pPr>
    </w:p>
    <w:p w14:paraId="48EB3244" w14:textId="77777777" w:rsidR="006A3910" w:rsidRDefault="006A3910">
      <w:pPr>
        <w:rPr>
          <w:rFonts w:hint="eastAsia"/>
        </w:rPr>
      </w:pPr>
      <w:r>
        <w:rPr>
          <w:rFonts w:hint="eastAsia"/>
        </w:rPr>
        <w:t>拼音在艺术创作中的体现</w:t>
      </w:r>
    </w:p>
    <w:p w14:paraId="25EA203B" w14:textId="77777777" w:rsidR="006A3910" w:rsidRDefault="006A3910">
      <w:pPr>
        <w:rPr>
          <w:rFonts w:hint="eastAsia"/>
        </w:rPr>
      </w:pPr>
      <w:r>
        <w:rPr>
          <w:rFonts w:hint="eastAsia"/>
        </w:rPr>
        <w:t>在艺术创作领域，拼音也有着独特的意义。对于“织丝”来说，以“zhī sī”为灵感来源，可以创作出各种形式的艺术作品。例如在诗歌创作中，诗人可以利用“zhī sī”这个拼音所代表的发音特点，创作出富有韵律感的诗句。在现代的绘画或者图形设计中，也可以将“织丝”和拼音“zhī sī”进行创意组合，设计出独特的视觉形象。这不仅体现了拼音在艺术领域的多元性，也展现了“织丝”这一主题在不同文化表达形式中的无限可能。</w:t>
      </w:r>
    </w:p>
    <w:p w14:paraId="26B21320" w14:textId="77777777" w:rsidR="006A3910" w:rsidRDefault="006A3910">
      <w:pPr>
        <w:rPr>
          <w:rFonts w:hint="eastAsia"/>
        </w:rPr>
      </w:pPr>
    </w:p>
    <w:p w14:paraId="10BEBDE1" w14:textId="77777777" w:rsidR="006A3910" w:rsidRDefault="006A3910">
      <w:pPr>
        <w:rPr>
          <w:rFonts w:hint="eastAsia"/>
        </w:rPr>
      </w:pPr>
    </w:p>
    <w:p w14:paraId="58F71576" w14:textId="77777777" w:rsidR="006A3910" w:rsidRDefault="006A3910">
      <w:pPr>
        <w:rPr>
          <w:rFonts w:hint="eastAsia"/>
        </w:rPr>
      </w:pPr>
      <w:r>
        <w:rPr>
          <w:rFonts w:hint="eastAsia"/>
        </w:rPr>
        <w:t>拼音学习的趣味拓展</w:t>
      </w:r>
    </w:p>
    <w:p w14:paraId="6FC4414C" w14:textId="77777777" w:rsidR="006A3910" w:rsidRDefault="006A3910">
      <w:pPr>
        <w:rPr>
          <w:rFonts w:hint="eastAsia"/>
        </w:rPr>
      </w:pPr>
      <w:r>
        <w:rPr>
          <w:rFonts w:hint="eastAsia"/>
        </w:rPr>
        <w:t>围绕“织丝”的拼音“zhī sī”，我们还可以进行很多趣味拓展。比如开展拼音接龙游戏，用“zhī”或者“sī”进行接龙，这样可以增加学习拼音的趣味性。或者制作拼音卡片，一面写上“zhī sī”，一面画上织丝的简单图案，通过这种图文结合的方式加深对拼音和织丝概念的记忆。这种趣味拓展不仅能够提高我们对拼音的学习兴趣，也能让我们更加深入地理解“织丝”这一概念及其相关的文化内涵。</w:t>
      </w:r>
    </w:p>
    <w:p w14:paraId="3421B0A8" w14:textId="77777777" w:rsidR="006A3910" w:rsidRDefault="006A3910">
      <w:pPr>
        <w:rPr>
          <w:rFonts w:hint="eastAsia"/>
        </w:rPr>
      </w:pPr>
    </w:p>
    <w:p w14:paraId="62CDEEEF" w14:textId="77777777" w:rsidR="006A3910" w:rsidRDefault="006A3910">
      <w:pPr>
        <w:rPr>
          <w:rFonts w:hint="eastAsia"/>
        </w:rPr>
      </w:pPr>
      <w:r>
        <w:rPr>
          <w:rFonts w:hint="eastAsia"/>
        </w:rPr>
        <w:t>本文是由懂得生活网（dongdeshenghuo.com）为大家创作</w:t>
      </w:r>
    </w:p>
    <w:p w14:paraId="486DC6A7" w14:textId="3693E53C" w:rsidR="00410D65" w:rsidRDefault="00410D65"/>
    <w:sectPr w:rsidR="0041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65"/>
    <w:rsid w:val="00277131"/>
    <w:rsid w:val="00410D65"/>
    <w:rsid w:val="006A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EB7734-B8DB-4F1E-AC53-BE5834E0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D65"/>
    <w:rPr>
      <w:rFonts w:cstheme="majorBidi"/>
      <w:color w:val="2F5496" w:themeColor="accent1" w:themeShade="BF"/>
      <w:sz w:val="28"/>
      <w:szCs w:val="28"/>
    </w:rPr>
  </w:style>
  <w:style w:type="character" w:customStyle="1" w:styleId="50">
    <w:name w:val="标题 5 字符"/>
    <w:basedOn w:val="a0"/>
    <w:link w:val="5"/>
    <w:uiPriority w:val="9"/>
    <w:semiHidden/>
    <w:rsid w:val="00410D65"/>
    <w:rPr>
      <w:rFonts w:cstheme="majorBidi"/>
      <w:color w:val="2F5496" w:themeColor="accent1" w:themeShade="BF"/>
      <w:sz w:val="24"/>
    </w:rPr>
  </w:style>
  <w:style w:type="character" w:customStyle="1" w:styleId="60">
    <w:name w:val="标题 6 字符"/>
    <w:basedOn w:val="a0"/>
    <w:link w:val="6"/>
    <w:uiPriority w:val="9"/>
    <w:semiHidden/>
    <w:rsid w:val="00410D65"/>
    <w:rPr>
      <w:rFonts w:cstheme="majorBidi"/>
      <w:b/>
      <w:bCs/>
      <w:color w:val="2F5496" w:themeColor="accent1" w:themeShade="BF"/>
    </w:rPr>
  </w:style>
  <w:style w:type="character" w:customStyle="1" w:styleId="70">
    <w:name w:val="标题 7 字符"/>
    <w:basedOn w:val="a0"/>
    <w:link w:val="7"/>
    <w:uiPriority w:val="9"/>
    <w:semiHidden/>
    <w:rsid w:val="00410D65"/>
    <w:rPr>
      <w:rFonts w:cstheme="majorBidi"/>
      <w:b/>
      <w:bCs/>
      <w:color w:val="595959" w:themeColor="text1" w:themeTint="A6"/>
    </w:rPr>
  </w:style>
  <w:style w:type="character" w:customStyle="1" w:styleId="80">
    <w:name w:val="标题 8 字符"/>
    <w:basedOn w:val="a0"/>
    <w:link w:val="8"/>
    <w:uiPriority w:val="9"/>
    <w:semiHidden/>
    <w:rsid w:val="00410D65"/>
    <w:rPr>
      <w:rFonts w:cstheme="majorBidi"/>
      <w:color w:val="595959" w:themeColor="text1" w:themeTint="A6"/>
    </w:rPr>
  </w:style>
  <w:style w:type="character" w:customStyle="1" w:styleId="90">
    <w:name w:val="标题 9 字符"/>
    <w:basedOn w:val="a0"/>
    <w:link w:val="9"/>
    <w:uiPriority w:val="9"/>
    <w:semiHidden/>
    <w:rsid w:val="00410D65"/>
    <w:rPr>
      <w:rFonts w:eastAsiaTheme="majorEastAsia" w:cstheme="majorBidi"/>
      <w:color w:val="595959" w:themeColor="text1" w:themeTint="A6"/>
    </w:rPr>
  </w:style>
  <w:style w:type="paragraph" w:styleId="a3">
    <w:name w:val="Title"/>
    <w:basedOn w:val="a"/>
    <w:next w:val="a"/>
    <w:link w:val="a4"/>
    <w:uiPriority w:val="10"/>
    <w:qFormat/>
    <w:rsid w:val="00410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D65"/>
    <w:pPr>
      <w:spacing w:before="160"/>
      <w:jc w:val="center"/>
    </w:pPr>
    <w:rPr>
      <w:i/>
      <w:iCs/>
      <w:color w:val="404040" w:themeColor="text1" w:themeTint="BF"/>
    </w:rPr>
  </w:style>
  <w:style w:type="character" w:customStyle="1" w:styleId="a8">
    <w:name w:val="引用 字符"/>
    <w:basedOn w:val="a0"/>
    <w:link w:val="a7"/>
    <w:uiPriority w:val="29"/>
    <w:rsid w:val="00410D65"/>
    <w:rPr>
      <w:i/>
      <w:iCs/>
      <w:color w:val="404040" w:themeColor="text1" w:themeTint="BF"/>
    </w:rPr>
  </w:style>
  <w:style w:type="paragraph" w:styleId="a9">
    <w:name w:val="List Paragraph"/>
    <w:basedOn w:val="a"/>
    <w:uiPriority w:val="34"/>
    <w:qFormat/>
    <w:rsid w:val="00410D65"/>
    <w:pPr>
      <w:ind w:left="720"/>
      <w:contextualSpacing/>
    </w:pPr>
  </w:style>
  <w:style w:type="character" w:styleId="aa">
    <w:name w:val="Intense Emphasis"/>
    <w:basedOn w:val="a0"/>
    <w:uiPriority w:val="21"/>
    <w:qFormat/>
    <w:rsid w:val="00410D65"/>
    <w:rPr>
      <w:i/>
      <w:iCs/>
      <w:color w:val="2F5496" w:themeColor="accent1" w:themeShade="BF"/>
    </w:rPr>
  </w:style>
  <w:style w:type="paragraph" w:styleId="ab">
    <w:name w:val="Intense Quote"/>
    <w:basedOn w:val="a"/>
    <w:next w:val="a"/>
    <w:link w:val="ac"/>
    <w:uiPriority w:val="30"/>
    <w:qFormat/>
    <w:rsid w:val="00410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D65"/>
    <w:rPr>
      <w:i/>
      <w:iCs/>
      <w:color w:val="2F5496" w:themeColor="accent1" w:themeShade="BF"/>
    </w:rPr>
  </w:style>
  <w:style w:type="character" w:styleId="ad">
    <w:name w:val="Intense Reference"/>
    <w:basedOn w:val="a0"/>
    <w:uiPriority w:val="32"/>
    <w:qFormat/>
    <w:rsid w:val="00410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