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97D17">
      <w:pPr>
        <w:rPr>
          <w:rFonts w:hint="eastAsia"/>
          <w:lang w:eastAsia="zh-CN"/>
        </w:rPr>
      </w:pPr>
      <w:bookmarkStart w:id="0" w:name="_GoBack"/>
      <w:bookmarkEnd w:id="0"/>
      <w:r>
        <w:rPr>
          <w:rFonts w:hint="eastAsia"/>
          <w:lang w:eastAsia="zh-CN"/>
        </w:rPr>
        <w:t>细胞的拼音组词是什么</w:t>
      </w:r>
    </w:p>
    <w:p w14:paraId="2B249C42">
      <w:pPr>
        <w:rPr>
          <w:rFonts w:hint="eastAsia"/>
          <w:lang w:eastAsia="zh-CN"/>
        </w:rPr>
      </w:pPr>
      <w:r>
        <w:rPr>
          <w:rFonts w:hint="eastAsia"/>
          <w:lang w:eastAsia="zh-CN"/>
        </w:rPr>
        <w:t>在汉语学习中，通过拼音来理解和记忆汉字及其组合是一种非常有效的方法。对于“细胞”这个词来说，它的拼音是“xì bāo”。具体而言，“细”对应的是“xì”，而“胞”则是“bāo”。这两个字的拼音组合起来就是“xì bāo”。然而，当我们讨论“细胞”的拼音组词时，我们不仅仅是在探讨“细胞”这个词本身，而是探索与之相关的词汇和概念，这些都可能有助于更深入地理解生物学知识以及汉语的语言魅力。</w:t>
      </w:r>
    </w:p>
    <w:p w14:paraId="5C194D4F">
      <w:pPr>
        <w:rPr>
          <w:rFonts w:hint="eastAsia"/>
          <w:lang w:eastAsia="zh-CN"/>
        </w:rPr>
      </w:pPr>
    </w:p>
    <w:p w14:paraId="2ABE5FA5">
      <w:pPr>
        <w:rPr>
          <w:rFonts w:hint="eastAsia"/>
          <w:lang w:eastAsia="zh-CN"/>
        </w:rPr>
      </w:pPr>
    </w:p>
    <w:p w14:paraId="0DDB3C6A">
      <w:pPr>
        <w:rPr>
          <w:rFonts w:hint="eastAsia"/>
          <w:lang w:eastAsia="zh-CN"/>
        </w:rPr>
      </w:pPr>
      <w:r>
        <w:rPr>
          <w:rFonts w:hint="eastAsia"/>
          <w:lang w:eastAsia="zh-CN"/>
        </w:rPr>
        <w:t>从“细”开始的拼音组词</w:t>
      </w:r>
    </w:p>
    <w:p w14:paraId="6CF2A505">
      <w:pPr>
        <w:rPr>
          <w:rFonts w:hint="eastAsia"/>
          <w:lang w:eastAsia="zh-CN"/>
        </w:rPr>
      </w:pPr>
      <w:r>
        <w:rPr>
          <w:rFonts w:hint="eastAsia"/>
          <w:lang w:eastAsia="zh-CN"/>
        </w:rPr>
        <w:t>“细”（xì）这个字，在汉语中有多种含义，通常用来描述小或精细的事物。例如，“细节”（xì jié），指的是事物的小部分或不显著的部分；还有“细心”（xì xīn），表示做事认真、仔细的态度。“细”也可以与其他字组合成一些具有特定意义的词语，如“细雨”（xì yǔ），形容轻微的雨滴。从生物学角度来看，“细”用于描述细胞，强调了其微小但不可或缺的特点。</w:t>
      </w:r>
    </w:p>
    <w:p w14:paraId="72C87D02">
      <w:pPr>
        <w:rPr>
          <w:rFonts w:hint="eastAsia"/>
          <w:lang w:eastAsia="zh-CN"/>
        </w:rPr>
      </w:pPr>
    </w:p>
    <w:p w14:paraId="6A782DEA">
      <w:pPr>
        <w:rPr>
          <w:rFonts w:hint="eastAsia"/>
          <w:lang w:eastAsia="zh-CN"/>
        </w:rPr>
      </w:pPr>
    </w:p>
    <w:p w14:paraId="510BB305">
      <w:pPr>
        <w:rPr>
          <w:rFonts w:hint="eastAsia"/>
          <w:lang w:eastAsia="zh-CN"/>
        </w:rPr>
      </w:pPr>
      <w:r>
        <w:rPr>
          <w:rFonts w:hint="eastAsia"/>
          <w:lang w:eastAsia="zh-CN"/>
        </w:rPr>
        <w:t>围绕“胞”的拼音组词</w:t>
      </w:r>
    </w:p>
    <w:p w14:paraId="792573E1">
      <w:pPr>
        <w:rPr>
          <w:rFonts w:hint="eastAsia"/>
          <w:lang w:eastAsia="zh-CN"/>
        </w:rPr>
      </w:pPr>
      <w:r>
        <w:rPr>
          <w:rFonts w:hint="eastAsia"/>
          <w:lang w:eastAsia="zh-CN"/>
        </w:rPr>
        <w:t>“胞”（bāo）字单独使用时较少见，但它常常出现在一些与生物体结构或人体器官相关的词汇中。比如，“同胞”（tóng bāo），意味着来自同一个母亲所生的兄弟姐妹，或者是有着共同的文化背景的人们。另一个例子是“胎胞”（tāi bāo），指的是包裹胎儿的膜。当提到“细胞”时，我们实际上是指生物体的基本单位，每个生命体都是由无数个这样的基本单元构成的。</w:t>
      </w:r>
    </w:p>
    <w:p w14:paraId="408344DF">
      <w:pPr>
        <w:rPr>
          <w:rFonts w:hint="eastAsia"/>
          <w:lang w:eastAsia="zh-CN"/>
        </w:rPr>
      </w:pPr>
    </w:p>
    <w:p w14:paraId="5333BF5F">
      <w:pPr>
        <w:rPr>
          <w:rFonts w:hint="eastAsia"/>
          <w:lang w:eastAsia="zh-CN"/>
        </w:rPr>
      </w:pPr>
    </w:p>
    <w:p w14:paraId="73383A5E">
      <w:pPr>
        <w:rPr>
          <w:rFonts w:hint="eastAsia"/>
          <w:lang w:eastAsia="zh-CN"/>
        </w:rPr>
      </w:pPr>
      <w:r>
        <w:rPr>
          <w:rFonts w:hint="eastAsia"/>
          <w:lang w:eastAsia="zh-CN"/>
        </w:rPr>
        <w:t>细胞与汉语学习的交汇点</w:t>
      </w:r>
    </w:p>
    <w:p w14:paraId="1CAC6A41">
      <w:pPr>
        <w:rPr>
          <w:rFonts w:hint="eastAsia"/>
          <w:lang w:eastAsia="zh-CN"/>
        </w:rPr>
      </w:pPr>
      <w:r>
        <w:rPr>
          <w:rFonts w:hint="eastAsia"/>
          <w:lang w:eastAsia="zh-CN"/>
        </w:rPr>
        <w:t>将细胞的知识与汉语学习相结合，不仅可以帮助学生更好地记住生物学概念，还可以增强他们对汉语的理解和运用能力。例如，通过学习如何用汉语准确表达细胞的不同类型（如红细胞“hóng xì bāo”、白细胞“bái xì bāo”等），可以激发学习者的兴趣，使学习过程更加生动有趣。同时，这种跨学科的学习方法也促进了语言技能和科学素养的同步提升。</w:t>
      </w:r>
    </w:p>
    <w:p w14:paraId="46EEFB76">
      <w:pPr>
        <w:rPr>
          <w:rFonts w:hint="eastAsia"/>
          <w:lang w:eastAsia="zh-CN"/>
        </w:rPr>
      </w:pPr>
    </w:p>
    <w:p w14:paraId="4F0F653E">
      <w:pPr>
        <w:rPr>
          <w:rFonts w:hint="eastAsia"/>
          <w:lang w:eastAsia="zh-CN"/>
        </w:rPr>
      </w:pPr>
    </w:p>
    <w:p w14:paraId="0ABA90E1">
      <w:pPr>
        <w:rPr>
          <w:rFonts w:hint="eastAsia"/>
          <w:lang w:eastAsia="zh-CN"/>
        </w:rPr>
      </w:pPr>
      <w:r>
        <w:rPr>
          <w:rFonts w:hint="eastAsia"/>
          <w:lang w:eastAsia="zh-CN"/>
        </w:rPr>
        <w:t>最后的总结</w:t>
      </w:r>
    </w:p>
    <w:p w14:paraId="117BE9B9">
      <w:pPr>
        <w:rPr>
          <w:rFonts w:hint="eastAsia"/>
          <w:lang w:eastAsia="zh-CN"/>
        </w:rPr>
      </w:pPr>
      <w:r>
        <w:rPr>
          <w:rFonts w:hint="eastAsia"/>
          <w:lang w:eastAsia="zh-CN"/>
        </w:rPr>
        <w:t>总之，“细胞”的拼音组词“xì bāo”不仅是一个简单的语言知识点，它还关联着丰富的文化内涵和生物学知识。通过探索与“细”和“胞”有关的更多词汇，我们可以发现汉语之美，同时也能够加深对生命科学的认识。无论是为了学术研究还是个人兴趣，了解这些词汇背后的故事和意义都能为我们的知识体系增添宝贵的财富。</w:t>
      </w:r>
    </w:p>
    <w:p w14:paraId="54A3E9AE">
      <w:pPr>
        <w:rPr>
          <w:rFonts w:hint="eastAsia"/>
          <w:lang w:eastAsia="zh-CN"/>
        </w:rPr>
      </w:pPr>
    </w:p>
    <w:p w14:paraId="75205A33">
      <w:pPr>
        <w:rPr>
          <w:rFonts w:hint="eastAsia"/>
          <w:lang w:eastAsia="zh-CN"/>
        </w:rPr>
      </w:pPr>
      <w:r>
        <w:rPr>
          <w:rFonts w:hint="eastAsia"/>
          <w:lang w:eastAsia="zh-CN"/>
        </w:rPr>
        <w:t>本文是由懂得生活网（dongdeshenghuo.com）为大家创作</w:t>
      </w:r>
    </w:p>
    <w:p w14:paraId="3EE1DB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99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2025-08-19T13:10:31Z</dcterms:created>
  <cp:lastModifiedBy>Administrator</cp:lastModifiedBy>
  <dcterms:modified xsi:type="dcterms:W3CDTF">2025-08-19T13:10:31Z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5E46EB6CBF8545189248C1CDA5A93AAE_12</vt:lpwstr>
  </property>
</Properties>
</file>