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7F23F">
      <w:pPr>
        <w:rPr>
          <w:rFonts w:hint="eastAsia"/>
          <w:lang w:eastAsia="zh-CN"/>
        </w:rPr>
      </w:pPr>
      <w:bookmarkStart w:id="0" w:name="_GoBack"/>
      <w:bookmarkEnd w:id="0"/>
      <w:r>
        <w:rPr>
          <w:rFonts w:hint="eastAsia"/>
          <w:lang w:eastAsia="zh-CN"/>
        </w:rPr>
        <w:t>xian hen de pin yin</w:t>
      </w:r>
    </w:p>
    <w:p w14:paraId="2056AEB9">
      <w:pPr>
        <w:rPr>
          <w:rFonts w:hint="eastAsia"/>
          <w:lang w:eastAsia="zh-CN"/>
        </w:rPr>
      </w:pPr>
      <w:r>
        <w:rPr>
          <w:rFonts w:hint="eastAsia"/>
          <w:lang w:eastAsia="zh-CN"/>
        </w:rPr>
        <w:t>“线痕的拼音”即“xiàn hén de pīn yīn” 。拼音，是汉语的一种音标系统，它用拉丁字母来表示汉语的发音，对于学习汉语的初学者以及进行汉语信息处理等领域都有着至关重要的作用。下面我们就来深入了解一下与“线痕的拼音”相关的拼音知识。</w:t>
      </w:r>
    </w:p>
    <w:p w14:paraId="1B70E5B7">
      <w:pPr>
        <w:rPr>
          <w:rFonts w:hint="eastAsia"/>
          <w:lang w:eastAsia="zh-CN"/>
        </w:rPr>
      </w:pPr>
    </w:p>
    <w:p w14:paraId="40BCFCCB">
      <w:pPr>
        <w:rPr>
          <w:rFonts w:hint="eastAsia"/>
          <w:lang w:eastAsia="zh-CN"/>
        </w:rPr>
      </w:pPr>
    </w:p>
    <w:p w14:paraId="3C2E5A6D">
      <w:pPr>
        <w:rPr>
          <w:rFonts w:hint="eastAsia"/>
          <w:lang w:eastAsia="zh-CN"/>
        </w:rPr>
      </w:pPr>
      <w:r>
        <w:rPr>
          <w:rFonts w:hint="eastAsia"/>
          <w:lang w:eastAsia="zh-CN"/>
        </w:rPr>
        <w:t>单字拼音解析</w:t>
      </w:r>
    </w:p>
    <w:p w14:paraId="38DC7419">
      <w:pPr>
        <w:rPr>
          <w:rFonts w:hint="eastAsia"/>
          <w:lang w:eastAsia="zh-CN"/>
        </w:rPr>
      </w:pPr>
      <w:r>
        <w:rPr>
          <w:rFonts w:hint="eastAsia"/>
          <w:lang w:eastAsia="zh-CN"/>
        </w:rPr>
        <w:t>先来看“线”字，“线”的拼音是“xiàn”。声母是“x”，发音时，舌面前部接近硬腭前部，留出窄缝，气流从缝中挤出，摩擦成声；韵母是“ian”，发音时，先发“i”，再向“an”滑动，整个音发得轻缓而流畅。“痕”字的拼音是“hén”，声母“h”发音时，舌根接近软腭，留出窄缝，气流从缝中挤出，摩擦成声，韵母“en”发音时，先发“e”，舌尖向硬腭尽量接近，嘴唇向两边展开，舌尖抵住下齿背，鼻子出气发音。“的”字在“线痕的”这个语境中读轻声“de”，轻声是一种特殊的变调现象，读起来声调轻短。“痕”和“的”组成的“痕的”连读时要注意过渡自然。而“拼音”的拼音是“pīn yīn” ，声母“p”发音时，双唇紧闭，阻碍气流，再放开让气流冲出，读音轻短；“īn”的发音是先发“i”，然后舌尖向硬腭尽量接近。</w:t>
      </w:r>
    </w:p>
    <w:p w14:paraId="10186A8A">
      <w:pPr>
        <w:rPr>
          <w:rFonts w:hint="eastAsia"/>
          <w:lang w:eastAsia="zh-CN"/>
        </w:rPr>
      </w:pPr>
    </w:p>
    <w:p w14:paraId="02B47389">
      <w:pPr>
        <w:rPr>
          <w:rFonts w:hint="eastAsia"/>
          <w:lang w:eastAsia="zh-CN"/>
        </w:rPr>
      </w:pPr>
    </w:p>
    <w:p w14:paraId="0FBE6F71">
      <w:pPr>
        <w:rPr>
          <w:rFonts w:hint="eastAsia"/>
          <w:lang w:eastAsia="zh-CN"/>
        </w:rPr>
      </w:pPr>
      <w:r>
        <w:rPr>
          <w:rFonts w:hint="eastAsia"/>
          <w:lang w:eastAsia="zh-CN"/>
        </w:rPr>
        <w:t>拼音的用途</w:t>
      </w:r>
    </w:p>
    <w:p w14:paraId="0AF8BF18">
      <w:pPr>
        <w:rPr>
          <w:rFonts w:hint="eastAsia"/>
          <w:lang w:eastAsia="zh-CN"/>
        </w:rPr>
      </w:pPr>
      <w:r>
        <w:rPr>
          <w:rFonts w:hint="eastAsia"/>
          <w:lang w:eastAsia="zh-CN"/>
        </w:rPr>
        <w:t>拼音在很多方面都有重要的用途。在教育领域，它是小学生学习汉语的重要工具。通过拼音，孩子们能够准确地认读汉字、掌握汉字的正确读音，为日后的语文学习打下坚实的基础。例如，在课堂上，老师会利用拼音卡片、拼音游戏等方式帮助孩子们学习和巩固拼音知识。</w:t>
      </w:r>
    </w:p>
    <w:p w14:paraId="6CB43616">
      <w:pPr>
        <w:rPr>
          <w:rFonts w:hint="eastAsia"/>
          <w:lang w:eastAsia="zh-CN"/>
        </w:rPr>
      </w:pPr>
    </w:p>
    <w:p w14:paraId="12EA61AD">
      <w:pPr>
        <w:rPr>
          <w:rFonts w:hint="eastAsia"/>
          <w:lang w:eastAsia="zh-CN"/>
        </w:rPr>
      </w:pPr>
      <w:r>
        <w:rPr>
          <w:rFonts w:hint="eastAsia"/>
          <w:lang w:eastAsia="zh-CN"/>
        </w:rPr>
        <w:t>在信息时代，拼音更是发挥了巨大的作用。我们在电脑上输入汉字、在手机上发送信息，很多时候都是依靠拼音输入法。比如，当我们想要输入“线痕”这两个字时，只需要在输入法中输入“xiànhén”，就会出现相关的字供我们选择，大大提高了文字输入的效率。而且，拼音还为汉语的传播和推广提供了便利，在国际交流中，外国人可以通过学习拼音来初步了解和掌握汉语的发音。</w:t>
      </w:r>
    </w:p>
    <w:p w14:paraId="29968397">
      <w:pPr>
        <w:rPr>
          <w:rFonts w:hint="eastAsia"/>
          <w:lang w:eastAsia="zh-CN"/>
        </w:rPr>
      </w:pPr>
    </w:p>
    <w:p w14:paraId="38AC0B4B">
      <w:pPr>
        <w:rPr>
          <w:rFonts w:hint="eastAsia"/>
          <w:lang w:eastAsia="zh-CN"/>
        </w:rPr>
      </w:pPr>
    </w:p>
    <w:p w14:paraId="36709EBD">
      <w:pPr>
        <w:rPr>
          <w:rFonts w:hint="eastAsia"/>
          <w:lang w:eastAsia="zh-CN"/>
        </w:rPr>
      </w:pPr>
      <w:r>
        <w:rPr>
          <w:rFonts w:hint="eastAsia"/>
          <w:lang w:eastAsia="zh-CN"/>
        </w:rPr>
        <w:t>拼音学习的要点</w:t>
      </w:r>
    </w:p>
    <w:p w14:paraId="28961D50">
      <w:pPr>
        <w:rPr>
          <w:rFonts w:hint="eastAsia"/>
          <w:lang w:eastAsia="zh-CN"/>
        </w:rPr>
      </w:pPr>
      <w:r>
        <w:rPr>
          <w:rFonts w:hint="eastAsia"/>
          <w:lang w:eastAsia="zh-CN"/>
        </w:rPr>
        <w:t>学习拼音也有其要点。首先要准确掌握声母、韵母和声调的正确读音。声调是汉语拼音中非常重要的一个部分，不同声调的字可能会表达完全不同的含义。例如，“xiàn”（现）和“xiàn”（县），虽然声母和韵母相同，但声调不同，字义也不同。要注意拼音的连读和拼读规则。在实际的语言表达中，音节是连读的，所以要学会将声母和韵母快速、准确地拼读成一个完整的音节。比如，“hén de”要读得流畅自然，不能生硬地分开读。要多进行练习，通过大量的阅读、写作实践来巩固所学的拼音知识，提高拼音的运用能力。</w:t>
      </w:r>
    </w:p>
    <w:p w14:paraId="3EC2918A">
      <w:pPr>
        <w:rPr>
          <w:rFonts w:hint="eastAsia"/>
          <w:lang w:eastAsia="zh-CN"/>
        </w:rPr>
      </w:pPr>
    </w:p>
    <w:p w14:paraId="60228B1D">
      <w:pPr>
        <w:rPr>
          <w:rFonts w:hint="eastAsia"/>
          <w:lang w:eastAsia="zh-CN"/>
        </w:rPr>
      </w:pPr>
    </w:p>
    <w:p w14:paraId="69D97B4E">
      <w:pPr>
        <w:rPr>
          <w:rFonts w:hint="eastAsia"/>
          <w:lang w:eastAsia="zh-CN"/>
        </w:rPr>
      </w:pPr>
      <w:r>
        <w:rPr>
          <w:rFonts w:hint="eastAsia"/>
          <w:lang w:eastAsia="zh-CN"/>
        </w:rPr>
        <w:t>拼音的发展前景</w:t>
      </w:r>
    </w:p>
    <w:p w14:paraId="3A6F0355">
      <w:pPr>
        <w:rPr>
          <w:rFonts w:hint="eastAsia"/>
          <w:lang w:eastAsia="zh-CN"/>
        </w:rPr>
      </w:pPr>
      <w:r>
        <w:rPr>
          <w:rFonts w:hint="eastAsia"/>
          <w:lang w:eastAsia="zh-CN"/>
        </w:rPr>
        <w:t>随着科技的不断发展，拼音也在不断发展和完善。未来，拼音可能会在更多的人工智能领域得到应用，如语音识别、机器翻译等。而且，随着汉语在国际上的影响力不断扩大，拼音作为一种重要的汉语工具，也将在促进中外文化交流等方面发挥更大的作用。总之，拼音的重要性不言而喻，无论是对于国人还是外国人，学习和掌握拼音都有着重要的意义。我们要重视拼音的学习，充分发挥拼音在语言学习和交流中的作用。</w:t>
      </w:r>
    </w:p>
    <w:p w14:paraId="1824D46E">
      <w:pPr>
        <w:rPr>
          <w:rFonts w:hint="eastAsia"/>
          <w:lang w:eastAsia="zh-CN"/>
        </w:rPr>
      </w:pPr>
    </w:p>
    <w:p w14:paraId="60FC256E">
      <w:pPr>
        <w:rPr>
          <w:rFonts w:hint="eastAsia"/>
          <w:lang w:eastAsia="zh-CN"/>
        </w:rPr>
      </w:pPr>
      <w:r>
        <w:rPr>
          <w:rFonts w:hint="eastAsia"/>
          <w:lang w:eastAsia="zh-CN"/>
        </w:rPr>
        <w:t>本文是由懂得生活网（dongdeshenghuo.com）为大家创作</w:t>
      </w:r>
    </w:p>
    <w:p w14:paraId="5E591B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B7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2025-08-19T13:10:28Z</dcterms:created>
  <cp:lastModifiedBy>Administrator</cp:lastModifiedBy>
  <dcterms:modified xsi:type="dcterms:W3CDTF">2025-08-19T13:10:28Z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31EBCE19EF984E68B850D5BCF9E142FA_12</vt:lpwstr>
  </property>
</Properties>
</file>