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2019C" w14:textId="77777777" w:rsidR="000D22D4" w:rsidRDefault="000D22D4">
      <w:pPr>
        <w:rPr>
          <w:rFonts w:hint="eastAsia"/>
        </w:rPr>
      </w:pPr>
      <w:r>
        <w:rPr>
          <w:rFonts w:hint="eastAsia"/>
        </w:rPr>
        <w:t>纸鸳的拼音怎么写</w:t>
      </w:r>
    </w:p>
    <w:p w14:paraId="05CE6C28" w14:textId="77777777" w:rsidR="000D22D4" w:rsidRDefault="000D22D4">
      <w:pPr>
        <w:rPr>
          <w:rFonts w:hint="eastAsia"/>
        </w:rPr>
      </w:pPr>
      <w:r>
        <w:rPr>
          <w:rFonts w:hint="eastAsia"/>
        </w:rPr>
        <w:t>纸鸳，这个词语可能对于许多人来说并不常见，但它的拼音却相对容易理解。“纸鸳”的拼音写作“zhǐ yuān”。其中，“纸”字的拼音是“zhǐ”，代表着我们日常生活中用于书写、绘画或是包装等用途的一种薄片材料；而“鸳”字的拼音为“yuān”，通常与“鸯”字组成“鸳鸯”，象征着爱情和幸福。</w:t>
      </w:r>
    </w:p>
    <w:p w14:paraId="3FF015F3" w14:textId="77777777" w:rsidR="000D22D4" w:rsidRDefault="000D22D4">
      <w:pPr>
        <w:rPr>
          <w:rFonts w:hint="eastAsia"/>
        </w:rPr>
      </w:pPr>
    </w:p>
    <w:p w14:paraId="6BA8AF34" w14:textId="77777777" w:rsidR="000D22D4" w:rsidRDefault="000D22D4">
      <w:pPr>
        <w:rPr>
          <w:rFonts w:hint="eastAsia"/>
        </w:rPr>
      </w:pPr>
    </w:p>
    <w:p w14:paraId="27DDA20E" w14:textId="77777777" w:rsidR="000D22D4" w:rsidRDefault="000D22D4">
      <w:pPr>
        <w:rPr>
          <w:rFonts w:hint="eastAsia"/>
        </w:rPr>
      </w:pPr>
      <w:r>
        <w:rPr>
          <w:rFonts w:hint="eastAsia"/>
        </w:rPr>
        <w:t>纸鸳的含义</w:t>
      </w:r>
    </w:p>
    <w:p w14:paraId="448CAE63" w14:textId="77777777" w:rsidR="000D22D4" w:rsidRDefault="000D22D4">
      <w:pPr>
        <w:rPr>
          <w:rFonts w:hint="eastAsia"/>
        </w:rPr>
      </w:pPr>
      <w:r>
        <w:rPr>
          <w:rFonts w:hint="eastAsia"/>
        </w:rPr>
        <w:t>虽然“纸鸳”这个词在现代汉语中并不是一个常用词汇，但从其构成来看，“纸”指的是纸张，而“鸳”则让人联想到鸳鸯。因此，在某些特定语境下，“纸鸳”可能会被用来指代用纸制作的鸳鸯模型或玩具，尤其是在传统的手工艺品中。这类手工制品往往承载了人们对美好生活的向往和祝福，尤其在一些传统节日或婚礼场合中，能够看到它们的身影。</w:t>
      </w:r>
    </w:p>
    <w:p w14:paraId="0FD73041" w14:textId="77777777" w:rsidR="000D22D4" w:rsidRDefault="000D22D4">
      <w:pPr>
        <w:rPr>
          <w:rFonts w:hint="eastAsia"/>
        </w:rPr>
      </w:pPr>
    </w:p>
    <w:p w14:paraId="66BAF182" w14:textId="77777777" w:rsidR="000D22D4" w:rsidRDefault="000D22D4">
      <w:pPr>
        <w:rPr>
          <w:rFonts w:hint="eastAsia"/>
        </w:rPr>
      </w:pPr>
    </w:p>
    <w:p w14:paraId="3EB03162" w14:textId="77777777" w:rsidR="000D22D4" w:rsidRDefault="000D22D4">
      <w:pPr>
        <w:rPr>
          <w:rFonts w:hint="eastAsia"/>
        </w:rPr>
      </w:pPr>
      <w:r>
        <w:rPr>
          <w:rFonts w:hint="eastAsia"/>
        </w:rPr>
        <w:t>纸鸳与中国文化</w:t>
      </w:r>
    </w:p>
    <w:p w14:paraId="63C49812" w14:textId="77777777" w:rsidR="000D22D4" w:rsidRDefault="000D22D4">
      <w:pPr>
        <w:rPr>
          <w:rFonts w:hint="eastAsia"/>
        </w:rPr>
      </w:pPr>
      <w:r>
        <w:rPr>
          <w:rFonts w:hint="eastAsia"/>
        </w:rPr>
        <w:t>在中国传统文化里，鸳鸯被视为吉祥之物，代表着忠贞不渝的爱情。因此，“纸鸳”作为一种艺术表现形式，不仅仅是简单的手工制品，更是中国丰富文化底蕴的一部分。它通过纸质媒介传达出深厚的文化意义，让人们在欣赏或制作的过程中，感受到传统文化的魅力。例如，在中国古代文学作品中，常常会见到以鸳鸯为主题的诗歌或故事，这些都体现了鸳鸯在中国文化中的特殊地位。</w:t>
      </w:r>
    </w:p>
    <w:p w14:paraId="205BCC11" w14:textId="77777777" w:rsidR="000D22D4" w:rsidRDefault="000D22D4">
      <w:pPr>
        <w:rPr>
          <w:rFonts w:hint="eastAsia"/>
        </w:rPr>
      </w:pPr>
    </w:p>
    <w:p w14:paraId="1850BDF5" w14:textId="77777777" w:rsidR="000D22D4" w:rsidRDefault="000D22D4">
      <w:pPr>
        <w:rPr>
          <w:rFonts w:hint="eastAsia"/>
        </w:rPr>
      </w:pPr>
    </w:p>
    <w:p w14:paraId="0B487E7E" w14:textId="77777777" w:rsidR="000D22D4" w:rsidRDefault="000D22D4">
      <w:pPr>
        <w:rPr>
          <w:rFonts w:hint="eastAsia"/>
        </w:rPr>
      </w:pPr>
      <w:r>
        <w:rPr>
          <w:rFonts w:hint="eastAsia"/>
        </w:rPr>
        <w:t>纸鸳的制作工艺</w:t>
      </w:r>
    </w:p>
    <w:p w14:paraId="19055FA7" w14:textId="77777777" w:rsidR="000D22D4" w:rsidRDefault="000D22D4">
      <w:pPr>
        <w:rPr>
          <w:rFonts w:hint="eastAsia"/>
        </w:rPr>
      </w:pPr>
      <w:r>
        <w:rPr>
          <w:rFonts w:hint="eastAsia"/>
        </w:rPr>
        <w:t>关于纸鸳的制作，这是一门集美术、手工于一体的技艺。需要准备好适合的手工纸张，根据想要制作的鸳鸯形象进行设计和裁剪。接着，通过折叠、粘贴等步骤将平面的纸张转化为立体的艺术品。在这个过程中，制作者可以根据个人喜好添加色彩或者装饰，使得每一件纸鸳都是独一无二的。这种手工制作不仅能够锻炼人的动手能力，还能够激发创造力，是一项非常有益身心健康的活动。</w:t>
      </w:r>
    </w:p>
    <w:p w14:paraId="106F9297" w14:textId="77777777" w:rsidR="000D22D4" w:rsidRDefault="000D22D4">
      <w:pPr>
        <w:rPr>
          <w:rFonts w:hint="eastAsia"/>
        </w:rPr>
      </w:pPr>
    </w:p>
    <w:p w14:paraId="687783CF" w14:textId="77777777" w:rsidR="000D22D4" w:rsidRDefault="000D22D4">
      <w:pPr>
        <w:rPr>
          <w:rFonts w:hint="eastAsia"/>
        </w:rPr>
      </w:pPr>
    </w:p>
    <w:p w14:paraId="7F768355" w14:textId="77777777" w:rsidR="000D22D4" w:rsidRDefault="000D22D4">
      <w:pPr>
        <w:rPr>
          <w:rFonts w:hint="eastAsia"/>
        </w:rPr>
      </w:pPr>
      <w:r>
        <w:rPr>
          <w:rFonts w:hint="eastAsia"/>
        </w:rPr>
        <w:t>最后的总结</w:t>
      </w:r>
    </w:p>
    <w:p w14:paraId="1E9B9C32" w14:textId="77777777" w:rsidR="000D22D4" w:rsidRDefault="000D22D4">
      <w:pPr>
        <w:rPr>
          <w:rFonts w:hint="eastAsia"/>
        </w:rPr>
      </w:pPr>
      <w:r>
        <w:rPr>
          <w:rFonts w:hint="eastAsia"/>
        </w:rPr>
        <w:t>“纸鸳”的拼音写作“zhǐ yuān”，它不仅仅是一个简单的词组，更蕴含了丰富的文化内涵和美学价值。无论是作为手工艺品还是文化符号，“纸鸳”都在以自己独特的方式讲述着一个个美丽的故事，传递着对美好生活的祝愿。希望未来能有更多的人了解并喜爱这一独特的文化遗产，让这份美丽得以传承和发展。</w:t>
      </w:r>
    </w:p>
    <w:p w14:paraId="40557017" w14:textId="77777777" w:rsidR="000D22D4" w:rsidRDefault="000D22D4">
      <w:pPr>
        <w:rPr>
          <w:rFonts w:hint="eastAsia"/>
        </w:rPr>
      </w:pPr>
    </w:p>
    <w:p w14:paraId="00778E13" w14:textId="77777777" w:rsidR="000D22D4" w:rsidRDefault="000D22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9EDA1" w14:textId="28B9F1A2" w:rsidR="00475450" w:rsidRDefault="00475450"/>
    <w:sectPr w:rsidR="00475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50"/>
    <w:rsid w:val="000D22D4"/>
    <w:rsid w:val="00277131"/>
    <w:rsid w:val="0047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BC619-AAE0-422D-BEC7-9E57A1E5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