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AFA90" w14:textId="77777777" w:rsidR="00F8596A" w:rsidRDefault="00F8596A">
      <w:pPr>
        <w:rPr>
          <w:rFonts w:hint="eastAsia"/>
        </w:rPr>
      </w:pPr>
      <w:r>
        <w:rPr>
          <w:rFonts w:hint="eastAsia"/>
        </w:rPr>
        <w:t>纸船的拼音怎么写</w:t>
      </w:r>
    </w:p>
    <w:p w14:paraId="47B32C00" w14:textId="77777777" w:rsidR="00F8596A" w:rsidRDefault="00F8596A">
      <w:pPr>
        <w:rPr>
          <w:rFonts w:hint="eastAsia"/>
        </w:rPr>
      </w:pPr>
      <w:r>
        <w:rPr>
          <w:rFonts w:hint="eastAsia"/>
        </w:rPr>
        <w:t>“纸船”的拼音写作“zhǐ chuán”。其中，“纸”对应的拼音是“zhǐ”，声调为第三声；“船”对应的拼音是“chuán”，声调为第二声。这两个字组合在一起，表示用纸折叠而成的小船形状物品。</w:t>
      </w:r>
    </w:p>
    <w:p w14:paraId="3EE9A2C2" w14:textId="77777777" w:rsidR="00F8596A" w:rsidRDefault="00F8596A">
      <w:pPr>
        <w:rPr>
          <w:rFonts w:hint="eastAsia"/>
        </w:rPr>
      </w:pPr>
    </w:p>
    <w:p w14:paraId="7448CD5E" w14:textId="77777777" w:rsidR="00F8596A" w:rsidRDefault="00F8596A">
      <w:pPr>
        <w:rPr>
          <w:rFonts w:hint="eastAsia"/>
        </w:rPr>
      </w:pPr>
    </w:p>
    <w:p w14:paraId="78610552" w14:textId="77777777" w:rsidR="00F8596A" w:rsidRDefault="00F8596A">
      <w:pPr>
        <w:rPr>
          <w:rFonts w:hint="eastAsia"/>
        </w:rPr>
      </w:pPr>
      <w:r>
        <w:rPr>
          <w:rFonts w:hint="eastAsia"/>
        </w:rPr>
        <w:t>“纸”的拼音与含义</w:t>
      </w:r>
    </w:p>
    <w:p w14:paraId="10985C2B" w14:textId="77777777" w:rsidR="00F8596A" w:rsidRDefault="00F8596A">
      <w:pPr>
        <w:rPr>
          <w:rFonts w:hint="eastAsia"/>
        </w:rPr>
      </w:pPr>
      <w:r>
        <w:rPr>
          <w:rFonts w:hint="eastAsia"/>
        </w:rPr>
        <w:t>“纸”是一个常用的汉字，代表一种由植物纤维制成的薄片材料，广泛用于书写、绘画、包装等用途。它的拼音是“zhǐ”，在汉语中属于第三声，发音时音调先降后升，读起来略显短促有力。</w:t>
      </w:r>
    </w:p>
    <w:p w14:paraId="7256C37F" w14:textId="77777777" w:rsidR="00F8596A" w:rsidRDefault="00F8596A">
      <w:pPr>
        <w:rPr>
          <w:rFonts w:hint="eastAsia"/>
        </w:rPr>
      </w:pPr>
    </w:p>
    <w:p w14:paraId="090E3241" w14:textId="77777777" w:rsidR="00F8596A" w:rsidRDefault="00F8596A">
      <w:pPr>
        <w:rPr>
          <w:rFonts w:hint="eastAsia"/>
        </w:rPr>
      </w:pPr>
    </w:p>
    <w:p w14:paraId="2C09B328" w14:textId="77777777" w:rsidR="00F8596A" w:rsidRDefault="00F8596A">
      <w:pPr>
        <w:rPr>
          <w:rFonts w:hint="eastAsia"/>
        </w:rPr>
      </w:pPr>
      <w:r>
        <w:rPr>
          <w:rFonts w:hint="eastAsia"/>
        </w:rPr>
        <w:t>“船”的拼音与含义</w:t>
      </w:r>
    </w:p>
    <w:p w14:paraId="617B9241" w14:textId="77777777" w:rsidR="00F8596A" w:rsidRDefault="00F8596A">
      <w:pPr>
        <w:rPr>
          <w:rFonts w:hint="eastAsia"/>
        </w:rPr>
      </w:pPr>
      <w:r>
        <w:rPr>
          <w:rFonts w:hint="eastAsia"/>
        </w:rPr>
        <w:t>“船”是指水上交通工具，通常用于运输人或货物。它的拼音是“chuán”，第二声，发音平稳上扬。在日常生活中，“船”也可以引申为各种类型的水上航行器。</w:t>
      </w:r>
    </w:p>
    <w:p w14:paraId="009F3481" w14:textId="77777777" w:rsidR="00F8596A" w:rsidRDefault="00F8596A">
      <w:pPr>
        <w:rPr>
          <w:rFonts w:hint="eastAsia"/>
        </w:rPr>
      </w:pPr>
    </w:p>
    <w:p w14:paraId="0848232E" w14:textId="77777777" w:rsidR="00F8596A" w:rsidRDefault="00F8596A">
      <w:pPr>
        <w:rPr>
          <w:rFonts w:hint="eastAsia"/>
        </w:rPr>
      </w:pPr>
    </w:p>
    <w:p w14:paraId="3A39AABB" w14:textId="77777777" w:rsidR="00F8596A" w:rsidRDefault="00F8596A">
      <w:pPr>
        <w:rPr>
          <w:rFonts w:hint="eastAsia"/>
        </w:rPr>
      </w:pPr>
      <w:r>
        <w:rPr>
          <w:rFonts w:hint="eastAsia"/>
        </w:rPr>
        <w:t>“纸船”的常见使用场景</w:t>
      </w:r>
    </w:p>
    <w:p w14:paraId="2739D962" w14:textId="77777777" w:rsidR="00F8596A" w:rsidRDefault="00F8596A">
      <w:pPr>
        <w:rPr>
          <w:rFonts w:hint="eastAsia"/>
        </w:rPr>
      </w:pPr>
      <w:r>
        <w:rPr>
          <w:rFonts w:hint="eastAsia"/>
        </w:rPr>
        <w:t>“纸船”常常出现在儿童游戏中，孩子们喜欢将纸张折叠成小船的形状，放入水中玩耍。在文学作品或诗歌中，“纸船”也常被用来表达童真、思念或梦想的情感象征。</w:t>
      </w:r>
    </w:p>
    <w:p w14:paraId="70858435" w14:textId="77777777" w:rsidR="00F8596A" w:rsidRDefault="00F8596A">
      <w:pPr>
        <w:rPr>
          <w:rFonts w:hint="eastAsia"/>
        </w:rPr>
      </w:pPr>
    </w:p>
    <w:p w14:paraId="71D1AD64" w14:textId="77777777" w:rsidR="00F8596A" w:rsidRDefault="00F8596A">
      <w:pPr>
        <w:rPr>
          <w:rFonts w:hint="eastAsia"/>
        </w:rPr>
      </w:pPr>
    </w:p>
    <w:p w14:paraId="5658D365" w14:textId="77777777" w:rsidR="00F8596A" w:rsidRDefault="00F8596A">
      <w:pPr>
        <w:rPr>
          <w:rFonts w:hint="eastAsia"/>
        </w:rPr>
      </w:pPr>
      <w:r>
        <w:rPr>
          <w:rFonts w:hint="eastAsia"/>
        </w:rPr>
        <w:t>如何正确拼写“纸船”</w:t>
      </w:r>
    </w:p>
    <w:p w14:paraId="6999FA2B" w14:textId="77777777" w:rsidR="00F8596A" w:rsidRDefault="00F8596A">
      <w:pPr>
        <w:rPr>
          <w:rFonts w:hint="eastAsia"/>
        </w:rPr>
      </w:pPr>
      <w:r>
        <w:rPr>
          <w:rFonts w:hint="eastAsia"/>
        </w:rPr>
        <w:t>在学习汉语的过程中，掌握正确的拼音非常重要。“纸船”的拼音应写为“zhǐ chuán”，注意两个字之间要有适当的空格，以示区分。要特别注意“纸”的声母是“zh”，而“船”的韵母是“uan”，这些都是容易出错的地方。</w:t>
      </w:r>
    </w:p>
    <w:p w14:paraId="702F3632" w14:textId="77777777" w:rsidR="00F8596A" w:rsidRDefault="00F8596A">
      <w:pPr>
        <w:rPr>
          <w:rFonts w:hint="eastAsia"/>
        </w:rPr>
      </w:pPr>
    </w:p>
    <w:p w14:paraId="32675F8E" w14:textId="77777777" w:rsidR="00F8596A" w:rsidRDefault="00F8596A">
      <w:pPr>
        <w:rPr>
          <w:rFonts w:hint="eastAsia"/>
        </w:rPr>
      </w:pPr>
    </w:p>
    <w:p w14:paraId="4A2378E3" w14:textId="77777777" w:rsidR="00F8596A" w:rsidRDefault="00F8596A">
      <w:pPr>
        <w:rPr>
          <w:rFonts w:hint="eastAsia"/>
        </w:rPr>
      </w:pPr>
      <w:r>
        <w:rPr>
          <w:rFonts w:hint="eastAsia"/>
        </w:rPr>
        <w:t>最后的总结</w:t>
      </w:r>
    </w:p>
    <w:p w14:paraId="5B25DB4B" w14:textId="77777777" w:rsidR="00F8596A" w:rsidRDefault="00F8596A">
      <w:pPr>
        <w:rPr>
          <w:rFonts w:hint="eastAsia"/>
        </w:rPr>
      </w:pPr>
      <w:r>
        <w:rPr>
          <w:rFonts w:hint="eastAsia"/>
        </w:rPr>
        <w:t>“纸船”的拼音是“zhǐ chuán”，它不仅是一个简单的词语，更承载了人们对童年回忆和情感寄托的联想。无论是作为语言学习的基础内容，还是作为文化符号的一部分，理解并正确使用这个词语都是非常有意义的。</w:t>
      </w:r>
    </w:p>
    <w:p w14:paraId="72656056" w14:textId="77777777" w:rsidR="00F8596A" w:rsidRDefault="00F8596A">
      <w:pPr>
        <w:rPr>
          <w:rFonts w:hint="eastAsia"/>
        </w:rPr>
      </w:pPr>
    </w:p>
    <w:p w14:paraId="14B29DF6" w14:textId="77777777" w:rsidR="00F8596A" w:rsidRDefault="00F85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17A2F" w14:textId="362DC385" w:rsidR="00C17253" w:rsidRDefault="00C17253"/>
    <w:sectPr w:rsidR="00C17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53"/>
    <w:rsid w:val="00277131"/>
    <w:rsid w:val="00C17253"/>
    <w:rsid w:val="00F8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218F8-FDE3-41E3-AEDB-F7991BAC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