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A661" w14:textId="77777777" w:rsidR="009112BA" w:rsidRDefault="009112BA">
      <w:pPr>
        <w:rPr>
          <w:rFonts w:hint="eastAsia"/>
        </w:rPr>
      </w:pPr>
      <w:r>
        <w:rPr>
          <w:rFonts w:hint="eastAsia"/>
        </w:rPr>
        <w:t>纸船的汉语拼音</w:t>
      </w:r>
    </w:p>
    <w:p w14:paraId="1DBA6791" w14:textId="77777777" w:rsidR="009112BA" w:rsidRDefault="009112BA">
      <w:pPr>
        <w:rPr>
          <w:rFonts w:hint="eastAsia"/>
        </w:rPr>
      </w:pPr>
      <w:r>
        <w:rPr>
          <w:rFonts w:hint="eastAsia"/>
        </w:rPr>
        <w:t>纸船，在汉语中的拼音是“zhǐ chuán”。这个简单的词汇，承载着无数人童年的记忆与梦想。对于许多人来说，制作和放飞纸船不仅仅是一种娱乐活动，更是一种对未知世界的探索和对未来憧憬的方式。</w:t>
      </w:r>
    </w:p>
    <w:p w14:paraId="63A18411" w14:textId="77777777" w:rsidR="009112BA" w:rsidRDefault="009112BA">
      <w:pPr>
        <w:rPr>
          <w:rFonts w:hint="eastAsia"/>
        </w:rPr>
      </w:pPr>
    </w:p>
    <w:p w14:paraId="3160CB56" w14:textId="77777777" w:rsidR="009112BA" w:rsidRDefault="009112BA">
      <w:pPr>
        <w:rPr>
          <w:rFonts w:hint="eastAsia"/>
        </w:rPr>
      </w:pPr>
    </w:p>
    <w:p w14:paraId="7336BBBE" w14:textId="77777777" w:rsidR="009112BA" w:rsidRDefault="009112BA">
      <w:pPr>
        <w:rPr>
          <w:rFonts w:hint="eastAsia"/>
        </w:rPr>
      </w:pPr>
      <w:r>
        <w:rPr>
          <w:rFonts w:hint="eastAsia"/>
        </w:rPr>
        <w:t>纸船的历史背景</w:t>
      </w:r>
    </w:p>
    <w:p w14:paraId="217C0E1B" w14:textId="77777777" w:rsidR="009112BA" w:rsidRDefault="009112BA">
      <w:pPr>
        <w:rPr>
          <w:rFonts w:hint="eastAsia"/>
        </w:rPr>
      </w:pPr>
      <w:r>
        <w:rPr>
          <w:rFonts w:hint="eastAsia"/>
        </w:rPr>
        <w:t>纸船的历史可以追溯到纸张发明之后不久。虽然没有确切的记录表明谁是第一个折叠并放飞纸船的人，但可以肯定的是，这种简易的手工艺品迅速在各个文化中流传开来。在中国，纸艺作为一种传统艺术形式，拥有悠久的历史，而纸船作为其中的一员，不仅体现了中国人民的智慧和创造力，也反映了他们对自然界的敬畏之情。</w:t>
      </w:r>
    </w:p>
    <w:p w14:paraId="402466BE" w14:textId="77777777" w:rsidR="009112BA" w:rsidRDefault="009112BA">
      <w:pPr>
        <w:rPr>
          <w:rFonts w:hint="eastAsia"/>
        </w:rPr>
      </w:pPr>
    </w:p>
    <w:p w14:paraId="6F5625F1" w14:textId="77777777" w:rsidR="009112BA" w:rsidRDefault="009112BA">
      <w:pPr>
        <w:rPr>
          <w:rFonts w:hint="eastAsia"/>
        </w:rPr>
      </w:pPr>
    </w:p>
    <w:p w14:paraId="60F38585" w14:textId="77777777" w:rsidR="009112BA" w:rsidRDefault="009112BA">
      <w:pPr>
        <w:rPr>
          <w:rFonts w:hint="eastAsia"/>
        </w:rPr>
      </w:pPr>
      <w:r>
        <w:rPr>
          <w:rFonts w:hint="eastAsia"/>
        </w:rPr>
        <w:t>纸船的文化意义</w:t>
      </w:r>
    </w:p>
    <w:p w14:paraId="7979E965" w14:textId="77777777" w:rsidR="009112BA" w:rsidRDefault="009112BA">
      <w:pPr>
        <w:rPr>
          <w:rFonts w:hint="eastAsia"/>
        </w:rPr>
      </w:pPr>
      <w:r>
        <w:rPr>
          <w:rFonts w:hint="eastAsia"/>
        </w:rPr>
        <w:t>从文化角度来看，“zhǐ chuán”不仅仅是两个汉字的组合，它还蕴含了丰富的象征意义。在中国文化中，水被视为生命之源，河流、湖泊和海洋都与人们的日常生活息息相关。因此，将纸船放入水中，往往被看作是对未来的一种祈愿或是对远方亲人的思念。纸船还常出现在文学作品和民间故事中，成为表达情感和讲述故事的重要元素。</w:t>
      </w:r>
    </w:p>
    <w:p w14:paraId="599534EC" w14:textId="77777777" w:rsidR="009112BA" w:rsidRDefault="009112BA">
      <w:pPr>
        <w:rPr>
          <w:rFonts w:hint="eastAsia"/>
        </w:rPr>
      </w:pPr>
    </w:p>
    <w:p w14:paraId="6D2F8A03" w14:textId="77777777" w:rsidR="009112BA" w:rsidRDefault="009112BA">
      <w:pPr>
        <w:rPr>
          <w:rFonts w:hint="eastAsia"/>
        </w:rPr>
      </w:pPr>
    </w:p>
    <w:p w14:paraId="34F4EA95" w14:textId="77777777" w:rsidR="009112BA" w:rsidRDefault="009112BA">
      <w:pPr>
        <w:rPr>
          <w:rFonts w:hint="eastAsia"/>
        </w:rPr>
      </w:pPr>
      <w:r>
        <w:rPr>
          <w:rFonts w:hint="eastAsia"/>
        </w:rPr>
        <w:t>纸船的制作方法</w:t>
      </w:r>
    </w:p>
    <w:p w14:paraId="38B987B1" w14:textId="77777777" w:rsidR="009112BA" w:rsidRDefault="009112BA">
      <w:pPr>
        <w:rPr>
          <w:rFonts w:hint="eastAsia"/>
        </w:rPr>
      </w:pPr>
      <w:r>
        <w:rPr>
          <w:rFonts w:hint="eastAsia"/>
        </w:rPr>
        <w:t>制作一只简单的纸船并不需要复杂的工具或材料，只需一张方形的纸即可。将纸对折成一个三角形，然后再次对折以形成一个小正方形。接下来，将两边向中心线对折，翻转后重复此步骤。轻轻地拉开顶部，整理形状，一只小巧精致的纸船便完成了。通过这样的过程，不仅可以锻炼孩子们的动手能力，还能激发他们的想象力和创造力。</w:t>
      </w:r>
    </w:p>
    <w:p w14:paraId="097232B9" w14:textId="77777777" w:rsidR="009112BA" w:rsidRDefault="009112BA">
      <w:pPr>
        <w:rPr>
          <w:rFonts w:hint="eastAsia"/>
        </w:rPr>
      </w:pPr>
    </w:p>
    <w:p w14:paraId="00BC45E3" w14:textId="77777777" w:rsidR="009112BA" w:rsidRDefault="009112BA">
      <w:pPr>
        <w:rPr>
          <w:rFonts w:hint="eastAsia"/>
        </w:rPr>
      </w:pPr>
    </w:p>
    <w:p w14:paraId="79360A4A" w14:textId="77777777" w:rsidR="009112BA" w:rsidRDefault="009112BA">
      <w:pPr>
        <w:rPr>
          <w:rFonts w:hint="eastAsia"/>
        </w:rPr>
      </w:pPr>
      <w:r>
        <w:rPr>
          <w:rFonts w:hint="eastAsia"/>
        </w:rPr>
        <w:t>现代纸船的应用</w:t>
      </w:r>
    </w:p>
    <w:p w14:paraId="0A6C90F3" w14:textId="77777777" w:rsidR="009112BA" w:rsidRDefault="009112BA">
      <w:pPr>
        <w:rPr>
          <w:rFonts w:hint="eastAsia"/>
        </w:rPr>
      </w:pPr>
      <w:r>
        <w:rPr>
          <w:rFonts w:hint="eastAsia"/>
        </w:rPr>
        <w:t>随着时代的发展，纸船不再仅仅局限于儿童游戏的范畴。它们也被用于教育领域，帮助学生了解基本的工程原理和物理概念。一些艺术家利用纸船进行创作，将其转化为一种独特的艺术表现形式。无论是在博物馆展览还是公共艺术装置中，我们都能看到这些由简单纸张折叠而成的小船所散发出的独特魅力。</w:t>
      </w:r>
    </w:p>
    <w:p w14:paraId="0E0CDD92" w14:textId="77777777" w:rsidR="009112BA" w:rsidRDefault="009112BA">
      <w:pPr>
        <w:rPr>
          <w:rFonts w:hint="eastAsia"/>
        </w:rPr>
      </w:pPr>
    </w:p>
    <w:p w14:paraId="032756EB" w14:textId="77777777" w:rsidR="009112BA" w:rsidRDefault="009112BA">
      <w:pPr>
        <w:rPr>
          <w:rFonts w:hint="eastAsia"/>
        </w:rPr>
      </w:pPr>
    </w:p>
    <w:p w14:paraId="43CC3FDF" w14:textId="77777777" w:rsidR="009112BA" w:rsidRDefault="009112BA">
      <w:pPr>
        <w:rPr>
          <w:rFonts w:hint="eastAsia"/>
        </w:rPr>
      </w:pPr>
      <w:r>
        <w:rPr>
          <w:rFonts w:hint="eastAsia"/>
        </w:rPr>
        <w:t>最后的总结</w:t>
      </w:r>
    </w:p>
    <w:p w14:paraId="0C7AE618" w14:textId="77777777" w:rsidR="009112BA" w:rsidRDefault="009112BA">
      <w:pPr>
        <w:rPr>
          <w:rFonts w:hint="eastAsia"/>
        </w:rPr>
      </w:pPr>
      <w:r>
        <w:rPr>
          <w:rFonts w:hint="eastAsia"/>
        </w:rPr>
        <w:t>“zhǐ chuán”这一汉语拼音背后，隐藏着深厚的文化底蕴和无限的可能性。无论是作为一种传统的手工艺，还是现代艺术的一部分，纸船都在不断地传递着人类的情感和智慧。下次当你有机会接触纸船时，不妨试着亲手做一个，让它带着你的愿望和梦想漂向远方。</w:t>
      </w:r>
    </w:p>
    <w:p w14:paraId="7ECAF3DD" w14:textId="77777777" w:rsidR="009112BA" w:rsidRDefault="009112BA">
      <w:pPr>
        <w:rPr>
          <w:rFonts w:hint="eastAsia"/>
        </w:rPr>
      </w:pPr>
    </w:p>
    <w:p w14:paraId="054D648E" w14:textId="77777777" w:rsidR="009112BA" w:rsidRDefault="00911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584B" w14:textId="4AFA7453" w:rsidR="007F7BA3" w:rsidRDefault="007F7BA3"/>
    <w:sectPr w:rsidR="007F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3"/>
    <w:rsid w:val="00277131"/>
    <w:rsid w:val="007F7BA3"/>
    <w:rsid w:val="009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867C-4B92-4253-9723-CD268FC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