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C653E" w14:textId="77777777" w:rsidR="006F654B" w:rsidRDefault="006F654B">
      <w:pPr>
        <w:rPr>
          <w:rFonts w:hint="eastAsia"/>
        </w:rPr>
      </w:pPr>
      <w:r>
        <w:rPr>
          <w:rFonts w:hint="eastAsia"/>
        </w:rPr>
        <w:t>纸船的拼音?</w:t>
      </w:r>
    </w:p>
    <w:p w14:paraId="473C2EEE" w14:textId="77777777" w:rsidR="006F654B" w:rsidRDefault="006F654B">
      <w:pPr>
        <w:rPr>
          <w:rFonts w:hint="eastAsia"/>
        </w:rPr>
      </w:pPr>
      <w:r>
        <w:rPr>
          <w:rFonts w:hint="eastAsia"/>
        </w:rPr>
        <w:t>纸船，在汉语中是一种富有诗意和想象力的手工艺品，代表着童真与梦想。其拼音为"zhǐ chuán"。在学习汉语的过程中，了解一个词语的正确发音是十分重要的，它不仅有助于交流，还能帮助我们更好地理解中国文化。</w:t>
      </w:r>
    </w:p>
    <w:p w14:paraId="5C305D08" w14:textId="77777777" w:rsidR="006F654B" w:rsidRDefault="006F654B">
      <w:pPr>
        <w:rPr>
          <w:rFonts w:hint="eastAsia"/>
        </w:rPr>
      </w:pPr>
    </w:p>
    <w:p w14:paraId="03201ED9" w14:textId="77777777" w:rsidR="006F654B" w:rsidRDefault="006F654B">
      <w:pPr>
        <w:rPr>
          <w:rFonts w:hint="eastAsia"/>
        </w:rPr>
      </w:pPr>
    </w:p>
    <w:p w14:paraId="3FC8B0A1" w14:textId="77777777" w:rsidR="006F654B" w:rsidRDefault="006F654B">
      <w:pPr>
        <w:rPr>
          <w:rFonts w:hint="eastAsia"/>
        </w:rPr>
      </w:pPr>
      <w:r>
        <w:rPr>
          <w:rFonts w:hint="eastAsia"/>
        </w:rPr>
        <w:t>纸船的历史渊源</w:t>
      </w:r>
    </w:p>
    <w:p w14:paraId="261860E8" w14:textId="77777777" w:rsidR="006F654B" w:rsidRDefault="006F654B">
      <w:pPr>
        <w:rPr>
          <w:rFonts w:hint="eastAsia"/>
        </w:rPr>
      </w:pPr>
      <w:r>
        <w:rPr>
          <w:rFonts w:hint="eastAsia"/>
        </w:rPr>
        <w:t>纸船作为一种传统的手工艺，承载着丰富的文化内涵和历史故事。尽管没有确切的历史记载来证明纸船起源于何时何地，但可以肯定的是，随着造纸术的发展，纸张逐渐普及，人们开始利用这种材料制作各种艺术品，其中就包括纸船。在中国古代，纸船常被用作祭祀仪式中的祭品之一，寓意着送走不幸、迎来好运。</w:t>
      </w:r>
    </w:p>
    <w:p w14:paraId="0F6BD246" w14:textId="77777777" w:rsidR="006F654B" w:rsidRDefault="006F654B">
      <w:pPr>
        <w:rPr>
          <w:rFonts w:hint="eastAsia"/>
        </w:rPr>
      </w:pPr>
    </w:p>
    <w:p w14:paraId="4A78E4E8" w14:textId="77777777" w:rsidR="006F654B" w:rsidRDefault="006F654B">
      <w:pPr>
        <w:rPr>
          <w:rFonts w:hint="eastAsia"/>
        </w:rPr>
      </w:pPr>
    </w:p>
    <w:p w14:paraId="615BC914" w14:textId="77777777" w:rsidR="006F654B" w:rsidRDefault="006F654B">
      <w:pPr>
        <w:rPr>
          <w:rFonts w:hint="eastAsia"/>
        </w:rPr>
      </w:pPr>
      <w:r>
        <w:rPr>
          <w:rFonts w:hint="eastAsia"/>
        </w:rPr>
        <w:t>纸船的文化意义</w:t>
      </w:r>
    </w:p>
    <w:p w14:paraId="79D6F16E" w14:textId="77777777" w:rsidR="006F654B" w:rsidRDefault="006F654B">
      <w:pPr>
        <w:rPr>
          <w:rFonts w:hint="eastAsia"/>
        </w:rPr>
      </w:pPr>
      <w:r>
        <w:rPr>
          <w:rFonts w:hint="eastAsia"/>
        </w:rPr>
        <w:t>从文化角度看，“纸船”不仅仅是简单的手工制品，它更是一种文化的象征。在中国文学作品中，纸船经常被用来表达离别、思念以及对未来的憧憬。例如，著名诗人徐志摩在其作品中就曾以纸船比喻漂泊的心境，传达出一种深深的思乡之情。此外，孩子们通过折叠纸船并放流于水中的活动，学会了珍惜和放手，体会到了自然的美好和生命的流动。</w:t>
      </w:r>
    </w:p>
    <w:p w14:paraId="7A85E898" w14:textId="77777777" w:rsidR="006F654B" w:rsidRDefault="006F654B">
      <w:pPr>
        <w:rPr>
          <w:rFonts w:hint="eastAsia"/>
        </w:rPr>
      </w:pPr>
    </w:p>
    <w:p w14:paraId="6EAF8CF1" w14:textId="77777777" w:rsidR="006F654B" w:rsidRDefault="006F654B">
      <w:pPr>
        <w:rPr>
          <w:rFonts w:hint="eastAsia"/>
        </w:rPr>
      </w:pPr>
    </w:p>
    <w:p w14:paraId="394FD797" w14:textId="77777777" w:rsidR="006F654B" w:rsidRDefault="006F654B">
      <w:pPr>
        <w:rPr>
          <w:rFonts w:hint="eastAsia"/>
        </w:rPr>
      </w:pPr>
      <w:r>
        <w:rPr>
          <w:rFonts w:hint="eastAsia"/>
        </w:rPr>
        <w:t>如何制作纸船</w:t>
      </w:r>
    </w:p>
    <w:p w14:paraId="7B383FAB" w14:textId="77777777" w:rsidR="006F654B" w:rsidRDefault="006F654B">
      <w:pPr>
        <w:rPr>
          <w:rFonts w:hint="eastAsia"/>
        </w:rPr>
      </w:pPr>
      <w:r>
        <w:rPr>
          <w:rFonts w:hint="eastAsia"/>
        </w:rPr>
        <w:t>制作纸船是一个简单而有趣的过程，适合所有年龄段的人参与。首先，准备一张正方形的纸张；然后，将纸张对角线对折后展开，接着再沿另一条对角线对折并展开，形成十字形折痕。接下来，将四个角向中心点折叠，形成一个小正方形；再次将上下两边向中间对折，最后轻轻拉开两侧，整理形状即可完成一艘简易的纸船。这不仅能够锻炼人的动手能力，还能激发创造力和想象力。</w:t>
      </w:r>
    </w:p>
    <w:p w14:paraId="7B0C5335" w14:textId="77777777" w:rsidR="006F654B" w:rsidRDefault="006F654B">
      <w:pPr>
        <w:rPr>
          <w:rFonts w:hint="eastAsia"/>
        </w:rPr>
      </w:pPr>
    </w:p>
    <w:p w14:paraId="2D40D72F" w14:textId="77777777" w:rsidR="006F654B" w:rsidRDefault="006F654B">
      <w:pPr>
        <w:rPr>
          <w:rFonts w:hint="eastAsia"/>
        </w:rPr>
      </w:pPr>
    </w:p>
    <w:p w14:paraId="34B4A7E1" w14:textId="77777777" w:rsidR="006F654B" w:rsidRDefault="006F654B">
      <w:pPr>
        <w:rPr>
          <w:rFonts w:hint="eastAsia"/>
        </w:rPr>
      </w:pPr>
      <w:r>
        <w:rPr>
          <w:rFonts w:hint="eastAsia"/>
        </w:rPr>
        <w:t>纸船与现代教育</w:t>
      </w:r>
    </w:p>
    <w:p w14:paraId="3DA4B7B9" w14:textId="77777777" w:rsidR="006F654B" w:rsidRDefault="006F654B">
      <w:pPr>
        <w:rPr>
          <w:rFonts w:hint="eastAsia"/>
        </w:rPr>
      </w:pPr>
      <w:r>
        <w:rPr>
          <w:rFonts w:hint="eastAsia"/>
        </w:rPr>
        <w:t>在现代社会，纸船制作也被引入到教育领域，作为培养学生动手能力和创新思维的有效手段之一。通过这样的实践活动，学生们不仅可以学到基础的手工技巧，还能够在过程中体会到团队合作的重要性。更重要的是，通过亲手制作纸船并观察它在水面上漂流的情景，能让学生更加亲近自然，了解到科学原理如浮力等概念的实际应用。</w:t>
      </w:r>
    </w:p>
    <w:p w14:paraId="0A29473B" w14:textId="77777777" w:rsidR="006F654B" w:rsidRDefault="006F654B">
      <w:pPr>
        <w:rPr>
          <w:rFonts w:hint="eastAsia"/>
        </w:rPr>
      </w:pPr>
    </w:p>
    <w:p w14:paraId="135DC5C8" w14:textId="77777777" w:rsidR="006F654B" w:rsidRDefault="006F654B">
      <w:pPr>
        <w:rPr>
          <w:rFonts w:hint="eastAsia"/>
        </w:rPr>
      </w:pPr>
    </w:p>
    <w:p w14:paraId="42224E14" w14:textId="77777777" w:rsidR="006F654B" w:rsidRDefault="006F654B">
      <w:pPr>
        <w:rPr>
          <w:rFonts w:hint="eastAsia"/>
        </w:rPr>
      </w:pPr>
      <w:r>
        <w:rPr>
          <w:rFonts w:hint="eastAsia"/>
        </w:rPr>
        <w:t>结语</w:t>
      </w:r>
    </w:p>
    <w:p w14:paraId="3BE4581C" w14:textId="77777777" w:rsidR="006F654B" w:rsidRDefault="006F654B">
      <w:pPr>
        <w:rPr>
          <w:rFonts w:hint="eastAsia"/>
        </w:rPr>
      </w:pPr>
      <w:r>
        <w:rPr>
          <w:rFonts w:hint="eastAsia"/>
        </w:rPr>
        <w:t>总之，“纸船”的拼音"zhǐ chuán"背后蕴含着深厚的文化底蕴和教育价值。无论是在家庭聚会还是学校课堂上，制作纸船都是一项既有趣又有益的活动。它让我们重温了童年时光的乐趣，同时也为我们提供了一个探索世界、表达情感的独特视角。</w:t>
      </w:r>
    </w:p>
    <w:p w14:paraId="3D27C32A" w14:textId="77777777" w:rsidR="006F654B" w:rsidRDefault="006F654B">
      <w:pPr>
        <w:rPr>
          <w:rFonts w:hint="eastAsia"/>
        </w:rPr>
      </w:pPr>
    </w:p>
    <w:p w14:paraId="24F9F986" w14:textId="77777777" w:rsidR="006F654B" w:rsidRDefault="006F65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4A60CD" w14:textId="3976FDF9" w:rsidR="001A4B85" w:rsidRDefault="001A4B85"/>
    <w:sectPr w:rsidR="001A4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85"/>
    <w:rsid w:val="001A4B85"/>
    <w:rsid w:val="00277131"/>
    <w:rsid w:val="006F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7B39D-B154-4127-B7FE-CEDBC5B5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2025-08-21T04:27:00Z</dcterms:created>
  <dcterms:modified xsi:type="dcterms:W3CDTF">2025-08-21T04:27:00Z</dcterms:modified>
</cp:coreProperties>
</file>