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FEFA" w14:textId="77777777" w:rsidR="008E2D57" w:rsidRDefault="008E2D57">
      <w:pPr>
        <w:rPr>
          <w:rFonts w:hint="eastAsia"/>
        </w:rPr>
      </w:pPr>
      <w:r>
        <w:rPr>
          <w:rFonts w:hint="eastAsia"/>
        </w:rPr>
        <w:t>纸船的拼音正确拼写</w:t>
      </w:r>
    </w:p>
    <w:p w14:paraId="4611C42C" w14:textId="77777777" w:rsidR="008E2D57" w:rsidRDefault="008E2D57">
      <w:pPr>
        <w:rPr>
          <w:rFonts w:hint="eastAsia"/>
        </w:rPr>
      </w:pPr>
      <w:r>
        <w:rPr>
          <w:rFonts w:hint="eastAsia"/>
        </w:rPr>
        <w:t>在学习汉字的过程中，掌握正确的拼音拼写对于理解和使用汉语至关重要。以“纸船”为例，“纸”的拼音是“zhǐ”，而“船”的拼音则是“chuán”。这两个字组合在一起表示一种常见的手工制品，即用纸制作的小船。虽然这个词语看似简单，但准确掌握其拼音对初学者来说却是一个很好的练习机会。</w:t>
      </w:r>
    </w:p>
    <w:p w14:paraId="347800FE" w14:textId="77777777" w:rsidR="008E2D57" w:rsidRDefault="008E2D57">
      <w:pPr>
        <w:rPr>
          <w:rFonts w:hint="eastAsia"/>
        </w:rPr>
      </w:pPr>
    </w:p>
    <w:p w14:paraId="5647A369" w14:textId="77777777" w:rsidR="008E2D57" w:rsidRDefault="008E2D57">
      <w:pPr>
        <w:rPr>
          <w:rFonts w:hint="eastAsia"/>
        </w:rPr>
      </w:pPr>
    </w:p>
    <w:p w14:paraId="753C83B1" w14:textId="77777777" w:rsidR="008E2D57" w:rsidRDefault="008E2D57">
      <w:pPr>
        <w:rPr>
          <w:rFonts w:hint="eastAsia"/>
        </w:rPr>
      </w:pPr>
      <w:r>
        <w:rPr>
          <w:rFonts w:hint="eastAsia"/>
        </w:rPr>
        <w:t>拼音的重要性</w:t>
      </w:r>
    </w:p>
    <w:p w14:paraId="03B40E31" w14:textId="77777777" w:rsidR="008E2D57" w:rsidRDefault="008E2D57">
      <w:pPr>
        <w:rPr>
          <w:rFonts w:hint="eastAsia"/>
        </w:rPr>
      </w:pPr>
      <w:r>
        <w:rPr>
          <w:rFonts w:hint="eastAsia"/>
        </w:rPr>
        <w:t>拼音作为汉字的标注工具，为人们提供了读音上的指导。它不仅帮助母语使用者在早期教育阶段打下良好的语言基础，而且对于汉语作为第二语言的学习者来说，拼音更是入门的关键。通过拼音，学习者能够更快地认识和记忆汉字，同时也能提高他们的听说能力。“纸船”的拼音“zhǐ chuán”就是一个典型的例子，展示了如何通过拼音来表达一个具体事物。</w:t>
      </w:r>
    </w:p>
    <w:p w14:paraId="3668536D" w14:textId="77777777" w:rsidR="008E2D57" w:rsidRDefault="008E2D57">
      <w:pPr>
        <w:rPr>
          <w:rFonts w:hint="eastAsia"/>
        </w:rPr>
      </w:pPr>
    </w:p>
    <w:p w14:paraId="75128AA6" w14:textId="77777777" w:rsidR="008E2D57" w:rsidRDefault="008E2D57">
      <w:pPr>
        <w:rPr>
          <w:rFonts w:hint="eastAsia"/>
        </w:rPr>
      </w:pPr>
    </w:p>
    <w:p w14:paraId="2648A15C" w14:textId="77777777" w:rsidR="008E2D57" w:rsidRDefault="008E2D57">
      <w:pPr>
        <w:rPr>
          <w:rFonts w:hint="eastAsia"/>
        </w:rPr>
      </w:pPr>
      <w:r>
        <w:rPr>
          <w:rFonts w:hint="eastAsia"/>
        </w:rPr>
        <w:t>纸船的文化背景</w:t>
      </w:r>
    </w:p>
    <w:p w14:paraId="2F9558AB" w14:textId="77777777" w:rsidR="008E2D57" w:rsidRDefault="008E2D57">
      <w:pPr>
        <w:rPr>
          <w:rFonts w:hint="eastAsia"/>
        </w:rPr>
      </w:pPr>
      <w:r>
        <w:rPr>
          <w:rFonts w:hint="eastAsia"/>
        </w:rPr>
        <w:t>纸船不仅仅是一种简单的手工艺品，它还承载着丰富的文化内涵。在中国和其他一些亚洲国家，放纸船往往被赋予了祈福、寄托心愿等寓意。例如，在一些传统节日或仪式中，孩子们会将自己的愿望写在纸船上，然后将其放入水中，希望随着水流带走不好的事情，迎来好运。这种习俗反映了人们对美好生活的向往以及对自然的敬畏之情。</w:t>
      </w:r>
    </w:p>
    <w:p w14:paraId="70BB45CF" w14:textId="77777777" w:rsidR="008E2D57" w:rsidRDefault="008E2D57">
      <w:pPr>
        <w:rPr>
          <w:rFonts w:hint="eastAsia"/>
        </w:rPr>
      </w:pPr>
    </w:p>
    <w:p w14:paraId="41037410" w14:textId="77777777" w:rsidR="008E2D57" w:rsidRDefault="008E2D57">
      <w:pPr>
        <w:rPr>
          <w:rFonts w:hint="eastAsia"/>
        </w:rPr>
      </w:pPr>
    </w:p>
    <w:p w14:paraId="555B86BF" w14:textId="77777777" w:rsidR="008E2D57" w:rsidRDefault="008E2D57">
      <w:pPr>
        <w:rPr>
          <w:rFonts w:hint="eastAsia"/>
        </w:rPr>
      </w:pPr>
      <w:r>
        <w:rPr>
          <w:rFonts w:hint="eastAsia"/>
        </w:rPr>
        <w:t>制作纸船的乐趣与教育意义</w:t>
      </w:r>
    </w:p>
    <w:p w14:paraId="2C6D9540" w14:textId="77777777" w:rsidR="008E2D57" w:rsidRDefault="008E2D57">
      <w:pPr>
        <w:rPr>
          <w:rFonts w:hint="eastAsia"/>
        </w:rPr>
      </w:pPr>
      <w:r>
        <w:rPr>
          <w:rFonts w:hint="eastAsia"/>
        </w:rPr>
        <w:t>制作纸船是一项既有趣又有教育意义的活动。它能够激发人们的创造力和动手能力，让参与者在享受创作乐趣的培养耐心和细致的态度。从教育角度来看，通过制作纸船可以引导学生了解基本的物理原理，如浮力等概念。更重要的是，这项活动还能促进亲子间的交流，增强家庭成员之间的情感联系。因此，“纸船”这一简单的物品背后蕴含着无限的价值。</w:t>
      </w:r>
    </w:p>
    <w:p w14:paraId="3A339799" w14:textId="77777777" w:rsidR="008E2D57" w:rsidRDefault="008E2D57">
      <w:pPr>
        <w:rPr>
          <w:rFonts w:hint="eastAsia"/>
        </w:rPr>
      </w:pPr>
    </w:p>
    <w:p w14:paraId="3846F60C" w14:textId="77777777" w:rsidR="008E2D57" w:rsidRDefault="008E2D57">
      <w:pPr>
        <w:rPr>
          <w:rFonts w:hint="eastAsia"/>
        </w:rPr>
      </w:pPr>
    </w:p>
    <w:p w14:paraId="3A76BDA8" w14:textId="77777777" w:rsidR="008E2D57" w:rsidRDefault="008E2D57">
      <w:pPr>
        <w:rPr>
          <w:rFonts w:hint="eastAsia"/>
        </w:rPr>
      </w:pPr>
      <w:r>
        <w:rPr>
          <w:rFonts w:hint="eastAsia"/>
        </w:rPr>
        <w:t>最后的总结</w:t>
      </w:r>
    </w:p>
    <w:p w14:paraId="3153DC34" w14:textId="77777777" w:rsidR="008E2D57" w:rsidRDefault="008E2D57">
      <w:pPr>
        <w:rPr>
          <w:rFonts w:hint="eastAsia"/>
        </w:rPr>
      </w:pPr>
      <w:r>
        <w:rPr>
          <w:rFonts w:hint="eastAsia"/>
        </w:rPr>
        <w:t>“纸船”的拼音“zhǐ chuán”不仅是学习汉语发音的一个小知识点，更关联到了广泛的文化背景和个人成长经历。无论是作为一项手工艺活动还是文化交流的一部分，纸船都展现出了独特的魅力。希望大家在掌握了正确的拼音之后，能够更加深入地理解其背后的深层含义，并从中获得更多的启示和乐趣。</w:t>
      </w:r>
    </w:p>
    <w:p w14:paraId="48A91A19" w14:textId="77777777" w:rsidR="008E2D57" w:rsidRDefault="008E2D57">
      <w:pPr>
        <w:rPr>
          <w:rFonts w:hint="eastAsia"/>
        </w:rPr>
      </w:pPr>
    </w:p>
    <w:p w14:paraId="33C43A21" w14:textId="77777777" w:rsidR="008E2D57" w:rsidRDefault="008E2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D2849" w14:textId="1A5B1869" w:rsidR="0014521A" w:rsidRDefault="0014521A"/>
    <w:sectPr w:rsidR="0014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1A"/>
    <w:rsid w:val="0014521A"/>
    <w:rsid w:val="00277131"/>
    <w:rsid w:val="008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876B8-5EC2-416E-AD34-6AC5FE9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