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CA17" w14:textId="77777777" w:rsidR="009D71F3" w:rsidRDefault="009D71F3">
      <w:pPr>
        <w:rPr>
          <w:rFonts w:hint="eastAsia"/>
        </w:rPr>
      </w:pPr>
      <w:r>
        <w:rPr>
          <w:rFonts w:hint="eastAsia"/>
        </w:rPr>
        <w:t>纸船的拼音是怎么写的</w:t>
      </w:r>
    </w:p>
    <w:p w14:paraId="3054202A" w14:textId="77777777" w:rsidR="009D71F3" w:rsidRDefault="009D71F3">
      <w:pPr>
        <w:rPr>
          <w:rFonts w:hint="eastAsia"/>
        </w:rPr>
      </w:pPr>
      <w:r>
        <w:rPr>
          <w:rFonts w:hint="eastAsia"/>
        </w:rPr>
        <w:t>纸船的拼音写作 "zhǐ chuán"。在这个词组中，“纸”代表的是我们日常生活中用来写字、绘画或者包装等用途的一种薄材料，其拼音是“zhǐ”，声调为第三声，意味着在发音时要先降后升。“船”则是指那些能够在水上漂浮并用于运输人员或货物的交通工具，它的拼音是“chuán”，声调为第二声，发音时声音需平稳上升。</w:t>
      </w:r>
    </w:p>
    <w:p w14:paraId="32F16721" w14:textId="77777777" w:rsidR="009D71F3" w:rsidRDefault="009D71F3">
      <w:pPr>
        <w:rPr>
          <w:rFonts w:hint="eastAsia"/>
        </w:rPr>
      </w:pPr>
    </w:p>
    <w:p w14:paraId="268B127E" w14:textId="77777777" w:rsidR="009D71F3" w:rsidRDefault="009D71F3">
      <w:pPr>
        <w:rPr>
          <w:rFonts w:hint="eastAsia"/>
        </w:rPr>
      </w:pPr>
    </w:p>
    <w:p w14:paraId="041A2110" w14:textId="77777777" w:rsidR="009D71F3" w:rsidRDefault="009D71F3">
      <w:pPr>
        <w:rPr>
          <w:rFonts w:hint="eastAsia"/>
        </w:rPr>
      </w:pPr>
      <w:r>
        <w:rPr>
          <w:rFonts w:hint="eastAsia"/>
        </w:rPr>
        <w:t>纸船的文化背景</w:t>
      </w:r>
    </w:p>
    <w:p w14:paraId="7AE83CF1" w14:textId="77777777" w:rsidR="009D71F3" w:rsidRDefault="009D71F3">
      <w:pPr>
        <w:rPr>
          <w:rFonts w:hint="eastAsia"/>
        </w:rPr>
      </w:pPr>
      <w:r>
        <w:rPr>
          <w:rFonts w:hint="eastAsia"/>
        </w:rPr>
        <w:t>纸船不仅仅是一种简单的手工制品，它还承载着丰富的文化内涵和象征意义。在中国以及世界各地的不同文化中，放纸船常常被赋予了各种各样的寓意。例如，在一些地方，孩子们会在下雨天将自己制作的小纸船放入积水之中，看着它们随水流缓缓前行，这不仅是一种娱乐方式，也象征着对未知世界的探索和梦想的寄托。</w:t>
      </w:r>
    </w:p>
    <w:p w14:paraId="7C32229E" w14:textId="77777777" w:rsidR="009D71F3" w:rsidRDefault="009D71F3">
      <w:pPr>
        <w:rPr>
          <w:rFonts w:hint="eastAsia"/>
        </w:rPr>
      </w:pPr>
    </w:p>
    <w:p w14:paraId="4BB5A69F" w14:textId="77777777" w:rsidR="009D71F3" w:rsidRDefault="009D71F3">
      <w:pPr>
        <w:rPr>
          <w:rFonts w:hint="eastAsia"/>
        </w:rPr>
      </w:pPr>
    </w:p>
    <w:p w14:paraId="533A931F" w14:textId="77777777" w:rsidR="009D71F3" w:rsidRDefault="009D71F3">
      <w:pPr>
        <w:rPr>
          <w:rFonts w:hint="eastAsia"/>
        </w:rPr>
      </w:pPr>
      <w:r>
        <w:rPr>
          <w:rFonts w:hint="eastAsia"/>
        </w:rPr>
        <w:t>纸船与儿童教育</w:t>
      </w:r>
    </w:p>
    <w:p w14:paraId="4EBE9A20" w14:textId="77777777" w:rsidR="009D71F3" w:rsidRDefault="009D71F3">
      <w:pPr>
        <w:rPr>
          <w:rFonts w:hint="eastAsia"/>
        </w:rPr>
      </w:pPr>
      <w:r>
        <w:rPr>
          <w:rFonts w:hint="eastAsia"/>
        </w:rPr>
        <w:t>对于儿童而言，制作纸船是一项既有趣又能锻炼动手能力的活动。通过折叠纸张来制作小船，孩子们能够学习到基本的几何形状和空间概念，同时也能激发他们的创造力和想象力。教师和家长们可以利用这个过程，向孩子们介绍关于水的物理特性，如浮力原理等基础知识，让孩子们在游戏中学习科学知识。</w:t>
      </w:r>
    </w:p>
    <w:p w14:paraId="7F8CAB57" w14:textId="77777777" w:rsidR="009D71F3" w:rsidRDefault="009D71F3">
      <w:pPr>
        <w:rPr>
          <w:rFonts w:hint="eastAsia"/>
        </w:rPr>
      </w:pPr>
    </w:p>
    <w:p w14:paraId="64AE55A9" w14:textId="77777777" w:rsidR="009D71F3" w:rsidRDefault="009D71F3">
      <w:pPr>
        <w:rPr>
          <w:rFonts w:hint="eastAsia"/>
        </w:rPr>
      </w:pPr>
    </w:p>
    <w:p w14:paraId="5107312A" w14:textId="77777777" w:rsidR="009D71F3" w:rsidRDefault="009D71F3">
      <w:pPr>
        <w:rPr>
          <w:rFonts w:hint="eastAsia"/>
        </w:rPr>
      </w:pPr>
      <w:r>
        <w:rPr>
          <w:rFonts w:hint="eastAsia"/>
        </w:rPr>
        <w:t>纸船的艺术表现形式</w:t>
      </w:r>
    </w:p>
    <w:p w14:paraId="1EA7269E" w14:textId="77777777" w:rsidR="009D71F3" w:rsidRDefault="009D71F3">
      <w:pPr>
        <w:rPr>
          <w:rFonts w:hint="eastAsia"/>
        </w:rPr>
      </w:pPr>
      <w:r>
        <w:rPr>
          <w:rFonts w:hint="eastAsia"/>
        </w:rPr>
        <w:t>除了作为玩具外，纸船还在艺术领域有着独特的地位。许多艺术家喜欢以纸船为主题进行创作，通过不同的材料和技术表现出纸船轻盈而又充满希望的形象。比如，在雕塑、绘画甚至是现代装置艺术中，都能见到纸船的身影。这些作品往往借助纸船传达出关于旅行、自由或是人类精神追求等深刻主题。</w:t>
      </w:r>
    </w:p>
    <w:p w14:paraId="31BC045B" w14:textId="77777777" w:rsidR="009D71F3" w:rsidRDefault="009D71F3">
      <w:pPr>
        <w:rPr>
          <w:rFonts w:hint="eastAsia"/>
        </w:rPr>
      </w:pPr>
    </w:p>
    <w:p w14:paraId="38A4466B" w14:textId="77777777" w:rsidR="009D71F3" w:rsidRDefault="009D71F3">
      <w:pPr>
        <w:rPr>
          <w:rFonts w:hint="eastAsia"/>
        </w:rPr>
      </w:pPr>
    </w:p>
    <w:p w14:paraId="388AAB69" w14:textId="77777777" w:rsidR="009D71F3" w:rsidRDefault="009D71F3">
      <w:pPr>
        <w:rPr>
          <w:rFonts w:hint="eastAsia"/>
        </w:rPr>
      </w:pPr>
      <w:r>
        <w:rPr>
          <w:rFonts w:hint="eastAsia"/>
        </w:rPr>
        <w:t>环保意识与纸船</w:t>
      </w:r>
    </w:p>
    <w:p w14:paraId="11C5DEF4" w14:textId="77777777" w:rsidR="009D71F3" w:rsidRDefault="009D71F3">
      <w:pPr>
        <w:rPr>
          <w:rFonts w:hint="eastAsia"/>
        </w:rPr>
      </w:pPr>
      <w:r>
        <w:rPr>
          <w:rFonts w:hint="eastAsia"/>
        </w:rPr>
        <w:t>随着全球范围内对环境保护意识的增强，越来越多的人开始关注使用可降解材料来制作手工艺品，纸船作为一种典型的例子，正好体现了这一点。选择使用废旧报纸或者</w:t>
      </w:r>
      <w:r>
        <w:rPr>
          <w:rFonts w:hint="eastAsia"/>
        </w:rPr>
        <w:lastRenderedPageBreak/>
        <w:t>其他可回收纸张来折叠纸船，不仅能减少环境污染，还能教会人们珍惜资源，提高公众的环保意识。这种方式让人们在享受手工乐趣的也为保护地球贡献了一份力量。</w:t>
      </w:r>
    </w:p>
    <w:p w14:paraId="7B35C5B1" w14:textId="77777777" w:rsidR="009D71F3" w:rsidRDefault="009D71F3">
      <w:pPr>
        <w:rPr>
          <w:rFonts w:hint="eastAsia"/>
        </w:rPr>
      </w:pPr>
    </w:p>
    <w:p w14:paraId="3F64D47E" w14:textId="77777777" w:rsidR="009D71F3" w:rsidRDefault="009D7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525F7" w14:textId="58EE0C90" w:rsidR="00FC3DF8" w:rsidRDefault="00FC3DF8"/>
    <w:sectPr w:rsidR="00FC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F8"/>
    <w:rsid w:val="00277131"/>
    <w:rsid w:val="009D71F3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2F74C-A6B2-4757-AC2D-3E85491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