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4155" w14:textId="77777777" w:rsidR="000566C4" w:rsidRDefault="000566C4">
      <w:pPr>
        <w:rPr>
          <w:rFonts w:hint="eastAsia"/>
        </w:rPr>
      </w:pPr>
      <w:r>
        <w:rPr>
          <w:rFonts w:hint="eastAsia"/>
        </w:rPr>
        <w:t>纸船的拼音和组词</w:t>
      </w:r>
    </w:p>
    <w:p w14:paraId="58600C82" w14:textId="77777777" w:rsidR="000566C4" w:rsidRDefault="000566C4">
      <w:pPr>
        <w:rPr>
          <w:rFonts w:hint="eastAsia"/>
        </w:rPr>
      </w:pPr>
      <w:r>
        <w:rPr>
          <w:rFonts w:hint="eastAsia"/>
        </w:rPr>
        <w:t>纸船，读作“zhǐ chuán”，是汉语中一个非常有趣且充满诗意的词汇。它不仅仅是一个简单的名词，更承载着人们对于童年、梦想以及对远方无尽想象的美好记忆。</w:t>
      </w:r>
    </w:p>
    <w:p w14:paraId="05E2061F" w14:textId="77777777" w:rsidR="000566C4" w:rsidRDefault="000566C4">
      <w:pPr>
        <w:rPr>
          <w:rFonts w:hint="eastAsia"/>
        </w:rPr>
      </w:pPr>
    </w:p>
    <w:p w14:paraId="7D33B241" w14:textId="77777777" w:rsidR="000566C4" w:rsidRDefault="000566C4">
      <w:pPr>
        <w:rPr>
          <w:rFonts w:hint="eastAsia"/>
        </w:rPr>
      </w:pPr>
    </w:p>
    <w:p w14:paraId="1A7D37A8" w14:textId="77777777" w:rsidR="000566C4" w:rsidRDefault="000566C4">
      <w:pPr>
        <w:rPr>
          <w:rFonts w:hint="eastAsia"/>
        </w:rPr>
      </w:pPr>
      <w:r>
        <w:rPr>
          <w:rFonts w:hint="eastAsia"/>
        </w:rPr>
        <w:t>纸船的拼音解析</w:t>
      </w:r>
    </w:p>
    <w:p w14:paraId="5E55B8AA" w14:textId="77777777" w:rsidR="000566C4" w:rsidRDefault="000566C4">
      <w:pPr>
        <w:rPr>
          <w:rFonts w:hint="eastAsia"/>
        </w:rPr>
      </w:pPr>
      <w:r>
        <w:rPr>
          <w:rFonts w:hint="eastAsia"/>
        </w:rPr>
        <w:t>“纸”字的拼音为“zhǐ”，属于第三声调，表示由植物纤维制成的薄片材料，用于书写、印刷或包装等用途。“船”字的拼音是“chuán”，也是第二声调，指的是水上交通工具，可用于载人或货物。将这两个字组合起来，“纸船”即指用纸张折叠成的小船形物体，通常作为玩具或装饰品，有时也被用于特定的文化活动或庆祝仪式之中。</w:t>
      </w:r>
    </w:p>
    <w:p w14:paraId="4C44EA35" w14:textId="77777777" w:rsidR="000566C4" w:rsidRDefault="000566C4">
      <w:pPr>
        <w:rPr>
          <w:rFonts w:hint="eastAsia"/>
        </w:rPr>
      </w:pPr>
    </w:p>
    <w:p w14:paraId="628F2D04" w14:textId="77777777" w:rsidR="000566C4" w:rsidRDefault="000566C4">
      <w:pPr>
        <w:rPr>
          <w:rFonts w:hint="eastAsia"/>
        </w:rPr>
      </w:pPr>
    </w:p>
    <w:p w14:paraId="075AF222" w14:textId="77777777" w:rsidR="000566C4" w:rsidRDefault="000566C4">
      <w:pPr>
        <w:rPr>
          <w:rFonts w:hint="eastAsia"/>
        </w:rPr>
      </w:pPr>
      <w:r>
        <w:rPr>
          <w:rFonts w:hint="eastAsia"/>
        </w:rPr>
        <w:t>纸船的组词示例</w:t>
      </w:r>
    </w:p>
    <w:p w14:paraId="11B04413" w14:textId="77777777" w:rsidR="000566C4" w:rsidRDefault="000566C4">
      <w:pPr>
        <w:rPr>
          <w:rFonts w:hint="eastAsia"/>
        </w:rPr>
      </w:pPr>
      <w:r>
        <w:rPr>
          <w:rFonts w:hint="eastAsia"/>
        </w:rPr>
        <w:t>围绕“纸船”，我们可以构建出许多有趣的词语组合。例如，“纸船漂流”（zhǐ chuán píng liú），描述的是将纸船放入水中随波逐流的情景，这种活动常见于节日庆典或是儿童游戏之中；还有“纸船灯”（zhǐ chuán dēng），一种以纸船为外形制作的传统灯笼，常常出现在夜间的河面之上，为水面增添一抹神秘而浪漫的色彩。“纸船比赛”（zhǐ chuán bǐ sài）则是指参与者们将自己的纸船放入水中，看谁的船能够航行得更远更快的比赛形式，这不仅考验了制作者的手工技巧，也增加了活动的乐趣性。</w:t>
      </w:r>
    </w:p>
    <w:p w14:paraId="01CEE7A5" w14:textId="77777777" w:rsidR="000566C4" w:rsidRDefault="000566C4">
      <w:pPr>
        <w:rPr>
          <w:rFonts w:hint="eastAsia"/>
        </w:rPr>
      </w:pPr>
    </w:p>
    <w:p w14:paraId="0AC7F3B6" w14:textId="77777777" w:rsidR="000566C4" w:rsidRDefault="000566C4">
      <w:pPr>
        <w:rPr>
          <w:rFonts w:hint="eastAsia"/>
        </w:rPr>
      </w:pPr>
    </w:p>
    <w:p w14:paraId="4D343429" w14:textId="77777777" w:rsidR="000566C4" w:rsidRDefault="000566C4">
      <w:pPr>
        <w:rPr>
          <w:rFonts w:hint="eastAsia"/>
        </w:rPr>
      </w:pPr>
      <w:r>
        <w:rPr>
          <w:rFonts w:hint="eastAsia"/>
        </w:rPr>
        <w:t>纸船在文化中的象征意义</w:t>
      </w:r>
    </w:p>
    <w:p w14:paraId="39E73828" w14:textId="77777777" w:rsidR="000566C4" w:rsidRDefault="000566C4">
      <w:pPr>
        <w:rPr>
          <w:rFonts w:hint="eastAsia"/>
        </w:rPr>
      </w:pPr>
      <w:r>
        <w:rPr>
          <w:rFonts w:hint="eastAsia"/>
        </w:rPr>
        <w:t>纸船作为一种文化符号，在不同的文化和场合中有着不同的象征意义。在中国传统文化里，放纸船往往与祈福、寄托思念有关，比如有人会在特殊的日子将写有愿望的小纸船放入河流中，希望它们能带着自己的心愿飘向远方。而在一些文学作品中，纸船更是被赋予了探索未知、追求自由的梦想象征。通过这些象征意义，纸船从一个简单的手工艺品变成了连接现实与幻想、个人与世界的桥梁。</w:t>
      </w:r>
    </w:p>
    <w:p w14:paraId="2D629B27" w14:textId="77777777" w:rsidR="000566C4" w:rsidRDefault="000566C4">
      <w:pPr>
        <w:rPr>
          <w:rFonts w:hint="eastAsia"/>
        </w:rPr>
      </w:pPr>
    </w:p>
    <w:p w14:paraId="4B6EF7C7" w14:textId="77777777" w:rsidR="000566C4" w:rsidRDefault="000566C4">
      <w:pPr>
        <w:rPr>
          <w:rFonts w:hint="eastAsia"/>
        </w:rPr>
      </w:pPr>
    </w:p>
    <w:p w14:paraId="3E789651" w14:textId="77777777" w:rsidR="000566C4" w:rsidRDefault="000566C4">
      <w:pPr>
        <w:rPr>
          <w:rFonts w:hint="eastAsia"/>
        </w:rPr>
      </w:pPr>
      <w:r>
        <w:rPr>
          <w:rFonts w:hint="eastAsia"/>
        </w:rPr>
        <w:t>最后的总结</w:t>
      </w:r>
    </w:p>
    <w:p w14:paraId="3182C5C4" w14:textId="77777777" w:rsidR="000566C4" w:rsidRDefault="000566C4">
      <w:pPr>
        <w:rPr>
          <w:rFonts w:hint="eastAsia"/>
        </w:rPr>
      </w:pPr>
      <w:r>
        <w:rPr>
          <w:rFonts w:hint="eastAsia"/>
        </w:rPr>
        <w:t>“纸船”的拼音“zhǐ chuán”不仅仅是对其物理形态的一种标识，它背后蕴含的文化价值和情感联系才是这个词语真正魅力所在。无论是作为孩子们手中的玩具，还是成人表达内心世界的方式，纸船都以其独特的存在方式，丰富了我们的生活，并成为了中华文化宝库中不可或缺的一部分。</w:t>
      </w:r>
    </w:p>
    <w:p w14:paraId="24073906" w14:textId="77777777" w:rsidR="000566C4" w:rsidRDefault="000566C4">
      <w:pPr>
        <w:rPr>
          <w:rFonts w:hint="eastAsia"/>
        </w:rPr>
      </w:pPr>
    </w:p>
    <w:p w14:paraId="1C256255" w14:textId="77777777" w:rsidR="000566C4" w:rsidRDefault="00056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DC7C6" w14:textId="44235FF7" w:rsidR="00811FA7" w:rsidRDefault="00811FA7"/>
    <w:sectPr w:rsidR="0081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7"/>
    <w:rsid w:val="000566C4"/>
    <w:rsid w:val="00277131"/>
    <w:rsid w:val="008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6AE5-A053-41A1-BD07-E25B42D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