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EC50" w14:textId="77777777" w:rsidR="006C5A49" w:rsidRDefault="006C5A49">
      <w:pPr>
        <w:rPr>
          <w:rFonts w:hint="eastAsia"/>
        </w:rPr>
      </w:pPr>
      <w:r>
        <w:rPr>
          <w:rFonts w:hint="eastAsia"/>
        </w:rPr>
        <w:t>纸船的拼音</w:t>
      </w:r>
    </w:p>
    <w:p w14:paraId="6A287133" w14:textId="77777777" w:rsidR="006C5A49" w:rsidRDefault="006C5A49">
      <w:pPr>
        <w:rPr>
          <w:rFonts w:hint="eastAsia"/>
        </w:rPr>
      </w:pPr>
      <w:r>
        <w:rPr>
          <w:rFonts w:hint="eastAsia"/>
        </w:rPr>
        <w:t>纸船，在汉语中的拼音是“zhǐ chuán”。其中，“纸”（zhǐ）代表着我们日常生活中用于书写、印刷或包装等用途的薄片材料，而“船”（chuán）则是一种水上交通工具的名称。将两者结合在一起，即形象地描绘出了由纸制成的小船。</w:t>
      </w:r>
    </w:p>
    <w:p w14:paraId="0176DAED" w14:textId="77777777" w:rsidR="006C5A49" w:rsidRDefault="006C5A49">
      <w:pPr>
        <w:rPr>
          <w:rFonts w:hint="eastAsia"/>
        </w:rPr>
      </w:pPr>
    </w:p>
    <w:p w14:paraId="2FAF3718" w14:textId="77777777" w:rsidR="006C5A49" w:rsidRDefault="006C5A49">
      <w:pPr>
        <w:rPr>
          <w:rFonts w:hint="eastAsia"/>
        </w:rPr>
      </w:pPr>
    </w:p>
    <w:p w14:paraId="3340DAA3" w14:textId="77777777" w:rsidR="006C5A49" w:rsidRDefault="006C5A49">
      <w:pPr>
        <w:rPr>
          <w:rFonts w:hint="eastAsia"/>
        </w:rPr>
      </w:pPr>
      <w:r>
        <w:rPr>
          <w:rFonts w:hint="eastAsia"/>
        </w:rPr>
        <w:t>纸船的文化背景</w:t>
      </w:r>
    </w:p>
    <w:p w14:paraId="2ADC714A" w14:textId="77777777" w:rsidR="006C5A49" w:rsidRDefault="006C5A49">
      <w:pPr>
        <w:rPr>
          <w:rFonts w:hint="eastAsia"/>
        </w:rPr>
      </w:pPr>
      <w:r>
        <w:rPr>
          <w:rFonts w:hint="eastAsia"/>
        </w:rPr>
        <w:t>在中国文化中，纸船不仅仅是一种简单的手工制品，它还承载着深厚的文化意义和历史故事。比如，在一些传统节日里，人们会制作纸船并放流于河面，以此来寄托对远方亲人或朋友的思念之情。纸船也是孩子们童年时期喜爱的手工活动之一，通过亲手折叠纸船，他们不仅能够享受到创造的乐趣，还能在玩乐中学到关于浮力的基本物理知识。</w:t>
      </w:r>
    </w:p>
    <w:p w14:paraId="357559F5" w14:textId="77777777" w:rsidR="006C5A49" w:rsidRDefault="006C5A49">
      <w:pPr>
        <w:rPr>
          <w:rFonts w:hint="eastAsia"/>
        </w:rPr>
      </w:pPr>
    </w:p>
    <w:p w14:paraId="5A9CFEAF" w14:textId="77777777" w:rsidR="006C5A49" w:rsidRDefault="006C5A49">
      <w:pPr>
        <w:rPr>
          <w:rFonts w:hint="eastAsia"/>
        </w:rPr>
      </w:pPr>
    </w:p>
    <w:p w14:paraId="539F4C8B" w14:textId="77777777" w:rsidR="006C5A49" w:rsidRDefault="006C5A49">
      <w:pPr>
        <w:rPr>
          <w:rFonts w:hint="eastAsia"/>
        </w:rPr>
      </w:pPr>
      <w:r>
        <w:rPr>
          <w:rFonts w:hint="eastAsia"/>
        </w:rPr>
        <w:t>纸船的制作方法</w:t>
      </w:r>
    </w:p>
    <w:p w14:paraId="6C16A565" w14:textId="77777777" w:rsidR="006C5A49" w:rsidRDefault="006C5A49">
      <w:pPr>
        <w:rPr>
          <w:rFonts w:hint="eastAsia"/>
        </w:rPr>
      </w:pPr>
      <w:r>
        <w:rPr>
          <w:rFonts w:hint="eastAsia"/>
        </w:rPr>
        <w:t>制作纸船的过程简单有趣，只需一张方形的纸即可开始。将纸张平铺在桌面上，然后按照特定的步骤折叠，经过几次翻折后，一艘小巧精致的纸船便诞生了。这不仅是一项能锻炼动手能力的活动，也是一个发挥创意的好机会。有些人会在纸船上添加自己的设计元素，如绘制图案或写上祝福语，使得每艘纸船都独一无二。</w:t>
      </w:r>
    </w:p>
    <w:p w14:paraId="5228C8A5" w14:textId="77777777" w:rsidR="006C5A49" w:rsidRDefault="006C5A49">
      <w:pPr>
        <w:rPr>
          <w:rFonts w:hint="eastAsia"/>
        </w:rPr>
      </w:pPr>
    </w:p>
    <w:p w14:paraId="61DD12FD" w14:textId="77777777" w:rsidR="006C5A49" w:rsidRDefault="006C5A49">
      <w:pPr>
        <w:rPr>
          <w:rFonts w:hint="eastAsia"/>
        </w:rPr>
      </w:pPr>
    </w:p>
    <w:p w14:paraId="04940BE9" w14:textId="77777777" w:rsidR="006C5A49" w:rsidRDefault="006C5A49">
      <w:pPr>
        <w:rPr>
          <w:rFonts w:hint="eastAsia"/>
        </w:rPr>
      </w:pPr>
      <w:r>
        <w:rPr>
          <w:rFonts w:hint="eastAsia"/>
        </w:rPr>
        <w:t>纸船与环保教育</w:t>
      </w:r>
    </w:p>
    <w:p w14:paraId="38AAE927" w14:textId="77777777" w:rsidR="006C5A49" w:rsidRDefault="006C5A49">
      <w:pPr>
        <w:rPr>
          <w:rFonts w:hint="eastAsia"/>
        </w:rPr>
      </w:pPr>
      <w:r>
        <w:rPr>
          <w:rFonts w:hint="eastAsia"/>
        </w:rPr>
        <w:t>随着人们对环境保护意识的提高，纸船作为一种环保玩具，正逐渐受到更多关注。利用废旧报纸或杂志制作纸船，既能减少废物，又能培养人们的环保意识。更重要的是，这种活动可以作为环保教育的一部分，尤其是对于儿童来说，通过亲手制作纸船，了解资源再利用的重要性，有助于从小树立正确的环保观念。</w:t>
      </w:r>
    </w:p>
    <w:p w14:paraId="36B6C4B9" w14:textId="77777777" w:rsidR="006C5A49" w:rsidRDefault="006C5A49">
      <w:pPr>
        <w:rPr>
          <w:rFonts w:hint="eastAsia"/>
        </w:rPr>
      </w:pPr>
    </w:p>
    <w:p w14:paraId="1EAC8AB7" w14:textId="77777777" w:rsidR="006C5A49" w:rsidRDefault="006C5A49">
      <w:pPr>
        <w:rPr>
          <w:rFonts w:hint="eastAsia"/>
        </w:rPr>
      </w:pPr>
    </w:p>
    <w:p w14:paraId="5CEF6C32" w14:textId="77777777" w:rsidR="006C5A49" w:rsidRDefault="006C5A49">
      <w:pPr>
        <w:rPr>
          <w:rFonts w:hint="eastAsia"/>
        </w:rPr>
      </w:pPr>
      <w:r>
        <w:rPr>
          <w:rFonts w:hint="eastAsia"/>
        </w:rPr>
        <w:t>纸船的艺术价值</w:t>
      </w:r>
    </w:p>
    <w:p w14:paraId="49F8A554" w14:textId="77777777" w:rsidR="006C5A49" w:rsidRDefault="006C5A49">
      <w:pPr>
        <w:rPr>
          <w:rFonts w:hint="eastAsia"/>
        </w:rPr>
      </w:pPr>
      <w:r>
        <w:rPr>
          <w:rFonts w:hint="eastAsia"/>
        </w:rPr>
        <w:t>除了其实用性和娱乐性之外，纸船还在一定程度上具有艺术价值。从传统的折纸艺术角度看，纸船是折纸技艺中的经典作品之一。艺术家们通过对纸张的独特处理和创新设计，赋予了纸船更多的可能性。例如，有些艺术家能够仅使用一张纸就创造出极其复杂且美观的纸船模型，这些作品不仅仅是简单的手工艺品，更是值得收藏的艺术品。</w:t>
      </w:r>
    </w:p>
    <w:p w14:paraId="7E2A6D63" w14:textId="77777777" w:rsidR="006C5A49" w:rsidRDefault="006C5A49">
      <w:pPr>
        <w:rPr>
          <w:rFonts w:hint="eastAsia"/>
        </w:rPr>
      </w:pPr>
    </w:p>
    <w:p w14:paraId="499A4381" w14:textId="77777777" w:rsidR="006C5A49" w:rsidRDefault="006C5A49">
      <w:pPr>
        <w:rPr>
          <w:rFonts w:hint="eastAsia"/>
        </w:rPr>
      </w:pPr>
    </w:p>
    <w:p w14:paraId="686A2EBD" w14:textId="77777777" w:rsidR="006C5A49" w:rsidRDefault="006C5A49">
      <w:pPr>
        <w:rPr>
          <w:rFonts w:hint="eastAsia"/>
        </w:rPr>
      </w:pPr>
      <w:r>
        <w:rPr>
          <w:rFonts w:hint="eastAsia"/>
        </w:rPr>
        <w:t>最后的总结</w:t>
      </w:r>
    </w:p>
    <w:p w14:paraId="6A9F89A8" w14:textId="77777777" w:rsidR="006C5A49" w:rsidRDefault="006C5A49">
      <w:pPr>
        <w:rPr>
          <w:rFonts w:hint="eastAsia"/>
        </w:rPr>
      </w:pPr>
      <w:r>
        <w:rPr>
          <w:rFonts w:hint="eastAsia"/>
        </w:rPr>
        <w:t>“zhǐ chuán”不仅是两个汉字的简单组合，更是一个充满无限可能的世界。无论是作为文化传承的载体、儿童的玩具、环保教育的工具，还是艺术创作的对象，纸船都展现出了其独特的魅力。让我们一起动手，体验制作纸船的乐趣吧！</w:t>
      </w:r>
    </w:p>
    <w:p w14:paraId="551BA6BB" w14:textId="77777777" w:rsidR="006C5A49" w:rsidRDefault="006C5A49">
      <w:pPr>
        <w:rPr>
          <w:rFonts w:hint="eastAsia"/>
        </w:rPr>
      </w:pPr>
    </w:p>
    <w:p w14:paraId="23BF2FCE" w14:textId="77777777" w:rsidR="006C5A49" w:rsidRDefault="006C5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A7A91" w14:textId="20D84441" w:rsidR="00B06911" w:rsidRDefault="00B06911"/>
    <w:sectPr w:rsidR="00B0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1"/>
    <w:rsid w:val="00277131"/>
    <w:rsid w:val="006C5A49"/>
    <w:rsid w:val="00B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A496-4151-4597-AF5A-99B316E0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