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7E00" w14:textId="77777777" w:rsidR="0073615D" w:rsidRDefault="0073615D">
      <w:pPr>
        <w:rPr>
          <w:rFonts w:hint="eastAsia"/>
        </w:rPr>
      </w:pPr>
      <w:r>
        <w:rPr>
          <w:rFonts w:hint="eastAsia"/>
        </w:rPr>
        <w:t>纸船是什么拼音怎么写</w:t>
      </w:r>
    </w:p>
    <w:p w14:paraId="7E4940EF" w14:textId="77777777" w:rsidR="0073615D" w:rsidRDefault="0073615D">
      <w:pPr>
        <w:rPr>
          <w:rFonts w:hint="eastAsia"/>
        </w:rPr>
      </w:pPr>
      <w:r>
        <w:rPr>
          <w:rFonts w:hint="eastAsia"/>
        </w:rPr>
        <w:t>“纸船”的拼音写作“zhǐ chuán”。其中，“纸”表示用纸张制成的物品，而“船”则指的是在水中行驶的交通工具。将两个字组合在一起，“纸船”通常指的是一种手工折纸作品，它模仿真实船只的形状，可以用作儿童玩具或装饰品。</w:t>
      </w:r>
    </w:p>
    <w:p w14:paraId="341D878A" w14:textId="77777777" w:rsidR="0073615D" w:rsidRDefault="0073615D">
      <w:pPr>
        <w:rPr>
          <w:rFonts w:hint="eastAsia"/>
        </w:rPr>
      </w:pPr>
    </w:p>
    <w:p w14:paraId="5E786C54" w14:textId="77777777" w:rsidR="0073615D" w:rsidRDefault="0073615D">
      <w:pPr>
        <w:rPr>
          <w:rFonts w:hint="eastAsia"/>
        </w:rPr>
      </w:pPr>
    </w:p>
    <w:p w14:paraId="667F7FD8" w14:textId="77777777" w:rsidR="0073615D" w:rsidRDefault="0073615D">
      <w:pPr>
        <w:rPr>
          <w:rFonts w:hint="eastAsia"/>
        </w:rPr>
      </w:pPr>
      <w:r>
        <w:rPr>
          <w:rFonts w:hint="eastAsia"/>
        </w:rPr>
        <w:t>纸船的制作方法</w:t>
      </w:r>
    </w:p>
    <w:p w14:paraId="5377A378" w14:textId="77777777" w:rsidR="0073615D" w:rsidRDefault="0073615D">
      <w:pPr>
        <w:rPr>
          <w:rFonts w:hint="eastAsia"/>
        </w:rPr>
      </w:pPr>
      <w:r>
        <w:rPr>
          <w:rFonts w:hint="eastAsia"/>
        </w:rPr>
        <w:t>制作纸船非常简单，只需要一张纸就可以完成。最常见的做法是先将纸对折成一个长方形，然后再对折一次形成一个小正方形。接着打开纸张，按照折痕折叠成三角形，并将两边向中心线折叠。最后将底部的角向上翻折，形成一个船形。通过这种方式，可以轻松地做出一艘能够在水中漂浮的小纸船。</w:t>
      </w:r>
    </w:p>
    <w:p w14:paraId="05B88785" w14:textId="77777777" w:rsidR="0073615D" w:rsidRDefault="0073615D">
      <w:pPr>
        <w:rPr>
          <w:rFonts w:hint="eastAsia"/>
        </w:rPr>
      </w:pPr>
    </w:p>
    <w:p w14:paraId="4292413C" w14:textId="77777777" w:rsidR="0073615D" w:rsidRDefault="0073615D">
      <w:pPr>
        <w:rPr>
          <w:rFonts w:hint="eastAsia"/>
        </w:rPr>
      </w:pPr>
    </w:p>
    <w:p w14:paraId="6D3DC97B" w14:textId="77777777" w:rsidR="0073615D" w:rsidRDefault="0073615D">
      <w:pPr>
        <w:rPr>
          <w:rFonts w:hint="eastAsia"/>
        </w:rPr>
      </w:pPr>
      <w:r>
        <w:rPr>
          <w:rFonts w:hint="eastAsia"/>
        </w:rPr>
        <w:t>纸船的文化意义</w:t>
      </w:r>
    </w:p>
    <w:p w14:paraId="76C7C063" w14:textId="77777777" w:rsidR="0073615D" w:rsidRDefault="0073615D">
      <w:pPr>
        <w:rPr>
          <w:rFonts w:hint="eastAsia"/>
        </w:rPr>
      </w:pPr>
      <w:r>
        <w:rPr>
          <w:rFonts w:hint="eastAsia"/>
        </w:rPr>
        <w:t>在许多文化中，纸船都具有特殊的象征意义。例如，在一些国家，人们会将写有愿望的纸船放入河流或小溪中，希望它们能够顺水流走，将愿望带到远方实现。这种做法不仅富有诗意，也体现了人们对未来的美好期待。</w:t>
      </w:r>
    </w:p>
    <w:p w14:paraId="0E08E9B9" w14:textId="77777777" w:rsidR="0073615D" w:rsidRDefault="0073615D">
      <w:pPr>
        <w:rPr>
          <w:rFonts w:hint="eastAsia"/>
        </w:rPr>
      </w:pPr>
    </w:p>
    <w:p w14:paraId="67136D11" w14:textId="77777777" w:rsidR="0073615D" w:rsidRDefault="0073615D">
      <w:pPr>
        <w:rPr>
          <w:rFonts w:hint="eastAsia"/>
        </w:rPr>
      </w:pPr>
    </w:p>
    <w:p w14:paraId="5323DB5F" w14:textId="77777777" w:rsidR="0073615D" w:rsidRDefault="0073615D">
      <w:pPr>
        <w:rPr>
          <w:rFonts w:hint="eastAsia"/>
        </w:rPr>
      </w:pPr>
      <w:r>
        <w:rPr>
          <w:rFonts w:hint="eastAsia"/>
        </w:rPr>
        <w:t>纸船的游戏与教育意义</w:t>
      </w:r>
    </w:p>
    <w:p w14:paraId="206CA3F4" w14:textId="77777777" w:rsidR="0073615D" w:rsidRDefault="0073615D">
      <w:pPr>
        <w:rPr>
          <w:rFonts w:hint="eastAsia"/>
        </w:rPr>
      </w:pPr>
      <w:r>
        <w:rPr>
          <w:rFonts w:hint="eastAsia"/>
        </w:rPr>
        <w:t>对于孩子们来说，折纸船不仅是一项有趣的手工活动，也是一种学习方式。通过动手折叠，孩子们可以锻炼手部肌肉，提高动手能力和空间想象力。纸船还可以用来进行简单的科学实验，比如研究物体在水中的浮力原理。</w:t>
      </w:r>
    </w:p>
    <w:p w14:paraId="13EE3159" w14:textId="77777777" w:rsidR="0073615D" w:rsidRDefault="0073615D">
      <w:pPr>
        <w:rPr>
          <w:rFonts w:hint="eastAsia"/>
        </w:rPr>
      </w:pPr>
    </w:p>
    <w:p w14:paraId="6125A07E" w14:textId="77777777" w:rsidR="0073615D" w:rsidRDefault="0073615D">
      <w:pPr>
        <w:rPr>
          <w:rFonts w:hint="eastAsia"/>
        </w:rPr>
      </w:pPr>
    </w:p>
    <w:p w14:paraId="1ACFB3EC" w14:textId="77777777" w:rsidR="0073615D" w:rsidRDefault="0073615D">
      <w:pPr>
        <w:rPr>
          <w:rFonts w:hint="eastAsia"/>
        </w:rPr>
      </w:pPr>
      <w:r>
        <w:rPr>
          <w:rFonts w:hint="eastAsia"/>
        </w:rPr>
        <w:t>纸船的艺术表现</w:t>
      </w:r>
    </w:p>
    <w:p w14:paraId="3994E639" w14:textId="77777777" w:rsidR="0073615D" w:rsidRDefault="0073615D">
      <w:pPr>
        <w:rPr>
          <w:rFonts w:hint="eastAsia"/>
        </w:rPr>
      </w:pPr>
      <w:r>
        <w:rPr>
          <w:rFonts w:hint="eastAsia"/>
        </w:rPr>
        <w:t>除了作为儿童玩具，纸船也可以成为艺术创作的一部分。一些艺术家利用大量纸船来布置展览，表达对和平、环保等主题的关注。这些作品往往能够引发观众的情感共鸣，同时也展示了日常物品背后的深意。</w:t>
      </w:r>
    </w:p>
    <w:p w14:paraId="596AB994" w14:textId="77777777" w:rsidR="0073615D" w:rsidRDefault="0073615D">
      <w:pPr>
        <w:rPr>
          <w:rFonts w:hint="eastAsia"/>
        </w:rPr>
      </w:pPr>
    </w:p>
    <w:p w14:paraId="30DA7163" w14:textId="77777777" w:rsidR="0073615D" w:rsidRDefault="00736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C479B" w14:textId="6E5E406C" w:rsidR="006660EB" w:rsidRDefault="006660EB"/>
    <w:sectPr w:rsidR="0066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EB"/>
    <w:rsid w:val="00277131"/>
    <w:rsid w:val="006660EB"/>
    <w:rsid w:val="0073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73695-FBAC-4D32-80DC-04CB674F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