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A4D7" w14:textId="77777777" w:rsidR="00473C78" w:rsidRDefault="00473C78">
      <w:pPr>
        <w:rPr>
          <w:rFonts w:hint="eastAsia"/>
        </w:rPr>
      </w:pPr>
      <w:r>
        <w:rPr>
          <w:rFonts w:hint="eastAsia"/>
        </w:rPr>
        <w:t>纸的拼音汉字怎么写</w:t>
      </w:r>
    </w:p>
    <w:p w14:paraId="09A0E966" w14:textId="77777777" w:rsidR="00473C78" w:rsidRDefault="00473C78">
      <w:pPr>
        <w:rPr>
          <w:rFonts w:hint="eastAsia"/>
        </w:rPr>
      </w:pPr>
      <w:r>
        <w:rPr>
          <w:rFonts w:hint="eastAsia"/>
        </w:rPr>
        <w:t>“纸”这个字在汉语中是一个非常常见的字，它代表的是我们日常生活中广泛使用的书写、印刷或包装材料。“纸”的拼音汉字应该怎么写呢？答案是：“zhǐ”。这是一个音调为第三声的汉字拼音，读音清晰而有力。</w:t>
      </w:r>
    </w:p>
    <w:p w14:paraId="4C18A6B6" w14:textId="77777777" w:rsidR="00473C78" w:rsidRDefault="00473C78">
      <w:pPr>
        <w:rPr>
          <w:rFonts w:hint="eastAsia"/>
        </w:rPr>
      </w:pPr>
    </w:p>
    <w:p w14:paraId="3810AFA5" w14:textId="77777777" w:rsidR="00473C78" w:rsidRDefault="00473C78">
      <w:pPr>
        <w:rPr>
          <w:rFonts w:hint="eastAsia"/>
        </w:rPr>
      </w:pPr>
    </w:p>
    <w:p w14:paraId="7093F37C" w14:textId="77777777" w:rsidR="00473C78" w:rsidRDefault="00473C78">
      <w:pPr>
        <w:rPr>
          <w:rFonts w:hint="eastAsia"/>
        </w:rPr>
      </w:pPr>
      <w:r>
        <w:rPr>
          <w:rFonts w:hint="eastAsia"/>
        </w:rPr>
        <w:t>“纸”字的基本含义</w:t>
      </w:r>
    </w:p>
    <w:p w14:paraId="0EA37301" w14:textId="77777777" w:rsidR="00473C78" w:rsidRDefault="00473C78">
      <w:pPr>
        <w:rPr>
          <w:rFonts w:hint="eastAsia"/>
        </w:rPr>
      </w:pPr>
      <w:r>
        <w:rPr>
          <w:rFonts w:hint="eastAsia"/>
        </w:rPr>
        <w:t>“纸”指的是由植物纤维制成的一种薄片状材料，通常用于书写、绘画、印刷和包装等用途。它的发明对人类文明的发展起到了巨大的推动作用。在中国古代，东汉时期的蔡伦改进了造纸术，使得纸张更加普及，并逐渐取代了竹简和帛书。</w:t>
      </w:r>
    </w:p>
    <w:p w14:paraId="4ED42392" w14:textId="77777777" w:rsidR="00473C78" w:rsidRDefault="00473C78">
      <w:pPr>
        <w:rPr>
          <w:rFonts w:hint="eastAsia"/>
        </w:rPr>
      </w:pPr>
    </w:p>
    <w:p w14:paraId="3CD76188" w14:textId="77777777" w:rsidR="00473C78" w:rsidRDefault="00473C78">
      <w:pPr>
        <w:rPr>
          <w:rFonts w:hint="eastAsia"/>
        </w:rPr>
      </w:pPr>
    </w:p>
    <w:p w14:paraId="0CF04B8F" w14:textId="77777777" w:rsidR="00473C78" w:rsidRDefault="00473C78">
      <w:pPr>
        <w:rPr>
          <w:rFonts w:hint="eastAsia"/>
        </w:rPr>
      </w:pPr>
      <w:r>
        <w:rPr>
          <w:rFonts w:hint="eastAsia"/>
        </w:rPr>
        <w:t>“纸”字的使用场景</w:t>
      </w:r>
    </w:p>
    <w:p w14:paraId="022E69F0" w14:textId="77777777" w:rsidR="00473C78" w:rsidRDefault="00473C78">
      <w:pPr>
        <w:rPr>
          <w:rFonts w:hint="eastAsia"/>
        </w:rPr>
      </w:pPr>
      <w:r>
        <w:rPr>
          <w:rFonts w:hint="eastAsia"/>
        </w:rPr>
        <w:t>“纸”字在现代汉语中的使用频率非常高，常见于各种语境中。例如，在办公环境中，人们常常会提到“打印纸”、“复印纸”；在学习中，有“作业纸”、“试卷”；在生活中，则有“卫生纸”、“餐巾纸”等等。“纸”也经常被用作比喻，如“纸上谈兵”形容脱离实际的空谈。</w:t>
      </w:r>
    </w:p>
    <w:p w14:paraId="07F10852" w14:textId="77777777" w:rsidR="00473C78" w:rsidRDefault="00473C78">
      <w:pPr>
        <w:rPr>
          <w:rFonts w:hint="eastAsia"/>
        </w:rPr>
      </w:pPr>
    </w:p>
    <w:p w14:paraId="512224E4" w14:textId="77777777" w:rsidR="00473C78" w:rsidRDefault="00473C78">
      <w:pPr>
        <w:rPr>
          <w:rFonts w:hint="eastAsia"/>
        </w:rPr>
      </w:pPr>
    </w:p>
    <w:p w14:paraId="39F5ECA4" w14:textId="77777777" w:rsidR="00473C78" w:rsidRDefault="00473C78">
      <w:pPr>
        <w:rPr>
          <w:rFonts w:hint="eastAsia"/>
        </w:rPr>
      </w:pPr>
      <w:r>
        <w:rPr>
          <w:rFonts w:hint="eastAsia"/>
        </w:rPr>
        <w:t>与“纸”相关的词汇</w:t>
      </w:r>
    </w:p>
    <w:p w14:paraId="277B6A7B" w14:textId="77777777" w:rsidR="00473C78" w:rsidRDefault="00473C78">
      <w:pPr>
        <w:rPr>
          <w:rFonts w:hint="eastAsia"/>
        </w:rPr>
      </w:pPr>
      <w:r>
        <w:rPr>
          <w:rFonts w:hint="eastAsia"/>
        </w:rPr>
        <w:t>围绕“纸”字，汉语中衍生出了许多相关的词汇和短语。例如，“纸张”表示纸的总称；“纸箱”指用纸板制成的容器；“纸币”则是指流通的纸质货币。“纸老虎”则是一个富有哲理意味的成语，用来形容外表强大实则虚弱的事物。</w:t>
      </w:r>
    </w:p>
    <w:p w14:paraId="4B569F5F" w14:textId="77777777" w:rsidR="00473C78" w:rsidRDefault="00473C78">
      <w:pPr>
        <w:rPr>
          <w:rFonts w:hint="eastAsia"/>
        </w:rPr>
      </w:pPr>
    </w:p>
    <w:p w14:paraId="353C1C20" w14:textId="77777777" w:rsidR="00473C78" w:rsidRDefault="00473C78">
      <w:pPr>
        <w:rPr>
          <w:rFonts w:hint="eastAsia"/>
        </w:rPr>
      </w:pPr>
    </w:p>
    <w:p w14:paraId="1FBB55B7" w14:textId="77777777" w:rsidR="00473C78" w:rsidRDefault="00473C78">
      <w:pPr>
        <w:rPr>
          <w:rFonts w:hint="eastAsia"/>
        </w:rPr>
      </w:pPr>
      <w:r>
        <w:rPr>
          <w:rFonts w:hint="eastAsia"/>
        </w:rPr>
        <w:t>最后的总结</w:t>
      </w:r>
    </w:p>
    <w:p w14:paraId="7E196AD5" w14:textId="77777777" w:rsidR="00473C78" w:rsidRDefault="00473C78">
      <w:pPr>
        <w:rPr>
          <w:rFonts w:hint="eastAsia"/>
        </w:rPr>
      </w:pPr>
      <w:r>
        <w:rPr>
          <w:rFonts w:hint="eastAsia"/>
        </w:rPr>
        <w:t>“纸”的拼音汉字写作“zhǐ”，是一个基础但重要的汉字。无论是在日常生活还是学术研究中，我们都离不开“纸”这个字所代表的物品及其引申意义。通过掌握它的正确发音和用法，我们可以更准确地表达自己的思想，也能更好地理解和传承中华文化的精髓。</w:t>
      </w:r>
    </w:p>
    <w:p w14:paraId="7DCC7EA2" w14:textId="77777777" w:rsidR="00473C78" w:rsidRDefault="00473C78">
      <w:pPr>
        <w:rPr>
          <w:rFonts w:hint="eastAsia"/>
        </w:rPr>
      </w:pPr>
    </w:p>
    <w:p w14:paraId="3ED2D9C4" w14:textId="77777777" w:rsidR="00473C78" w:rsidRDefault="00473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97481" w14:textId="29230065" w:rsidR="001D0700" w:rsidRDefault="001D0700"/>
    <w:sectPr w:rsidR="001D0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00"/>
    <w:rsid w:val="001D0700"/>
    <w:rsid w:val="00277131"/>
    <w:rsid w:val="0047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7AECE-F689-4B10-8A27-4178F255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