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C792" w14:textId="77777777" w:rsidR="00B76B44" w:rsidRDefault="00B76B44">
      <w:pPr>
        <w:rPr>
          <w:rFonts w:hint="eastAsia"/>
        </w:rPr>
      </w:pPr>
      <w:r>
        <w:rPr>
          <w:rFonts w:hint="eastAsia"/>
        </w:rPr>
        <w:t>纸的拼音正确拼写怎么写的</w:t>
      </w:r>
    </w:p>
    <w:p w14:paraId="5D656F37" w14:textId="77777777" w:rsidR="00B76B44" w:rsidRDefault="00B76B44">
      <w:pPr>
        <w:rPr>
          <w:rFonts w:hint="eastAsia"/>
        </w:rPr>
      </w:pPr>
      <w:r>
        <w:rPr>
          <w:rFonts w:hint="eastAsia"/>
        </w:rPr>
        <w:t>在汉语学习的旅程中，了解每一个汉字的正确读音是极为重要的一步。而“纸”这个我们日常生活中极为常见且使用频繁的汉字，它的拼音究竟该怎么正确拼写，对于初学者或者对汉语发音不够自信的人来说，可能并非一目了然。那么，下面我们就来详细探讨一下“纸”字拼音的正确写法。</w:t>
      </w:r>
    </w:p>
    <w:p w14:paraId="1C77C4B9" w14:textId="77777777" w:rsidR="00B76B44" w:rsidRDefault="00B76B44">
      <w:pPr>
        <w:rPr>
          <w:rFonts w:hint="eastAsia"/>
        </w:rPr>
      </w:pPr>
    </w:p>
    <w:p w14:paraId="7A72ED0E" w14:textId="77777777" w:rsidR="00B76B44" w:rsidRDefault="00B76B44">
      <w:pPr>
        <w:rPr>
          <w:rFonts w:hint="eastAsia"/>
        </w:rPr>
      </w:pPr>
      <w:r>
        <w:rPr>
          <w:rFonts w:hint="eastAsia"/>
        </w:rPr>
        <w:t>“纸”字的拼音书写规则</w:t>
      </w:r>
    </w:p>
    <w:p w14:paraId="0F76FF47" w14:textId="77777777" w:rsidR="00B76B44" w:rsidRDefault="00B76B44">
      <w:pPr>
        <w:rPr>
          <w:rFonts w:hint="eastAsia"/>
        </w:rPr>
      </w:pPr>
      <w:r>
        <w:rPr>
          <w:rFonts w:hint="eastAsia"/>
        </w:rPr>
        <w:t>在汉语拼音体系中，“纸”字的拼音写作“zhǐ”。这里要特别注意的是，它属于前鼻音韵母的发音范畴。“zh”是翘舌音，发音时舌尖上翘，抵住硬腭前部，让气流从窄缝中挤出，发出“知”的音。“ǐ”是单韵母“i”加声调，“i”的发音是轻声的，嘴唇向两边展开，舌尖抵住下齿背。当两者组合在一起时，要连读流畅，形成“纸”这个字的标准读音“zhǐ”。</w:t>
      </w:r>
    </w:p>
    <w:p w14:paraId="297D771E" w14:textId="77777777" w:rsidR="00B76B44" w:rsidRDefault="00B76B44">
      <w:pPr>
        <w:rPr>
          <w:rFonts w:hint="eastAsia"/>
        </w:rPr>
      </w:pPr>
    </w:p>
    <w:p w14:paraId="00C6CCA1" w14:textId="77777777" w:rsidR="00B76B44" w:rsidRDefault="00B76B44">
      <w:pPr>
        <w:rPr>
          <w:rFonts w:hint="eastAsia"/>
        </w:rPr>
      </w:pPr>
      <w:r>
        <w:rPr>
          <w:rFonts w:hint="eastAsia"/>
        </w:rPr>
        <w:t>生活场景中“纸”字拼音的正确读法强化</w:t>
      </w:r>
    </w:p>
    <w:p w14:paraId="0E9498C7" w14:textId="77777777" w:rsidR="00B76B44" w:rsidRDefault="00B76B44">
      <w:pPr>
        <w:rPr>
          <w:rFonts w:hint="eastAsia"/>
        </w:rPr>
      </w:pPr>
      <w:r>
        <w:rPr>
          <w:rFonts w:hint="eastAsia"/>
        </w:rPr>
        <w:t>在日常生活里，“纸”字无处不在。比如我们提到“报纸（bào zhǐ）”，这里的“纸”字，发音一定要准确。当广播员播报或者教师讲解时，都会清晰地发“zhǐ”的音，让听众准确接收信息。再如“纸张（zhǐ zhāng）”，连续出现的“纸”字同样需要正确发音。无论是买纸制品时和店员的交流，还是在阅读写有“纸”字的物品名称时，正确的拼音发音能确保沟通的高效与准确。这种在不同场景中反复出现的“纸”字，为我们强化了它的正确拼音拼写。</w:t>
      </w:r>
    </w:p>
    <w:p w14:paraId="5718CD6E" w14:textId="77777777" w:rsidR="00B76B44" w:rsidRDefault="00B76B44">
      <w:pPr>
        <w:rPr>
          <w:rFonts w:hint="eastAsia"/>
        </w:rPr>
      </w:pPr>
    </w:p>
    <w:p w14:paraId="73F2E3C3" w14:textId="77777777" w:rsidR="00B76B44" w:rsidRDefault="00B76B44">
      <w:pPr>
        <w:rPr>
          <w:rFonts w:hint="eastAsia"/>
        </w:rPr>
      </w:pPr>
      <w:r>
        <w:rPr>
          <w:rFonts w:hint="eastAsia"/>
        </w:rPr>
        <w:t>“纸”字拼音在文化传承与交流中的重要性</w:t>
      </w:r>
    </w:p>
    <w:p w14:paraId="762667BD" w14:textId="77777777" w:rsidR="00B76B44" w:rsidRDefault="00B76B44">
      <w:pPr>
        <w:rPr>
          <w:rFonts w:hint="eastAsia"/>
        </w:rPr>
      </w:pPr>
      <w:r>
        <w:rPr>
          <w:rFonts w:hint="eastAsia"/>
        </w:rPr>
        <w:t>从文化传承的角度来看，“纸”的拼音正确拼写也有着重要意义。中国有着悠久的造纸历史，纸的发明对人类文明的传播产生了深远的推动作用。在传承纸文化时，无论是讲述古代造纸工艺，还是在文学作品中涉及纸的描述，“纸（zhǐ）”的正确读音都是不可或缺的。它承载着相关的文化知识，准确地发音能让文化的传递更加纯粹。</w:t>
      </w:r>
    </w:p>
    <w:p w14:paraId="1388ADDC" w14:textId="77777777" w:rsidR="00B76B44" w:rsidRDefault="00B76B44">
      <w:pPr>
        <w:rPr>
          <w:rFonts w:hint="eastAsia"/>
        </w:rPr>
      </w:pPr>
    </w:p>
    <w:p w14:paraId="4DFB0CB5" w14:textId="77777777" w:rsidR="00B76B44" w:rsidRDefault="00B76B44">
      <w:pPr>
        <w:rPr>
          <w:rFonts w:hint="eastAsia"/>
        </w:rPr>
      </w:pPr>
      <w:r>
        <w:rPr>
          <w:rFonts w:hint="eastAsia"/>
        </w:rPr>
        <w:t>在全球化交流频繁的今天，“纸”字拼音的正确拼写在国际间也有着不可或缺的地位。当与世界各地的人交流中国文化或者进行商务合作时，准确说出“纸”的拼音“zhǐ”，能避免因发音问题导致的交流障碍，促进文化的交流与合作的开展。</w:t>
      </w:r>
    </w:p>
    <w:p w14:paraId="6D105FF7" w14:textId="77777777" w:rsidR="00B76B44" w:rsidRDefault="00B76B44">
      <w:pPr>
        <w:rPr>
          <w:rFonts w:hint="eastAsia"/>
        </w:rPr>
      </w:pPr>
    </w:p>
    <w:p w14:paraId="0201EE31" w14:textId="77777777" w:rsidR="00B76B44" w:rsidRDefault="00B76B44">
      <w:pPr>
        <w:rPr>
          <w:rFonts w:hint="eastAsia"/>
        </w:rPr>
      </w:pPr>
      <w:r>
        <w:rPr>
          <w:rFonts w:hint="eastAsia"/>
        </w:rPr>
        <w:t>正确掌握“纸”字拼音的意义回顾与总结</w:t>
      </w:r>
    </w:p>
    <w:p w14:paraId="7F045DE7" w14:textId="77777777" w:rsidR="00B76B44" w:rsidRDefault="00B76B44">
      <w:pPr>
        <w:rPr>
          <w:rFonts w:hint="eastAsia"/>
        </w:rPr>
      </w:pPr>
      <w:r>
        <w:rPr>
          <w:rFonts w:hint="eastAsia"/>
        </w:rPr>
        <w:t>综上所述，“纸”字的拼音正确拼写是“zhǐ”。这对于我们日常交流、文化传承以及国际文化交流都有着极为重要的意义。我们在学习汉语的过程中，要通过多听、多说、多实践的方式，牢固掌握“纸”以及其他汉字的正确发音，这样才能让我们在各种语境下都能够准确地表达自己，为汉语的传播和文化的交流贡献自己的一份力量。</w:t>
      </w:r>
    </w:p>
    <w:p w14:paraId="60138299" w14:textId="77777777" w:rsidR="00B76B44" w:rsidRDefault="00B76B44">
      <w:pPr>
        <w:rPr>
          <w:rFonts w:hint="eastAsia"/>
        </w:rPr>
      </w:pPr>
    </w:p>
    <w:p w14:paraId="34814739" w14:textId="77777777" w:rsidR="00B76B44" w:rsidRDefault="00B76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A9A0" w14:textId="1C52EE00" w:rsidR="00E42198" w:rsidRDefault="00E42198"/>
    <w:sectPr w:rsidR="00E42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98"/>
    <w:rsid w:val="00277131"/>
    <w:rsid w:val="00B76B44"/>
    <w:rsid w:val="00E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EE2D5-CADF-411A-ABB4-A40D885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