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3DF3" w14:textId="77777777" w:rsidR="003E0563" w:rsidRDefault="003E0563">
      <w:pPr>
        <w:rPr>
          <w:rFonts w:hint="eastAsia"/>
        </w:rPr>
      </w:pPr>
      <w:r>
        <w:rPr>
          <w:rFonts w:hint="eastAsia"/>
        </w:rPr>
        <w:t>纸的拼音是怎么写的?</w:t>
      </w:r>
    </w:p>
    <w:p w14:paraId="10B0C217" w14:textId="77777777" w:rsidR="003E0563" w:rsidRDefault="003E0563">
      <w:pPr>
        <w:rPr>
          <w:rFonts w:hint="eastAsia"/>
        </w:rPr>
      </w:pPr>
    </w:p>
    <w:p w14:paraId="2D25E494" w14:textId="77777777" w:rsidR="003E0563" w:rsidRDefault="003E0563">
      <w:pPr>
        <w:rPr>
          <w:rFonts w:hint="eastAsia"/>
        </w:rPr>
      </w:pPr>
      <w:r>
        <w:rPr>
          <w:rFonts w:hint="eastAsia"/>
        </w:rPr>
        <w:t>“纸”这个字在汉语拼音中的写法是“zhǐ”。它是一个常用的汉字，广泛用于表示书写、印刷所用的材料。通过拼音“zhǐ”，我们可以准确地读出这个字的发音，并在各种语境中正确使用。</w:t>
      </w:r>
    </w:p>
    <w:p w14:paraId="3088CBAA" w14:textId="77777777" w:rsidR="003E0563" w:rsidRDefault="003E0563">
      <w:pPr>
        <w:rPr>
          <w:rFonts w:hint="eastAsia"/>
        </w:rPr>
      </w:pPr>
    </w:p>
    <w:p w14:paraId="35C53379" w14:textId="77777777" w:rsidR="003E0563" w:rsidRDefault="003E0563">
      <w:pPr>
        <w:rPr>
          <w:rFonts w:hint="eastAsia"/>
        </w:rPr>
      </w:pPr>
    </w:p>
    <w:p w14:paraId="67256091" w14:textId="77777777" w:rsidR="003E0563" w:rsidRDefault="003E0563">
      <w:pPr>
        <w:rPr>
          <w:rFonts w:hint="eastAsia"/>
        </w:rPr>
      </w:pPr>
      <w:r>
        <w:rPr>
          <w:rFonts w:hint="eastAsia"/>
        </w:rPr>
        <w:t>“纸”的基本含义</w:t>
      </w:r>
    </w:p>
    <w:p w14:paraId="51F6E30A" w14:textId="77777777" w:rsidR="003E0563" w:rsidRDefault="003E0563">
      <w:pPr>
        <w:rPr>
          <w:rFonts w:hint="eastAsia"/>
        </w:rPr>
      </w:pPr>
    </w:p>
    <w:p w14:paraId="0FDA8E09" w14:textId="77777777" w:rsidR="003E0563" w:rsidRDefault="003E0563">
      <w:pPr>
        <w:rPr>
          <w:rFonts w:hint="eastAsia"/>
        </w:rPr>
      </w:pPr>
      <w:r>
        <w:rPr>
          <w:rFonts w:hint="eastAsia"/>
        </w:rPr>
        <w:t>“纸”指的是由植物纤维制成的一种薄片状材料，主要用于书写、绘画、印刷和包装等用途。它是人类文明发展过程中的重要发明之一，极大地推动了文化和知识的传播。无论是在古代的手工造纸，还是现代工业生产的各类纸张，“纸”都扮演着不可或缺的角色。</w:t>
      </w:r>
    </w:p>
    <w:p w14:paraId="44C327D3" w14:textId="77777777" w:rsidR="003E0563" w:rsidRDefault="003E0563">
      <w:pPr>
        <w:rPr>
          <w:rFonts w:hint="eastAsia"/>
        </w:rPr>
      </w:pPr>
    </w:p>
    <w:p w14:paraId="3FD97666" w14:textId="77777777" w:rsidR="003E0563" w:rsidRDefault="003E0563">
      <w:pPr>
        <w:rPr>
          <w:rFonts w:hint="eastAsia"/>
        </w:rPr>
      </w:pPr>
    </w:p>
    <w:p w14:paraId="5B406C7D" w14:textId="77777777" w:rsidR="003E0563" w:rsidRDefault="003E0563">
      <w:pPr>
        <w:rPr>
          <w:rFonts w:hint="eastAsia"/>
        </w:rPr>
      </w:pPr>
      <w:r>
        <w:rPr>
          <w:rFonts w:hint="eastAsia"/>
        </w:rPr>
        <w:t>“纸”的拼音与声调</w:t>
      </w:r>
    </w:p>
    <w:p w14:paraId="71515B26" w14:textId="77777777" w:rsidR="003E0563" w:rsidRDefault="003E0563">
      <w:pPr>
        <w:rPr>
          <w:rFonts w:hint="eastAsia"/>
        </w:rPr>
      </w:pPr>
    </w:p>
    <w:p w14:paraId="502C0954" w14:textId="77777777" w:rsidR="003E0563" w:rsidRDefault="003E0563">
      <w:pPr>
        <w:rPr>
          <w:rFonts w:hint="eastAsia"/>
        </w:rPr>
      </w:pPr>
      <w:r>
        <w:rPr>
          <w:rFonts w:hint="eastAsia"/>
        </w:rPr>
        <w:t>在汉语拼音中，“纸”的发音为“zhǐ”，属于第三声。第三声通常表示一个低降再升的音调，在实际发音中需要先降后升，这样才能准确表达出“zhǐ”的正确读音。掌握正确的声调对于学习普通话非常重要，因为它直接影响到词语的意思和交流的准确性。</w:t>
      </w:r>
    </w:p>
    <w:p w14:paraId="68D0D777" w14:textId="77777777" w:rsidR="003E0563" w:rsidRDefault="003E0563">
      <w:pPr>
        <w:rPr>
          <w:rFonts w:hint="eastAsia"/>
        </w:rPr>
      </w:pPr>
    </w:p>
    <w:p w14:paraId="6BC82DD3" w14:textId="77777777" w:rsidR="003E0563" w:rsidRDefault="003E0563">
      <w:pPr>
        <w:rPr>
          <w:rFonts w:hint="eastAsia"/>
        </w:rPr>
      </w:pPr>
    </w:p>
    <w:p w14:paraId="115BD670" w14:textId="77777777" w:rsidR="003E0563" w:rsidRDefault="003E0563">
      <w:pPr>
        <w:rPr>
          <w:rFonts w:hint="eastAsia"/>
        </w:rPr>
      </w:pPr>
      <w:r>
        <w:rPr>
          <w:rFonts w:hint="eastAsia"/>
        </w:rPr>
        <w:t>“纸”在不同语境中的应用</w:t>
      </w:r>
    </w:p>
    <w:p w14:paraId="6C197CA3" w14:textId="77777777" w:rsidR="003E0563" w:rsidRDefault="003E0563">
      <w:pPr>
        <w:rPr>
          <w:rFonts w:hint="eastAsia"/>
        </w:rPr>
      </w:pPr>
    </w:p>
    <w:p w14:paraId="36D9F901" w14:textId="77777777" w:rsidR="003E0563" w:rsidRDefault="003E0563">
      <w:pPr>
        <w:rPr>
          <w:rFonts w:hint="eastAsia"/>
        </w:rPr>
      </w:pPr>
      <w:r>
        <w:rPr>
          <w:rFonts w:hint="eastAsia"/>
        </w:rPr>
        <w:t>“纸”可以组成很多常见的词语，例如“报纸”、“书纸”、“卫生纸”、“纸巾”等。这些词组在日常生活中非常常见，涵盖了从新闻媒体到生活用品的多个方面。了解“纸”的拼音和意义，有助于更好地理解和运用这些词汇。</w:t>
      </w:r>
    </w:p>
    <w:p w14:paraId="1F295BB3" w14:textId="77777777" w:rsidR="003E0563" w:rsidRDefault="003E0563">
      <w:pPr>
        <w:rPr>
          <w:rFonts w:hint="eastAsia"/>
        </w:rPr>
      </w:pPr>
    </w:p>
    <w:p w14:paraId="3B21265F" w14:textId="77777777" w:rsidR="003E0563" w:rsidRDefault="003E0563">
      <w:pPr>
        <w:rPr>
          <w:rFonts w:hint="eastAsia"/>
        </w:rPr>
      </w:pPr>
    </w:p>
    <w:p w14:paraId="3969C0F2" w14:textId="77777777" w:rsidR="003E0563" w:rsidRDefault="003E0563">
      <w:pPr>
        <w:rPr>
          <w:rFonts w:hint="eastAsia"/>
        </w:rPr>
      </w:pPr>
      <w:r>
        <w:rPr>
          <w:rFonts w:hint="eastAsia"/>
        </w:rPr>
        <w:t>如何正确书写“纸”字</w:t>
      </w:r>
    </w:p>
    <w:p w14:paraId="2BFA8A98" w14:textId="77777777" w:rsidR="003E0563" w:rsidRDefault="003E0563">
      <w:pPr>
        <w:rPr>
          <w:rFonts w:hint="eastAsia"/>
        </w:rPr>
      </w:pPr>
    </w:p>
    <w:p w14:paraId="7B3DE4FB" w14:textId="77777777" w:rsidR="003E0563" w:rsidRDefault="003E0563">
      <w:pPr>
        <w:rPr>
          <w:rFonts w:hint="eastAsia"/>
        </w:rPr>
      </w:pPr>
      <w:r>
        <w:rPr>
          <w:rFonts w:hint="eastAsia"/>
        </w:rPr>
        <w:t>除了掌握“纸”的拼音“zhǐ”之外，正确书写这个汉字也是学习的重要部分。“纸”字的结构比较简单，由左边的“纟”和右边的“氏”组成。熟练掌握笔画顺序和结构特点，可以帮助我们更高效地书写和记忆这个字。</w:t>
      </w:r>
    </w:p>
    <w:p w14:paraId="0E996D3C" w14:textId="77777777" w:rsidR="003E0563" w:rsidRDefault="003E0563">
      <w:pPr>
        <w:rPr>
          <w:rFonts w:hint="eastAsia"/>
        </w:rPr>
      </w:pPr>
    </w:p>
    <w:p w14:paraId="373167FE" w14:textId="77777777" w:rsidR="003E0563" w:rsidRDefault="003E0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4B19F" w14:textId="2F003D03" w:rsidR="0033500A" w:rsidRDefault="0033500A"/>
    <w:sectPr w:rsidR="00335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0A"/>
    <w:rsid w:val="00277131"/>
    <w:rsid w:val="0033500A"/>
    <w:rsid w:val="003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30D4B-2784-40A5-93FB-721E8DA2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