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7278" w14:textId="77777777" w:rsidR="000D29BD" w:rsidRDefault="000D29BD">
      <w:pPr>
        <w:rPr>
          <w:rFonts w:hint="eastAsia"/>
        </w:rPr>
      </w:pPr>
      <w:r>
        <w:rPr>
          <w:rFonts w:hint="eastAsia"/>
        </w:rPr>
        <w:t>纸的拼音是什么写</w:t>
      </w:r>
    </w:p>
    <w:p w14:paraId="07808071" w14:textId="77777777" w:rsidR="000D29BD" w:rsidRDefault="000D29BD">
      <w:pPr>
        <w:rPr>
          <w:rFonts w:hint="eastAsia"/>
        </w:rPr>
      </w:pPr>
      <w:r>
        <w:rPr>
          <w:rFonts w:hint="eastAsia"/>
        </w:rPr>
        <w:t>“纸”的拼音是 zhǐ。这是一个常见的汉字，广泛用于表达与书写、印刷和包装相关的材料。无论是在日常生活中，还是在文化、教育、商业等领域，“纸”都扮演着重要的角色。</w:t>
      </w:r>
    </w:p>
    <w:p w14:paraId="1C5B51F8" w14:textId="77777777" w:rsidR="000D29BD" w:rsidRDefault="000D29BD">
      <w:pPr>
        <w:rPr>
          <w:rFonts w:hint="eastAsia"/>
        </w:rPr>
      </w:pPr>
    </w:p>
    <w:p w14:paraId="02791E9A" w14:textId="77777777" w:rsidR="000D29BD" w:rsidRDefault="000D29BD">
      <w:pPr>
        <w:rPr>
          <w:rFonts w:hint="eastAsia"/>
        </w:rPr>
      </w:pPr>
    </w:p>
    <w:p w14:paraId="02B73300" w14:textId="77777777" w:rsidR="000D29BD" w:rsidRDefault="000D29BD">
      <w:pPr>
        <w:rPr>
          <w:rFonts w:hint="eastAsia"/>
        </w:rPr>
      </w:pPr>
      <w:r>
        <w:rPr>
          <w:rFonts w:hint="eastAsia"/>
        </w:rPr>
        <w:t>“纸”的基本含义</w:t>
      </w:r>
    </w:p>
    <w:p w14:paraId="43448F8B" w14:textId="77777777" w:rsidR="000D29BD" w:rsidRDefault="000D29BD">
      <w:pPr>
        <w:rPr>
          <w:rFonts w:hint="eastAsia"/>
        </w:rPr>
      </w:pPr>
      <w:r>
        <w:rPr>
          <w:rFonts w:hint="eastAsia"/>
        </w:rPr>
        <w:t>“纸”指的是用植物纤维（如木浆、竹浆等）经过加工制成的薄片材料，主要用于书写、绘画、印刷或包装。它是人类文明发展的重要载体之一，尤其在信息传播和知识保存方面发挥了不可替代的作用。</w:t>
      </w:r>
    </w:p>
    <w:p w14:paraId="154F14E4" w14:textId="77777777" w:rsidR="000D29BD" w:rsidRDefault="000D29BD">
      <w:pPr>
        <w:rPr>
          <w:rFonts w:hint="eastAsia"/>
        </w:rPr>
      </w:pPr>
    </w:p>
    <w:p w14:paraId="7B915D9D" w14:textId="77777777" w:rsidR="000D29BD" w:rsidRDefault="000D29BD">
      <w:pPr>
        <w:rPr>
          <w:rFonts w:hint="eastAsia"/>
        </w:rPr>
      </w:pPr>
    </w:p>
    <w:p w14:paraId="1BB776C7" w14:textId="77777777" w:rsidR="000D29BD" w:rsidRDefault="000D29BD">
      <w:pPr>
        <w:rPr>
          <w:rFonts w:hint="eastAsia"/>
        </w:rPr>
      </w:pPr>
      <w:r>
        <w:rPr>
          <w:rFonts w:hint="eastAsia"/>
        </w:rPr>
        <w:t>“纸”的历史背景</w:t>
      </w:r>
    </w:p>
    <w:p w14:paraId="31412629" w14:textId="77777777" w:rsidR="000D29BD" w:rsidRDefault="000D29BD">
      <w:pPr>
        <w:rPr>
          <w:rFonts w:hint="eastAsia"/>
        </w:rPr>
      </w:pPr>
      <w:r>
        <w:rPr>
          <w:rFonts w:hint="eastAsia"/>
        </w:rPr>
        <w:t>纸最早起源于中国，东汉时期的蔡伦改进了造纸术，使纸张更加轻便且易于书写。这一发明极大地推动了文化的传播和发展，也使得纸成为世界各国广泛使用的材料。</w:t>
      </w:r>
    </w:p>
    <w:p w14:paraId="61F819F8" w14:textId="77777777" w:rsidR="000D29BD" w:rsidRDefault="000D29BD">
      <w:pPr>
        <w:rPr>
          <w:rFonts w:hint="eastAsia"/>
        </w:rPr>
      </w:pPr>
    </w:p>
    <w:p w14:paraId="25FD1B46" w14:textId="77777777" w:rsidR="000D29BD" w:rsidRDefault="000D29BD">
      <w:pPr>
        <w:rPr>
          <w:rFonts w:hint="eastAsia"/>
        </w:rPr>
      </w:pPr>
    </w:p>
    <w:p w14:paraId="3D088F0D" w14:textId="77777777" w:rsidR="000D29BD" w:rsidRDefault="000D29BD">
      <w:pPr>
        <w:rPr>
          <w:rFonts w:hint="eastAsia"/>
        </w:rPr>
      </w:pPr>
      <w:r>
        <w:rPr>
          <w:rFonts w:hint="eastAsia"/>
        </w:rPr>
        <w:t>“纸”在现代生活中的应用</w:t>
      </w:r>
    </w:p>
    <w:p w14:paraId="1129BC92" w14:textId="77777777" w:rsidR="000D29BD" w:rsidRDefault="000D29BD">
      <w:pPr>
        <w:rPr>
          <w:rFonts w:hint="eastAsia"/>
        </w:rPr>
      </w:pPr>
      <w:r>
        <w:rPr>
          <w:rFonts w:hint="eastAsia"/>
        </w:rPr>
        <w:t>随着科技的发展，纸的种类和用途也越来越多。例如，有打印纸、复印纸、卡纸、卫生纸、包装纸等。不同类型的纸满足了人们在办公、学习、生活和工业生产中的各种需求。</w:t>
      </w:r>
    </w:p>
    <w:p w14:paraId="2A1B8CE1" w14:textId="77777777" w:rsidR="000D29BD" w:rsidRDefault="000D29BD">
      <w:pPr>
        <w:rPr>
          <w:rFonts w:hint="eastAsia"/>
        </w:rPr>
      </w:pPr>
    </w:p>
    <w:p w14:paraId="3D882456" w14:textId="77777777" w:rsidR="000D29BD" w:rsidRDefault="000D29BD">
      <w:pPr>
        <w:rPr>
          <w:rFonts w:hint="eastAsia"/>
        </w:rPr>
      </w:pPr>
    </w:p>
    <w:p w14:paraId="7337EC93" w14:textId="77777777" w:rsidR="000D29BD" w:rsidRDefault="000D29BD">
      <w:pPr>
        <w:rPr>
          <w:rFonts w:hint="eastAsia"/>
        </w:rPr>
      </w:pPr>
      <w:r>
        <w:rPr>
          <w:rFonts w:hint="eastAsia"/>
        </w:rPr>
        <w:t>“纸”的环保意义</w:t>
      </w:r>
    </w:p>
    <w:p w14:paraId="7D42AC1B" w14:textId="77777777" w:rsidR="000D29BD" w:rsidRDefault="000D29BD">
      <w:pPr>
        <w:rPr>
          <w:rFonts w:hint="eastAsia"/>
        </w:rPr>
      </w:pPr>
      <w:r>
        <w:rPr>
          <w:rFonts w:hint="eastAsia"/>
        </w:rPr>
        <w:t>尽管电子设备逐渐普及，但纸仍然不可或缺。为了保护环境，现代社会提倡节约用纸，并推广再生纸的使用。通过回收和再利用，可以减少对森林资源的消耗，降低环境污染。</w:t>
      </w:r>
    </w:p>
    <w:p w14:paraId="5C92A153" w14:textId="77777777" w:rsidR="000D29BD" w:rsidRDefault="000D29BD">
      <w:pPr>
        <w:rPr>
          <w:rFonts w:hint="eastAsia"/>
        </w:rPr>
      </w:pPr>
    </w:p>
    <w:p w14:paraId="439A826C" w14:textId="77777777" w:rsidR="000D29BD" w:rsidRDefault="000D29BD">
      <w:pPr>
        <w:rPr>
          <w:rFonts w:hint="eastAsia"/>
        </w:rPr>
      </w:pPr>
    </w:p>
    <w:p w14:paraId="6830907A" w14:textId="77777777" w:rsidR="000D29BD" w:rsidRDefault="000D29BD">
      <w:pPr>
        <w:rPr>
          <w:rFonts w:hint="eastAsia"/>
        </w:rPr>
      </w:pPr>
      <w:r>
        <w:rPr>
          <w:rFonts w:hint="eastAsia"/>
        </w:rPr>
        <w:t>最后的总结</w:t>
      </w:r>
    </w:p>
    <w:p w14:paraId="2DCA7FAB" w14:textId="77777777" w:rsidR="000D29BD" w:rsidRDefault="000D29BD">
      <w:pPr>
        <w:rPr>
          <w:rFonts w:hint="eastAsia"/>
        </w:rPr>
      </w:pPr>
      <w:r>
        <w:rPr>
          <w:rFonts w:hint="eastAsia"/>
        </w:rPr>
        <w:t>“纸”的拼音是 zhǐ，它不仅是一个简单的汉字，更是一种承载文化和推动社会进步的重要物质。了解“纸”的读音和用途，有助于我们更好地认识它在日常生活中的价值，也能提醒我们珍惜资源，保护环境。</w:t>
      </w:r>
    </w:p>
    <w:p w14:paraId="5E113285" w14:textId="77777777" w:rsidR="000D29BD" w:rsidRDefault="000D29BD">
      <w:pPr>
        <w:rPr>
          <w:rFonts w:hint="eastAsia"/>
        </w:rPr>
      </w:pPr>
    </w:p>
    <w:p w14:paraId="2F80156B" w14:textId="77777777" w:rsidR="000D29BD" w:rsidRDefault="000D2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18FFE" w14:textId="54CBF4ED" w:rsidR="003A4AD6" w:rsidRDefault="003A4AD6"/>
    <w:sectPr w:rsidR="003A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D6"/>
    <w:rsid w:val="000D29BD"/>
    <w:rsid w:val="00277131"/>
    <w:rsid w:val="003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8865D-8230-4367-BBE7-4ADBAFE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