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5B10B" w14:textId="77777777" w:rsidR="003D3934" w:rsidRDefault="003D3934">
      <w:pPr>
        <w:rPr>
          <w:rFonts w:hint="eastAsia"/>
        </w:rPr>
      </w:pPr>
      <w:r>
        <w:rPr>
          <w:rFonts w:hint="eastAsia"/>
        </w:rPr>
        <w:t>纸的拼音拼写怎么写</w:t>
      </w:r>
    </w:p>
    <w:p w14:paraId="0B5E545E" w14:textId="77777777" w:rsidR="003D3934" w:rsidRDefault="003D3934">
      <w:pPr>
        <w:rPr>
          <w:rFonts w:hint="eastAsia"/>
        </w:rPr>
      </w:pPr>
      <w:r>
        <w:rPr>
          <w:rFonts w:hint="eastAsia"/>
        </w:rPr>
        <w:t>纸，在汉语中是一种非常基础且重要的词汇，代表了人类文明史上一项伟大的发明。对于学习汉语的朋友来说，掌握“纸”的正确拼音拼写是十分必要的。“纸”的拼音是基于汉语拼音方案制定的，这是国际上最广泛使用的中文罗马化系统。</w:t>
      </w:r>
    </w:p>
    <w:p w14:paraId="2D08AAEF" w14:textId="77777777" w:rsidR="003D3934" w:rsidRDefault="003D3934">
      <w:pPr>
        <w:rPr>
          <w:rFonts w:hint="eastAsia"/>
        </w:rPr>
      </w:pPr>
    </w:p>
    <w:p w14:paraId="49856847" w14:textId="77777777" w:rsidR="003D3934" w:rsidRDefault="003D3934">
      <w:pPr>
        <w:rPr>
          <w:rFonts w:hint="eastAsia"/>
        </w:rPr>
      </w:pPr>
    </w:p>
    <w:p w14:paraId="4054976B" w14:textId="77777777" w:rsidR="003D3934" w:rsidRDefault="003D3934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5CCD0426" w14:textId="77777777" w:rsidR="003D3934" w:rsidRDefault="003D3934">
      <w:pPr>
        <w:rPr>
          <w:rFonts w:hint="eastAsia"/>
        </w:rPr>
      </w:pPr>
      <w:r>
        <w:rPr>
          <w:rFonts w:hint="eastAsia"/>
        </w:rPr>
        <w:t>汉语拼音是用来表示汉字发音的一种工具，由声母、韵母和声调三部分组成。在学习汉语的过程中，了解这些基础知识有助于更准确地发音以及理解汉字的读音规则。“纸”这个字的拼音拼写包含了这些要素，能够帮助我们更好地掌握其正确的发音方法。</w:t>
      </w:r>
    </w:p>
    <w:p w14:paraId="6AEDFAE1" w14:textId="77777777" w:rsidR="003D3934" w:rsidRDefault="003D3934">
      <w:pPr>
        <w:rPr>
          <w:rFonts w:hint="eastAsia"/>
        </w:rPr>
      </w:pPr>
    </w:p>
    <w:p w14:paraId="16DB7302" w14:textId="77777777" w:rsidR="003D3934" w:rsidRDefault="003D3934">
      <w:pPr>
        <w:rPr>
          <w:rFonts w:hint="eastAsia"/>
        </w:rPr>
      </w:pPr>
    </w:p>
    <w:p w14:paraId="208EC13A" w14:textId="77777777" w:rsidR="003D3934" w:rsidRDefault="003D3934">
      <w:pPr>
        <w:rPr>
          <w:rFonts w:hint="eastAsia"/>
        </w:rPr>
      </w:pPr>
      <w:r>
        <w:rPr>
          <w:rFonts w:hint="eastAsia"/>
        </w:rPr>
        <w:t>“纸”的拼音拼写</w:t>
      </w:r>
    </w:p>
    <w:p w14:paraId="20337F20" w14:textId="77777777" w:rsidR="003D3934" w:rsidRDefault="003D3934">
      <w:pPr>
        <w:rPr>
          <w:rFonts w:hint="eastAsia"/>
        </w:rPr>
      </w:pPr>
      <w:r>
        <w:rPr>
          <w:rFonts w:hint="eastAsia"/>
        </w:rPr>
        <w:t>具体来说，“纸”的拼音是“zhǐ”。这里，“zh”是声母，而“ǐ”是韵母，并且它属于第三声。在实际使用中，正确区分并发音每个汉字的声母和韵母是非常关键的，这不仅有助于提高口语表达的准确性，还能增进听力理解的能力。因此，当说到“纸”的拼音时，应该注意到声调的变化，即从低到高再回到低，这样的发音才是准确无误的。</w:t>
      </w:r>
    </w:p>
    <w:p w14:paraId="195D5B44" w14:textId="77777777" w:rsidR="003D3934" w:rsidRDefault="003D3934">
      <w:pPr>
        <w:rPr>
          <w:rFonts w:hint="eastAsia"/>
        </w:rPr>
      </w:pPr>
    </w:p>
    <w:p w14:paraId="12C68840" w14:textId="77777777" w:rsidR="003D3934" w:rsidRDefault="003D3934">
      <w:pPr>
        <w:rPr>
          <w:rFonts w:hint="eastAsia"/>
        </w:rPr>
      </w:pPr>
    </w:p>
    <w:p w14:paraId="09979A78" w14:textId="77777777" w:rsidR="003D3934" w:rsidRDefault="003D393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F491AC4" w14:textId="77777777" w:rsidR="003D3934" w:rsidRDefault="003D3934">
      <w:pPr>
        <w:rPr>
          <w:rFonts w:hint="eastAsia"/>
        </w:rPr>
      </w:pPr>
      <w:r>
        <w:rPr>
          <w:rFonts w:hint="eastAsia"/>
        </w:rPr>
        <w:t>学习“纸”以及其他汉字的拼音拼写，对于汉语初学者来说至关重要。通过拼音的学习，不仅可以帮助记忆汉字的发音，还能够在一定程度上辅助识字，尤其是在没有太多汉字书写经验的情况下。汉语拼音作为连接声音与文字的桥梁，为后续深入学习汉语提供了坚实的基础。</w:t>
      </w:r>
    </w:p>
    <w:p w14:paraId="29171D57" w14:textId="77777777" w:rsidR="003D3934" w:rsidRDefault="003D3934">
      <w:pPr>
        <w:rPr>
          <w:rFonts w:hint="eastAsia"/>
        </w:rPr>
      </w:pPr>
    </w:p>
    <w:p w14:paraId="3CA47E30" w14:textId="77777777" w:rsidR="003D3934" w:rsidRDefault="003D3934">
      <w:pPr>
        <w:rPr>
          <w:rFonts w:hint="eastAsia"/>
        </w:rPr>
      </w:pPr>
    </w:p>
    <w:p w14:paraId="7BA71D08" w14:textId="77777777" w:rsidR="003D3934" w:rsidRDefault="003D3934">
      <w:pPr>
        <w:rPr>
          <w:rFonts w:hint="eastAsia"/>
        </w:rPr>
      </w:pPr>
      <w:r>
        <w:rPr>
          <w:rFonts w:hint="eastAsia"/>
        </w:rPr>
        <w:t>如何有效练习拼音</w:t>
      </w:r>
    </w:p>
    <w:p w14:paraId="2167F295" w14:textId="77777777" w:rsidR="003D3934" w:rsidRDefault="003D3934">
      <w:pPr>
        <w:rPr>
          <w:rFonts w:hint="eastAsia"/>
        </w:rPr>
      </w:pPr>
      <w:r>
        <w:rPr>
          <w:rFonts w:hint="eastAsia"/>
        </w:rPr>
        <w:t>要有效地练习“纸”的拼音以及其他汉字的拼音，可以通过多种方式进行。例如，利用语音软件或在线资源进行听写练习，模仿标准发音来调整自己的发音方式，或者参与语言交流活动，通过实践提高发音的准确性。结合汉字的实际意义和用法，可以加深对拼音的理解和记忆，从而达到更好的学习效果。</w:t>
      </w:r>
    </w:p>
    <w:p w14:paraId="2FF23BB3" w14:textId="77777777" w:rsidR="003D3934" w:rsidRDefault="003D3934">
      <w:pPr>
        <w:rPr>
          <w:rFonts w:hint="eastAsia"/>
        </w:rPr>
      </w:pPr>
    </w:p>
    <w:p w14:paraId="5786775E" w14:textId="77777777" w:rsidR="003D3934" w:rsidRDefault="003D3934">
      <w:pPr>
        <w:rPr>
          <w:rFonts w:hint="eastAsia"/>
        </w:rPr>
      </w:pPr>
    </w:p>
    <w:p w14:paraId="3E1FD856" w14:textId="77777777" w:rsidR="003D3934" w:rsidRDefault="003D3934">
      <w:pPr>
        <w:rPr>
          <w:rFonts w:hint="eastAsia"/>
        </w:rPr>
      </w:pPr>
      <w:r>
        <w:rPr>
          <w:rFonts w:hint="eastAsia"/>
        </w:rPr>
        <w:t>最后的总结</w:t>
      </w:r>
    </w:p>
    <w:p w14:paraId="6BD37C84" w14:textId="77777777" w:rsidR="003D3934" w:rsidRDefault="003D3934">
      <w:pPr>
        <w:rPr>
          <w:rFonts w:hint="eastAsia"/>
        </w:rPr>
      </w:pPr>
      <w:r>
        <w:rPr>
          <w:rFonts w:hint="eastAsia"/>
        </w:rPr>
        <w:t>“纸”的拼音拼写是“zhǐ”，这一知识点虽然简单，但对于汉语学习者来说却是不可或缺的一部分。通过不断练习和应用，不仅能提升个人的汉语水平，也能够更好地理解和体验中华文化。希望每位学习者都能重视拼音的学习，为未来的汉语之旅打下良好的基础。</w:t>
      </w:r>
    </w:p>
    <w:p w14:paraId="22FBF797" w14:textId="77777777" w:rsidR="003D3934" w:rsidRDefault="003D3934">
      <w:pPr>
        <w:rPr>
          <w:rFonts w:hint="eastAsia"/>
        </w:rPr>
      </w:pPr>
    </w:p>
    <w:p w14:paraId="7BCD9F17" w14:textId="77777777" w:rsidR="003D3934" w:rsidRDefault="003D39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C184E" w14:textId="375610C1" w:rsidR="006C752C" w:rsidRDefault="006C752C"/>
    <w:sectPr w:rsidR="006C7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2C"/>
    <w:rsid w:val="00277131"/>
    <w:rsid w:val="003D3934"/>
    <w:rsid w:val="006C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A1DBE-4C5C-403F-8BCD-2E0021D9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