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59D1" w14:textId="77777777" w:rsidR="00391104" w:rsidRDefault="00391104">
      <w:pPr>
        <w:rPr>
          <w:rFonts w:hint="eastAsia"/>
        </w:rPr>
      </w:pPr>
      <w:r>
        <w:rPr>
          <w:rFonts w:hint="eastAsia"/>
        </w:rPr>
        <w:t>纸的拼音怎么读?</w:t>
      </w:r>
    </w:p>
    <w:p w14:paraId="42209F1E" w14:textId="77777777" w:rsidR="00391104" w:rsidRDefault="00391104">
      <w:pPr>
        <w:rPr>
          <w:rFonts w:hint="eastAsia"/>
        </w:rPr>
      </w:pPr>
      <w:r>
        <w:rPr>
          <w:rFonts w:hint="eastAsia"/>
        </w:rPr>
        <w:t>“纸”这个字在汉语中是一个非常常见的字，它表示我们日常生活中广泛使用的书写、包装或装饰材料。它的普通话拼音是zhǐ，声调为第三声（上声），读音短促而有力。</w:t>
      </w:r>
    </w:p>
    <w:p w14:paraId="256654C2" w14:textId="77777777" w:rsidR="00391104" w:rsidRDefault="00391104">
      <w:pPr>
        <w:rPr>
          <w:rFonts w:hint="eastAsia"/>
        </w:rPr>
      </w:pPr>
    </w:p>
    <w:p w14:paraId="42F4DBEF" w14:textId="77777777" w:rsidR="00391104" w:rsidRDefault="00391104">
      <w:pPr>
        <w:rPr>
          <w:rFonts w:hint="eastAsia"/>
        </w:rPr>
      </w:pPr>
    </w:p>
    <w:p w14:paraId="6F52DF35" w14:textId="77777777" w:rsidR="00391104" w:rsidRDefault="00391104">
      <w:pPr>
        <w:rPr>
          <w:rFonts w:hint="eastAsia"/>
        </w:rPr>
      </w:pPr>
      <w:r>
        <w:rPr>
          <w:rFonts w:hint="eastAsia"/>
        </w:rPr>
        <w:t>“纸”的基本含义</w:t>
      </w:r>
    </w:p>
    <w:p w14:paraId="02A49BBE" w14:textId="77777777" w:rsidR="00391104" w:rsidRDefault="00391104">
      <w:pPr>
        <w:rPr>
          <w:rFonts w:hint="eastAsia"/>
        </w:rPr>
      </w:pPr>
      <w:r>
        <w:rPr>
          <w:rFonts w:hint="eastAsia"/>
        </w:rPr>
        <w:t>“纸”最基础的意思是指一种由植物纤维制成的薄片状材料，通常用于书写、印刷、绘画或包装等用途。它是中国古代四大发明之一，对世界文明的发展起到了极大的推动作用。</w:t>
      </w:r>
    </w:p>
    <w:p w14:paraId="5258658C" w14:textId="77777777" w:rsidR="00391104" w:rsidRDefault="00391104">
      <w:pPr>
        <w:rPr>
          <w:rFonts w:hint="eastAsia"/>
        </w:rPr>
      </w:pPr>
    </w:p>
    <w:p w14:paraId="41DEEA52" w14:textId="77777777" w:rsidR="00391104" w:rsidRDefault="00391104">
      <w:pPr>
        <w:rPr>
          <w:rFonts w:hint="eastAsia"/>
        </w:rPr>
      </w:pPr>
    </w:p>
    <w:p w14:paraId="0C9441F1" w14:textId="77777777" w:rsidR="00391104" w:rsidRDefault="00391104">
      <w:pPr>
        <w:rPr>
          <w:rFonts w:hint="eastAsia"/>
        </w:rPr>
      </w:pPr>
      <w:r>
        <w:rPr>
          <w:rFonts w:hint="eastAsia"/>
        </w:rPr>
        <w:t>“纸”在词语中的使用</w:t>
      </w:r>
    </w:p>
    <w:p w14:paraId="11642F7D" w14:textId="77777777" w:rsidR="00391104" w:rsidRDefault="00391104">
      <w:pPr>
        <w:rPr>
          <w:rFonts w:hint="eastAsia"/>
        </w:rPr>
      </w:pPr>
      <w:r>
        <w:rPr>
          <w:rFonts w:hint="eastAsia"/>
        </w:rPr>
        <w:t>“纸”可以和其他汉字组合成许多常用词语，例如：</w:t>
      </w:r>
    </w:p>
    <w:p w14:paraId="520CD352" w14:textId="77777777" w:rsidR="00391104" w:rsidRDefault="00391104">
      <w:pPr>
        <w:rPr>
          <w:rFonts w:hint="eastAsia"/>
        </w:rPr>
      </w:pPr>
    </w:p>
    <w:p w14:paraId="028D2EEB" w14:textId="77777777" w:rsidR="00391104" w:rsidRDefault="00391104">
      <w:pPr>
        <w:rPr>
          <w:rFonts w:hint="eastAsia"/>
        </w:rPr>
      </w:pPr>
      <w:r>
        <w:rPr>
          <w:rFonts w:hint="eastAsia"/>
        </w:rPr>
        <w:t>- 报纸（bào zhǐ）：定期出版的刊物，主要刊登新闻和评论。</w:t>
      </w:r>
    </w:p>
    <w:p w14:paraId="266B3325" w14:textId="77777777" w:rsidR="00391104" w:rsidRDefault="00391104">
      <w:pPr>
        <w:rPr>
          <w:rFonts w:hint="eastAsia"/>
        </w:rPr>
      </w:pPr>
    </w:p>
    <w:p w14:paraId="611934ED" w14:textId="77777777" w:rsidR="00391104" w:rsidRDefault="00391104">
      <w:pPr>
        <w:rPr>
          <w:rFonts w:hint="eastAsia"/>
        </w:rPr>
      </w:pPr>
      <w:r>
        <w:rPr>
          <w:rFonts w:hint="eastAsia"/>
        </w:rPr>
        <w:t>- 纸巾（zhǐ jīn）：用于擦脸、擦手的小块纸制品。</w:t>
      </w:r>
    </w:p>
    <w:p w14:paraId="4E0082E2" w14:textId="77777777" w:rsidR="00391104" w:rsidRDefault="00391104">
      <w:pPr>
        <w:rPr>
          <w:rFonts w:hint="eastAsia"/>
        </w:rPr>
      </w:pPr>
    </w:p>
    <w:p w14:paraId="09AD39F4" w14:textId="77777777" w:rsidR="00391104" w:rsidRDefault="00391104">
      <w:pPr>
        <w:rPr>
          <w:rFonts w:hint="eastAsia"/>
        </w:rPr>
      </w:pPr>
      <w:r>
        <w:rPr>
          <w:rFonts w:hint="eastAsia"/>
        </w:rPr>
        <w:t>- 纸张（zhǐ zhāng）：泛指各种类型的纸材。</w:t>
      </w:r>
    </w:p>
    <w:p w14:paraId="5225430A" w14:textId="77777777" w:rsidR="00391104" w:rsidRDefault="00391104">
      <w:pPr>
        <w:rPr>
          <w:rFonts w:hint="eastAsia"/>
        </w:rPr>
      </w:pPr>
    </w:p>
    <w:p w14:paraId="11072F54" w14:textId="77777777" w:rsidR="00391104" w:rsidRDefault="00391104">
      <w:pPr>
        <w:rPr>
          <w:rFonts w:hint="eastAsia"/>
        </w:rPr>
      </w:pPr>
      <w:r>
        <w:rPr>
          <w:rFonts w:hint="eastAsia"/>
        </w:rPr>
        <w:t>- 纸箱（zhǐ xiāng）：用纸板制成的容器，常用于包装物品。</w:t>
      </w:r>
    </w:p>
    <w:p w14:paraId="724745AA" w14:textId="77777777" w:rsidR="00391104" w:rsidRDefault="00391104">
      <w:pPr>
        <w:rPr>
          <w:rFonts w:hint="eastAsia"/>
        </w:rPr>
      </w:pPr>
    </w:p>
    <w:p w14:paraId="01AE899E" w14:textId="77777777" w:rsidR="00391104" w:rsidRDefault="00391104">
      <w:pPr>
        <w:rPr>
          <w:rFonts w:hint="eastAsia"/>
        </w:rPr>
      </w:pPr>
    </w:p>
    <w:p w14:paraId="417AB80F" w14:textId="77777777" w:rsidR="00391104" w:rsidRDefault="00391104">
      <w:pPr>
        <w:rPr>
          <w:rFonts w:hint="eastAsia"/>
        </w:rPr>
      </w:pPr>
      <w:r>
        <w:rPr>
          <w:rFonts w:hint="eastAsia"/>
        </w:rPr>
        <w:t>“纸”的历史背景</w:t>
      </w:r>
    </w:p>
    <w:p w14:paraId="7803BAFC" w14:textId="77777777" w:rsidR="00391104" w:rsidRDefault="00391104">
      <w:pPr>
        <w:rPr>
          <w:rFonts w:hint="eastAsia"/>
        </w:rPr>
      </w:pPr>
      <w:r>
        <w:rPr>
          <w:rFonts w:hint="eastAsia"/>
        </w:rPr>
        <w:t>纸最早起源于中国西汉时期，东汉时期的蔡伦对造纸术进行了改进，使其更加实用和普及。这种技术后来通过丝绸之路传到世界各地，极大地促进了人类文化的传播与发展。</w:t>
      </w:r>
    </w:p>
    <w:p w14:paraId="43EB999B" w14:textId="77777777" w:rsidR="00391104" w:rsidRDefault="00391104">
      <w:pPr>
        <w:rPr>
          <w:rFonts w:hint="eastAsia"/>
        </w:rPr>
      </w:pPr>
    </w:p>
    <w:p w14:paraId="3B301E55" w14:textId="77777777" w:rsidR="00391104" w:rsidRDefault="00391104">
      <w:pPr>
        <w:rPr>
          <w:rFonts w:hint="eastAsia"/>
        </w:rPr>
      </w:pPr>
    </w:p>
    <w:p w14:paraId="21774714" w14:textId="77777777" w:rsidR="00391104" w:rsidRDefault="00391104">
      <w:pPr>
        <w:rPr>
          <w:rFonts w:hint="eastAsia"/>
        </w:rPr>
      </w:pPr>
      <w:r>
        <w:rPr>
          <w:rFonts w:hint="eastAsia"/>
        </w:rPr>
        <w:t>“纸”的书写与笔画</w:t>
      </w:r>
    </w:p>
    <w:p w14:paraId="684D92ED" w14:textId="77777777" w:rsidR="00391104" w:rsidRDefault="00391104">
      <w:pPr>
        <w:rPr>
          <w:rFonts w:hint="eastAsia"/>
        </w:rPr>
      </w:pPr>
      <w:r>
        <w:rPr>
          <w:rFonts w:hint="eastAsia"/>
        </w:rPr>
        <w:t>“纸”字在繁体和简体中文中写法相同，总共有7画。它的结构为左右结构，左边是“纟”（绞丝旁），右边是“氏”。书写时要注意笔顺规范，以保证字形美观。</w:t>
      </w:r>
    </w:p>
    <w:p w14:paraId="44C5EB61" w14:textId="77777777" w:rsidR="00391104" w:rsidRDefault="00391104">
      <w:pPr>
        <w:rPr>
          <w:rFonts w:hint="eastAsia"/>
        </w:rPr>
      </w:pPr>
    </w:p>
    <w:p w14:paraId="79B2E9C1" w14:textId="77777777" w:rsidR="00391104" w:rsidRDefault="00391104">
      <w:pPr>
        <w:rPr>
          <w:rFonts w:hint="eastAsia"/>
        </w:rPr>
      </w:pPr>
    </w:p>
    <w:p w14:paraId="2AEB386B" w14:textId="77777777" w:rsidR="00391104" w:rsidRDefault="00391104">
      <w:pPr>
        <w:rPr>
          <w:rFonts w:hint="eastAsia"/>
        </w:rPr>
      </w:pPr>
      <w:r>
        <w:rPr>
          <w:rFonts w:hint="eastAsia"/>
        </w:rPr>
        <w:t>常见误读与纠正</w:t>
      </w:r>
    </w:p>
    <w:p w14:paraId="5F30E132" w14:textId="77777777" w:rsidR="00391104" w:rsidRDefault="00391104">
      <w:pPr>
        <w:rPr>
          <w:rFonts w:hint="eastAsia"/>
        </w:rPr>
      </w:pPr>
      <w:r>
        <w:rPr>
          <w:rFonts w:hint="eastAsia"/>
        </w:rPr>
        <w:t>由于“纸”的发音为第三声，有些人可能会误读为第一声（zhī）或第二声（zhí），这是不正确的。标准的普通话发音应为zhǐ，在学习过程中可以通过多听、多说来加以纠正。</w:t>
      </w:r>
    </w:p>
    <w:p w14:paraId="2B79DC75" w14:textId="77777777" w:rsidR="00391104" w:rsidRDefault="00391104">
      <w:pPr>
        <w:rPr>
          <w:rFonts w:hint="eastAsia"/>
        </w:rPr>
      </w:pPr>
    </w:p>
    <w:p w14:paraId="3179894E" w14:textId="77777777" w:rsidR="00391104" w:rsidRDefault="00391104">
      <w:pPr>
        <w:rPr>
          <w:rFonts w:hint="eastAsia"/>
        </w:rPr>
      </w:pPr>
    </w:p>
    <w:p w14:paraId="5CAFF532" w14:textId="77777777" w:rsidR="00391104" w:rsidRDefault="00391104">
      <w:pPr>
        <w:rPr>
          <w:rFonts w:hint="eastAsia"/>
        </w:rPr>
      </w:pPr>
      <w:r>
        <w:rPr>
          <w:rFonts w:hint="eastAsia"/>
        </w:rPr>
        <w:t>最后的总结</w:t>
      </w:r>
    </w:p>
    <w:p w14:paraId="736060CE" w14:textId="77777777" w:rsidR="00391104" w:rsidRDefault="00391104">
      <w:pPr>
        <w:rPr>
          <w:rFonts w:hint="eastAsia"/>
        </w:rPr>
      </w:pPr>
      <w:r>
        <w:rPr>
          <w:rFonts w:hint="eastAsia"/>
        </w:rPr>
        <w:t>“纸”的拼音是zhǐ，第三声。它不仅是一个常用的汉字，也承载着深厚的历史文化内涵。掌握其正确读音和用法，有助于我们在语言交流中表达得更准确、更自然。</w:t>
      </w:r>
    </w:p>
    <w:p w14:paraId="5653E60A" w14:textId="77777777" w:rsidR="00391104" w:rsidRDefault="00391104">
      <w:pPr>
        <w:rPr>
          <w:rFonts w:hint="eastAsia"/>
        </w:rPr>
      </w:pPr>
    </w:p>
    <w:p w14:paraId="65A2E2D2" w14:textId="77777777" w:rsidR="00391104" w:rsidRDefault="00391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D8165" w14:textId="6BACF794" w:rsidR="00CA3A30" w:rsidRDefault="00CA3A30"/>
    <w:sectPr w:rsidR="00CA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30"/>
    <w:rsid w:val="00277131"/>
    <w:rsid w:val="00391104"/>
    <w:rsid w:val="00CA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75E6-69C8-477C-8C84-5CABAB35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