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BE45" w14:textId="77777777" w:rsidR="006E688B" w:rsidRDefault="006E688B">
      <w:pPr>
        <w:rPr>
          <w:rFonts w:hint="eastAsia"/>
        </w:rPr>
      </w:pPr>
      <w:r>
        <w:rPr>
          <w:rFonts w:hint="eastAsia"/>
        </w:rPr>
        <w:t>纸的拼音怎么读怎么写</w:t>
      </w:r>
    </w:p>
    <w:p w14:paraId="74BF0539" w14:textId="77777777" w:rsidR="006E688B" w:rsidRDefault="006E688B">
      <w:pPr>
        <w:rPr>
          <w:rFonts w:hint="eastAsia"/>
        </w:rPr>
      </w:pPr>
    </w:p>
    <w:p w14:paraId="0FB210D4" w14:textId="77777777" w:rsidR="006E688B" w:rsidRDefault="006E688B">
      <w:pPr>
        <w:rPr>
          <w:rFonts w:hint="eastAsia"/>
        </w:rPr>
      </w:pPr>
      <w:r>
        <w:rPr>
          <w:rFonts w:hint="eastAsia"/>
        </w:rPr>
        <w:t>“纸”是一个常见的汉字，广泛用于表达书写、印刷所用的材料。在汉语拼音中，“纸”的正确拼音是zhǐ。这个拼音由两个部分组成：声母“zh”和韵母“i”，同时它是一个第三声的字，因此在标注声调时写作zhǐ。</w:t>
      </w:r>
    </w:p>
    <w:p w14:paraId="4AE15086" w14:textId="77777777" w:rsidR="006E688B" w:rsidRDefault="006E688B">
      <w:pPr>
        <w:rPr>
          <w:rFonts w:hint="eastAsia"/>
        </w:rPr>
      </w:pPr>
    </w:p>
    <w:p w14:paraId="2F400503" w14:textId="77777777" w:rsidR="006E688B" w:rsidRDefault="006E688B">
      <w:pPr>
        <w:rPr>
          <w:rFonts w:hint="eastAsia"/>
        </w:rPr>
      </w:pPr>
    </w:p>
    <w:p w14:paraId="7DEEFFE6" w14:textId="77777777" w:rsidR="006E688B" w:rsidRDefault="006E688B">
      <w:pPr>
        <w:rPr>
          <w:rFonts w:hint="eastAsia"/>
        </w:rPr>
      </w:pPr>
      <w:r>
        <w:rPr>
          <w:rFonts w:hint="eastAsia"/>
        </w:rPr>
        <w:t>“纸”的基本含义</w:t>
      </w:r>
    </w:p>
    <w:p w14:paraId="1C45E76E" w14:textId="77777777" w:rsidR="006E688B" w:rsidRDefault="006E688B">
      <w:pPr>
        <w:rPr>
          <w:rFonts w:hint="eastAsia"/>
        </w:rPr>
      </w:pPr>
    </w:p>
    <w:p w14:paraId="711C2C7C" w14:textId="77777777" w:rsidR="006E688B" w:rsidRDefault="006E688B">
      <w:pPr>
        <w:rPr>
          <w:rFonts w:hint="eastAsia"/>
        </w:rPr>
      </w:pPr>
      <w:r>
        <w:rPr>
          <w:rFonts w:hint="eastAsia"/>
        </w:rPr>
        <w:t>“纸”指的是用植物纤维制成的薄片状物，通常用于书写、绘画、包装等用途。它是人类文明发展中的重要发明之一，尤其在中国古代四大发明中，造纸术占据着举足轻重的地位。因此，“纸”不仅是一个常用字，也承载着深厚的历史文化意义。</w:t>
      </w:r>
    </w:p>
    <w:p w14:paraId="15D4EF96" w14:textId="77777777" w:rsidR="006E688B" w:rsidRDefault="006E688B">
      <w:pPr>
        <w:rPr>
          <w:rFonts w:hint="eastAsia"/>
        </w:rPr>
      </w:pPr>
    </w:p>
    <w:p w14:paraId="5D746BC9" w14:textId="77777777" w:rsidR="006E688B" w:rsidRDefault="006E688B">
      <w:pPr>
        <w:rPr>
          <w:rFonts w:hint="eastAsia"/>
        </w:rPr>
      </w:pPr>
    </w:p>
    <w:p w14:paraId="03C73BAD" w14:textId="77777777" w:rsidR="006E688B" w:rsidRDefault="006E688B">
      <w:pPr>
        <w:rPr>
          <w:rFonts w:hint="eastAsia"/>
        </w:rPr>
      </w:pPr>
      <w:r>
        <w:rPr>
          <w:rFonts w:hint="eastAsia"/>
        </w:rPr>
        <w:t>如何书写“纸”字</w:t>
      </w:r>
    </w:p>
    <w:p w14:paraId="446DF0E3" w14:textId="77777777" w:rsidR="006E688B" w:rsidRDefault="006E688B">
      <w:pPr>
        <w:rPr>
          <w:rFonts w:hint="eastAsia"/>
        </w:rPr>
      </w:pPr>
    </w:p>
    <w:p w14:paraId="1BADA764" w14:textId="77777777" w:rsidR="006E688B" w:rsidRDefault="006E688B">
      <w:pPr>
        <w:rPr>
          <w:rFonts w:hint="eastAsia"/>
        </w:rPr>
      </w:pPr>
      <w:r>
        <w:rPr>
          <w:rFonts w:hint="eastAsia"/>
        </w:rPr>
        <w:t>“纸”的繁体形式为“紙”，但在现代简体中文中被简化为“纸”。它的结构由左右两部分组成：左边是“纟”（绞丝旁），表示与丝织品或纤维有关；右边是“氏”字，作为声旁提示其发音。整体为一个形声字。</w:t>
      </w:r>
    </w:p>
    <w:p w14:paraId="19F115D6" w14:textId="77777777" w:rsidR="006E688B" w:rsidRDefault="006E688B">
      <w:pPr>
        <w:rPr>
          <w:rFonts w:hint="eastAsia"/>
        </w:rPr>
      </w:pPr>
    </w:p>
    <w:p w14:paraId="2807A57F" w14:textId="77777777" w:rsidR="006E688B" w:rsidRDefault="006E688B">
      <w:pPr>
        <w:rPr>
          <w:rFonts w:hint="eastAsia"/>
        </w:rPr>
      </w:pPr>
    </w:p>
    <w:p w14:paraId="5CE7EA8C" w14:textId="77777777" w:rsidR="006E688B" w:rsidRDefault="006E688B">
      <w:pPr>
        <w:rPr>
          <w:rFonts w:hint="eastAsia"/>
        </w:rPr>
      </w:pPr>
      <w:r>
        <w:rPr>
          <w:rFonts w:hint="eastAsia"/>
        </w:rPr>
        <w:t>“纸”的常见词语搭配</w:t>
      </w:r>
    </w:p>
    <w:p w14:paraId="3B9464C5" w14:textId="77777777" w:rsidR="006E688B" w:rsidRDefault="006E688B">
      <w:pPr>
        <w:rPr>
          <w:rFonts w:hint="eastAsia"/>
        </w:rPr>
      </w:pPr>
    </w:p>
    <w:p w14:paraId="334241DA" w14:textId="77777777" w:rsidR="006E688B" w:rsidRDefault="006E688B">
      <w:pPr>
        <w:rPr>
          <w:rFonts w:hint="eastAsia"/>
        </w:rPr>
      </w:pPr>
      <w:r>
        <w:rPr>
          <w:rFonts w:hint="eastAsia"/>
        </w:rPr>
        <w:t>“纸”可以与其他汉字组合成许多常用词语，例如“纸张”、“纸巾”、“报纸”、“纸箱”等。这些词语在日常生活和工作中频繁出现，体现了“纸”在现代社会中的广泛应用。</w:t>
      </w:r>
    </w:p>
    <w:p w14:paraId="64ECFE37" w14:textId="77777777" w:rsidR="006E688B" w:rsidRDefault="006E688B">
      <w:pPr>
        <w:rPr>
          <w:rFonts w:hint="eastAsia"/>
        </w:rPr>
      </w:pPr>
    </w:p>
    <w:p w14:paraId="4D293852" w14:textId="77777777" w:rsidR="006E688B" w:rsidRDefault="006E688B">
      <w:pPr>
        <w:rPr>
          <w:rFonts w:hint="eastAsia"/>
        </w:rPr>
      </w:pPr>
    </w:p>
    <w:p w14:paraId="795EAA78" w14:textId="77777777" w:rsidR="006E688B" w:rsidRDefault="006E688B">
      <w:pPr>
        <w:rPr>
          <w:rFonts w:hint="eastAsia"/>
        </w:rPr>
      </w:pPr>
      <w:r>
        <w:rPr>
          <w:rFonts w:hint="eastAsia"/>
        </w:rPr>
        <w:t>学习“纸”的拼音与书写的意义</w:t>
      </w:r>
    </w:p>
    <w:p w14:paraId="11EBDF39" w14:textId="77777777" w:rsidR="006E688B" w:rsidRDefault="006E688B">
      <w:pPr>
        <w:rPr>
          <w:rFonts w:hint="eastAsia"/>
        </w:rPr>
      </w:pPr>
    </w:p>
    <w:p w14:paraId="7EFF300C" w14:textId="77777777" w:rsidR="006E688B" w:rsidRDefault="006E688B">
      <w:pPr>
        <w:rPr>
          <w:rFonts w:hint="eastAsia"/>
        </w:rPr>
      </w:pPr>
      <w:r>
        <w:rPr>
          <w:rFonts w:hint="eastAsia"/>
        </w:rPr>
        <w:t>掌握“纸”的拼音zhǐ以及它的书写方式，对于学习汉语的人来说是非常基础且必要的。无论是在阅读、写作还是交流中，理解这一字的正确使用方法，有助于提高语言表达的准确性，并加深对中华文化背景的认识。</w:t>
      </w:r>
    </w:p>
    <w:p w14:paraId="0D88FE38" w14:textId="77777777" w:rsidR="006E688B" w:rsidRDefault="006E688B">
      <w:pPr>
        <w:rPr>
          <w:rFonts w:hint="eastAsia"/>
        </w:rPr>
      </w:pPr>
    </w:p>
    <w:p w14:paraId="5ADEE13E" w14:textId="77777777" w:rsidR="006E688B" w:rsidRDefault="006E6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F7BD9" w14:textId="5B8D6815" w:rsidR="004538A7" w:rsidRDefault="004538A7"/>
    <w:sectPr w:rsidR="0045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A7"/>
    <w:rsid w:val="00277131"/>
    <w:rsid w:val="004538A7"/>
    <w:rsid w:val="006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747C6-E5E3-47E9-BAD8-F33C9A79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