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89777" w14:textId="77777777" w:rsidR="00C31F0D" w:rsidRDefault="00C31F0D">
      <w:pPr>
        <w:rPr>
          <w:rFonts w:hint="eastAsia"/>
        </w:rPr>
      </w:pPr>
      <w:r>
        <w:rPr>
          <w:rFonts w:hint="eastAsia"/>
        </w:rPr>
        <w:t>纸的拼音怎么读啊</w:t>
      </w:r>
    </w:p>
    <w:p w14:paraId="53669DFD" w14:textId="77777777" w:rsidR="00C31F0D" w:rsidRDefault="00C31F0D">
      <w:pPr>
        <w:rPr>
          <w:rFonts w:hint="eastAsia"/>
        </w:rPr>
      </w:pPr>
      <w:r>
        <w:rPr>
          <w:rFonts w:hint="eastAsia"/>
        </w:rPr>
        <w:t>“纸”的拼音是zhǐ，声调为第三声。在汉语中，拼音是一种辅助汉字发音的工具，通过拼音我们可以更准确地掌握每个字的正确读音。对于初学者来说，了解并掌握“纸”这个字的拼音是非常基础且重要的。</w:t>
      </w:r>
    </w:p>
    <w:p w14:paraId="695C6D03" w14:textId="77777777" w:rsidR="00C31F0D" w:rsidRDefault="00C31F0D">
      <w:pPr>
        <w:rPr>
          <w:rFonts w:hint="eastAsia"/>
        </w:rPr>
      </w:pPr>
    </w:p>
    <w:p w14:paraId="31D34793" w14:textId="77777777" w:rsidR="00C31F0D" w:rsidRDefault="00C31F0D">
      <w:pPr>
        <w:rPr>
          <w:rFonts w:hint="eastAsia"/>
        </w:rPr>
      </w:pPr>
    </w:p>
    <w:p w14:paraId="33D521F8" w14:textId="77777777" w:rsidR="00C31F0D" w:rsidRDefault="00C31F0D">
      <w:pPr>
        <w:rPr>
          <w:rFonts w:hint="eastAsia"/>
        </w:rPr>
      </w:pPr>
      <w:r>
        <w:rPr>
          <w:rFonts w:hint="eastAsia"/>
        </w:rPr>
        <w:t>“纸”字的基本含义</w:t>
      </w:r>
    </w:p>
    <w:p w14:paraId="11B2D752" w14:textId="77777777" w:rsidR="00C31F0D" w:rsidRDefault="00C31F0D">
      <w:pPr>
        <w:rPr>
          <w:rFonts w:hint="eastAsia"/>
        </w:rPr>
      </w:pPr>
      <w:r>
        <w:rPr>
          <w:rFonts w:hint="eastAsia"/>
        </w:rPr>
        <w:t>“纸”是一种常见的书写或包装材料，通常由植物纤维制成。它在我们的日常生活中无处不在，例如书本、报纸、信封以及各种包装盒上都可以看到它的身影。正是因为“纸”在生活中的广泛使用，学习它的读音和用法显得尤为重要。</w:t>
      </w:r>
    </w:p>
    <w:p w14:paraId="017F87A0" w14:textId="77777777" w:rsidR="00C31F0D" w:rsidRDefault="00C31F0D">
      <w:pPr>
        <w:rPr>
          <w:rFonts w:hint="eastAsia"/>
        </w:rPr>
      </w:pPr>
    </w:p>
    <w:p w14:paraId="784F4254" w14:textId="77777777" w:rsidR="00C31F0D" w:rsidRDefault="00C31F0D">
      <w:pPr>
        <w:rPr>
          <w:rFonts w:hint="eastAsia"/>
        </w:rPr>
      </w:pPr>
    </w:p>
    <w:p w14:paraId="75807D93" w14:textId="77777777" w:rsidR="00C31F0D" w:rsidRDefault="00C31F0D">
      <w:pPr>
        <w:rPr>
          <w:rFonts w:hint="eastAsia"/>
        </w:rPr>
      </w:pPr>
      <w:r>
        <w:rPr>
          <w:rFonts w:hint="eastAsia"/>
        </w:rPr>
        <w:t>如何正确发音“纸”</w:t>
      </w:r>
    </w:p>
    <w:p w14:paraId="2FCD9ADC" w14:textId="77777777" w:rsidR="00C31F0D" w:rsidRDefault="00C31F0D">
      <w:pPr>
        <w:rPr>
          <w:rFonts w:hint="eastAsia"/>
        </w:rPr>
      </w:pPr>
      <w:r>
        <w:rPr>
          <w:rFonts w:hint="eastAsia"/>
        </w:rPr>
        <w:t>“纸”的拼音zhǐ由两个部分组成：声母z和韵母i，再加上第三声的声调。发音时要注意舌尖抵住下齿，舌面微微抬起，发出类似于“指”的声音。练习时可以多次重复发音，并结合词语进行巩固，比如“纸张”、“纸巾”等。</w:t>
      </w:r>
    </w:p>
    <w:p w14:paraId="7FDB2E2F" w14:textId="77777777" w:rsidR="00C31F0D" w:rsidRDefault="00C31F0D">
      <w:pPr>
        <w:rPr>
          <w:rFonts w:hint="eastAsia"/>
        </w:rPr>
      </w:pPr>
    </w:p>
    <w:p w14:paraId="6E45B29C" w14:textId="77777777" w:rsidR="00C31F0D" w:rsidRDefault="00C31F0D">
      <w:pPr>
        <w:rPr>
          <w:rFonts w:hint="eastAsia"/>
        </w:rPr>
      </w:pPr>
    </w:p>
    <w:p w14:paraId="33B131BE" w14:textId="77777777" w:rsidR="00C31F0D" w:rsidRDefault="00C31F0D">
      <w:pPr>
        <w:rPr>
          <w:rFonts w:hint="eastAsia"/>
        </w:rPr>
      </w:pPr>
      <w:r>
        <w:rPr>
          <w:rFonts w:hint="eastAsia"/>
        </w:rPr>
        <w:t>“纸”在常用词语中的应用</w:t>
      </w:r>
    </w:p>
    <w:p w14:paraId="1058F918" w14:textId="77777777" w:rsidR="00C31F0D" w:rsidRDefault="00C31F0D">
      <w:pPr>
        <w:rPr>
          <w:rFonts w:hint="eastAsia"/>
        </w:rPr>
      </w:pPr>
      <w:r>
        <w:rPr>
          <w:rFonts w:hint="eastAsia"/>
        </w:rPr>
        <w:t>“纸”经常出现在许多常用词语中，例如“纸箱”、“纸杯”、“纸币”等等。这些词语不仅在口语交流中常见，在书面表达中也十分普遍。掌握“纸”的拼音有助于我们更好地理解和运用这些词汇，提高语言表达能力。</w:t>
      </w:r>
    </w:p>
    <w:p w14:paraId="29CFD7A1" w14:textId="77777777" w:rsidR="00C31F0D" w:rsidRDefault="00C31F0D">
      <w:pPr>
        <w:rPr>
          <w:rFonts w:hint="eastAsia"/>
        </w:rPr>
      </w:pPr>
    </w:p>
    <w:p w14:paraId="1FF172D5" w14:textId="77777777" w:rsidR="00C31F0D" w:rsidRDefault="00C31F0D">
      <w:pPr>
        <w:rPr>
          <w:rFonts w:hint="eastAsia"/>
        </w:rPr>
      </w:pPr>
    </w:p>
    <w:p w14:paraId="00E664F4" w14:textId="77777777" w:rsidR="00C31F0D" w:rsidRDefault="00C31F0D">
      <w:pPr>
        <w:rPr>
          <w:rFonts w:hint="eastAsia"/>
        </w:rPr>
      </w:pPr>
      <w:r>
        <w:rPr>
          <w:rFonts w:hint="eastAsia"/>
        </w:rPr>
        <w:t>最后的总结</w:t>
      </w:r>
    </w:p>
    <w:p w14:paraId="1CC3B738" w14:textId="77777777" w:rsidR="00C31F0D" w:rsidRDefault="00C31F0D">
      <w:pPr>
        <w:rPr>
          <w:rFonts w:hint="eastAsia"/>
        </w:rPr>
      </w:pPr>
      <w:r>
        <w:rPr>
          <w:rFonts w:hint="eastAsia"/>
        </w:rPr>
        <w:t>“纸”的拼音是zhǐ，第三声。通过不断练习和实际应用，我们能够更快地掌握它的发音和用法。无论是日常生活还是学习中，正确理解“纸”的读音和意义都对我们的语言能力提升大有裨益。希望这篇介绍能帮助大家更好地学习和使用这个常用汉字。</w:t>
      </w:r>
    </w:p>
    <w:p w14:paraId="303BF181" w14:textId="77777777" w:rsidR="00C31F0D" w:rsidRDefault="00C31F0D">
      <w:pPr>
        <w:rPr>
          <w:rFonts w:hint="eastAsia"/>
        </w:rPr>
      </w:pPr>
    </w:p>
    <w:p w14:paraId="2B5C1D8E" w14:textId="77777777" w:rsidR="00C31F0D" w:rsidRDefault="00C31F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6CD214" w14:textId="06ACB9AF" w:rsidR="00444928" w:rsidRDefault="00444928"/>
    <w:sectPr w:rsidR="00444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928"/>
    <w:rsid w:val="00277131"/>
    <w:rsid w:val="00444928"/>
    <w:rsid w:val="00C3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AE49E-3176-4201-A3A4-0FC7C12AE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9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9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9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9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9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9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9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9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9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9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9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9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9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9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9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9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9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9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9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9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9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9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9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9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9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9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2025-08-21T04:26:00Z</dcterms:created>
  <dcterms:modified xsi:type="dcterms:W3CDTF">2025-08-21T04:26:00Z</dcterms:modified>
</cp:coreProperties>
</file>