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17CB" w14:textId="77777777" w:rsidR="00D564CA" w:rsidRDefault="00D564CA">
      <w:pPr>
        <w:rPr>
          <w:rFonts w:hint="eastAsia"/>
        </w:rPr>
      </w:pPr>
      <w:r>
        <w:rPr>
          <w:rFonts w:hint="eastAsia"/>
        </w:rPr>
        <w:t>纸的拼音怎么拼呢</w:t>
      </w:r>
    </w:p>
    <w:p w14:paraId="01913D71" w14:textId="77777777" w:rsidR="00D564CA" w:rsidRDefault="00D564CA">
      <w:pPr>
        <w:rPr>
          <w:rFonts w:hint="eastAsia"/>
        </w:rPr>
      </w:pPr>
      <w:r>
        <w:rPr>
          <w:rFonts w:hint="eastAsia"/>
        </w:rPr>
        <w:t>“纸”的拼音是 zhǐ。这个字属于汉语中常用的字之一，读音为第三声，发音短促而有力。在学习普通话或者汉语的过程中，掌握正确的拼音对于理解和交流至关重要。</w:t>
      </w:r>
    </w:p>
    <w:p w14:paraId="52873147" w14:textId="77777777" w:rsidR="00D564CA" w:rsidRDefault="00D564CA">
      <w:pPr>
        <w:rPr>
          <w:rFonts w:hint="eastAsia"/>
        </w:rPr>
      </w:pPr>
    </w:p>
    <w:p w14:paraId="190400BC" w14:textId="77777777" w:rsidR="00D564CA" w:rsidRDefault="00D564CA">
      <w:pPr>
        <w:rPr>
          <w:rFonts w:hint="eastAsia"/>
        </w:rPr>
      </w:pPr>
    </w:p>
    <w:p w14:paraId="23163709" w14:textId="77777777" w:rsidR="00D564CA" w:rsidRDefault="00D564CA">
      <w:pPr>
        <w:rPr>
          <w:rFonts w:hint="eastAsia"/>
        </w:rPr>
      </w:pPr>
      <w:r>
        <w:rPr>
          <w:rFonts w:hint="eastAsia"/>
        </w:rPr>
        <w:t>“纸”字的基本含义</w:t>
      </w:r>
    </w:p>
    <w:p w14:paraId="0151797A" w14:textId="77777777" w:rsidR="00D564CA" w:rsidRDefault="00D564CA">
      <w:pPr>
        <w:rPr>
          <w:rFonts w:hint="eastAsia"/>
        </w:rPr>
      </w:pPr>
      <w:r>
        <w:rPr>
          <w:rFonts w:hint="eastAsia"/>
        </w:rPr>
        <w:t>“纸”指的是我们日常生活中广泛使用的书写、包装或装饰材料，通常由植物纤维制成。从古代的竹简到现代的打印纸，“纸”在人类文明的发展中扮演了重要角色。了解它的正确发音和用法，有助于我们在各种语境中准确表达。</w:t>
      </w:r>
    </w:p>
    <w:p w14:paraId="040FDE64" w14:textId="77777777" w:rsidR="00D564CA" w:rsidRDefault="00D564CA">
      <w:pPr>
        <w:rPr>
          <w:rFonts w:hint="eastAsia"/>
        </w:rPr>
      </w:pPr>
    </w:p>
    <w:p w14:paraId="1A1DDB1C" w14:textId="77777777" w:rsidR="00D564CA" w:rsidRDefault="00D564CA">
      <w:pPr>
        <w:rPr>
          <w:rFonts w:hint="eastAsia"/>
        </w:rPr>
      </w:pPr>
    </w:p>
    <w:p w14:paraId="6463CA98" w14:textId="77777777" w:rsidR="00D564CA" w:rsidRDefault="00D564CA">
      <w:pPr>
        <w:rPr>
          <w:rFonts w:hint="eastAsia"/>
        </w:rPr>
      </w:pPr>
      <w:r>
        <w:rPr>
          <w:rFonts w:hint="eastAsia"/>
        </w:rPr>
        <w:t>如何正确拼写“纸”的拼音</w:t>
      </w:r>
    </w:p>
    <w:p w14:paraId="59075CB1" w14:textId="77777777" w:rsidR="00D564CA" w:rsidRDefault="00D564CA">
      <w:pPr>
        <w:rPr>
          <w:rFonts w:hint="eastAsia"/>
        </w:rPr>
      </w:pPr>
      <w:r>
        <w:rPr>
          <w:rFonts w:hint="eastAsia"/>
        </w:rPr>
        <w:t>“纸”的拼音写作 zhǐ，其中“zh”是一个常见的声母组合，类似于英文中的“j”，但发音位置更靠后；“i”在这里代表的是一个元音音素；而“ǐ”则表示第三声，也就是上声。在标注声调时，要注意将声调符号放在韵母的主要元音上。</w:t>
      </w:r>
    </w:p>
    <w:p w14:paraId="4C7B39EB" w14:textId="77777777" w:rsidR="00D564CA" w:rsidRDefault="00D564CA">
      <w:pPr>
        <w:rPr>
          <w:rFonts w:hint="eastAsia"/>
        </w:rPr>
      </w:pPr>
    </w:p>
    <w:p w14:paraId="2CFC7F3C" w14:textId="77777777" w:rsidR="00D564CA" w:rsidRDefault="00D564CA">
      <w:pPr>
        <w:rPr>
          <w:rFonts w:hint="eastAsia"/>
        </w:rPr>
      </w:pPr>
    </w:p>
    <w:p w14:paraId="2D0C905F" w14:textId="77777777" w:rsidR="00D564CA" w:rsidRDefault="00D564CA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0BDE7957" w14:textId="77777777" w:rsidR="00D564CA" w:rsidRDefault="00D564CA">
      <w:pPr>
        <w:rPr>
          <w:rFonts w:hint="eastAsia"/>
        </w:rPr>
      </w:pPr>
      <w:r>
        <w:rPr>
          <w:rFonts w:hint="eastAsia"/>
        </w:rPr>
        <w:t>很多初学者在拼读“纸”的时候，可能会误读成“zhi”、“zhiǐ”或者“zhi3”，这是因为对声母和韵母的结合不够熟悉。正确的做法是把“zh”作为一个整体来发音，再与“ǐ”结合，形成一个清晰的第三声调。</w:t>
      </w:r>
    </w:p>
    <w:p w14:paraId="1DC45DF1" w14:textId="77777777" w:rsidR="00D564CA" w:rsidRDefault="00D564CA">
      <w:pPr>
        <w:rPr>
          <w:rFonts w:hint="eastAsia"/>
        </w:rPr>
      </w:pPr>
    </w:p>
    <w:p w14:paraId="76C54347" w14:textId="77777777" w:rsidR="00D564CA" w:rsidRDefault="00D564CA">
      <w:pPr>
        <w:rPr>
          <w:rFonts w:hint="eastAsia"/>
        </w:rPr>
      </w:pPr>
    </w:p>
    <w:p w14:paraId="56BE0A16" w14:textId="77777777" w:rsidR="00D564CA" w:rsidRDefault="00D564CA">
      <w:pPr>
        <w:rPr>
          <w:rFonts w:hint="eastAsia"/>
        </w:rPr>
      </w:pPr>
      <w:r>
        <w:rPr>
          <w:rFonts w:hint="eastAsia"/>
        </w:rPr>
        <w:t>扩展学习：含有“纸”的常用词语</w:t>
      </w:r>
    </w:p>
    <w:p w14:paraId="4B462294" w14:textId="77777777" w:rsidR="00D564CA" w:rsidRDefault="00D564CA">
      <w:pPr>
        <w:rPr>
          <w:rFonts w:hint="eastAsia"/>
        </w:rPr>
      </w:pPr>
      <w:r>
        <w:rPr>
          <w:rFonts w:hint="eastAsia"/>
        </w:rPr>
        <w:t>掌握了“纸”的拼音之后，可以进一步学习一些与之相关的词汇，例如“纸张（zhǐ zhāng）”、“纸巾（zhǐ jīn）”、“纸箱（zhǐ xiāng）”等。这些词汇不仅丰富了语言表达，也帮助我们在实际生活中更好地使用汉语。</w:t>
      </w:r>
    </w:p>
    <w:p w14:paraId="68549184" w14:textId="77777777" w:rsidR="00D564CA" w:rsidRDefault="00D564CA">
      <w:pPr>
        <w:rPr>
          <w:rFonts w:hint="eastAsia"/>
        </w:rPr>
      </w:pPr>
    </w:p>
    <w:p w14:paraId="56D18E3E" w14:textId="77777777" w:rsidR="00D564CA" w:rsidRDefault="00D56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F881F" w14:textId="0F5F51CB" w:rsidR="00B80FCE" w:rsidRDefault="00B80FCE"/>
    <w:sectPr w:rsidR="00B80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CE"/>
    <w:rsid w:val="00277131"/>
    <w:rsid w:val="00B80FCE"/>
    <w:rsid w:val="00D5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58B88-E2BF-4F38-992A-E889203D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