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23586" w14:textId="77777777" w:rsidR="00D22A72" w:rsidRDefault="00D22A72">
      <w:pPr>
        <w:rPr>
          <w:rFonts w:hint="eastAsia"/>
        </w:rPr>
      </w:pPr>
      <w:r>
        <w:rPr>
          <w:rFonts w:hint="eastAsia"/>
        </w:rPr>
        <w:t>zhi de pin yin zen me xie de pin yin zen</w:t>
      </w:r>
    </w:p>
    <w:p w14:paraId="4C16EF09" w14:textId="77777777" w:rsidR="00D22A72" w:rsidRDefault="00D22A72">
      <w:pPr>
        <w:rPr>
          <w:rFonts w:hint="eastAsia"/>
        </w:rPr>
      </w:pPr>
      <w:r>
        <w:rPr>
          <w:rFonts w:hint="eastAsia"/>
        </w:rPr>
        <w:t>"纸"是一个常见的汉字，广泛用于书写、绘画以及包装等多个领域。在汉语拼音中，“纸”对应的拼音是“zhǐ”。这个拼音的声母是“zh”，韵母是“ǐ”，并且它是一个第三声的字，表示音调上扬然后再下降。</w:t>
      </w:r>
    </w:p>
    <w:p w14:paraId="08F82992" w14:textId="77777777" w:rsidR="00D22A72" w:rsidRDefault="00D22A72">
      <w:pPr>
        <w:rPr>
          <w:rFonts w:hint="eastAsia"/>
        </w:rPr>
      </w:pPr>
    </w:p>
    <w:p w14:paraId="716C471F" w14:textId="77777777" w:rsidR="00D22A72" w:rsidRDefault="00D22A72">
      <w:pPr>
        <w:rPr>
          <w:rFonts w:hint="eastAsia"/>
        </w:rPr>
      </w:pPr>
    </w:p>
    <w:p w14:paraId="050FE704" w14:textId="77777777" w:rsidR="00D22A72" w:rsidRDefault="00D22A72">
      <w:pPr>
        <w:rPr>
          <w:rFonts w:hint="eastAsia"/>
        </w:rPr>
      </w:pPr>
      <w:r>
        <w:rPr>
          <w:rFonts w:hint="eastAsia"/>
        </w:rPr>
        <w:t>pin yin jian jie</w:t>
      </w:r>
    </w:p>
    <w:p w14:paraId="7A74FF4B" w14:textId="77777777" w:rsidR="00D22A72" w:rsidRDefault="00D22A72">
      <w:pPr>
        <w:rPr>
          <w:rFonts w:hint="eastAsia"/>
        </w:rPr>
      </w:pPr>
      <w:r>
        <w:rPr>
          <w:rFonts w:hint="eastAsia"/>
        </w:rPr>
        <w:t>汉语拼音是一种用来标注汉字发音的系统，使用拉丁字母来表示每一个汉字的读音。通过学习拼音，可以帮助人们更准确地发音，并且在输入法中也经常用到拼音来进行文字输入。例如，“纸”的拼音“zhǐ”就可以帮助初学者正确地发出这个字的音。</w:t>
      </w:r>
    </w:p>
    <w:p w14:paraId="53F3E3B2" w14:textId="77777777" w:rsidR="00D22A72" w:rsidRDefault="00D22A72">
      <w:pPr>
        <w:rPr>
          <w:rFonts w:hint="eastAsia"/>
        </w:rPr>
      </w:pPr>
    </w:p>
    <w:p w14:paraId="2C7F8F05" w14:textId="77777777" w:rsidR="00D22A72" w:rsidRDefault="00D22A72">
      <w:pPr>
        <w:rPr>
          <w:rFonts w:hint="eastAsia"/>
        </w:rPr>
      </w:pPr>
    </w:p>
    <w:p w14:paraId="3EFD37EE" w14:textId="77777777" w:rsidR="00D22A72" w:rsidRDefault="00D22A72">
      <w:pPr>
        <w:rPr>
          <w:rFonts w:hint="eastAsia"/>
        </w:rPr>
      </w:pPr>
      <w:r>
        <w:rPr>
          <w:rFonts w:hint="eastAsia"/>
        </w:rPr>
        <w:t>zhi de pin yin zong he ying yong</w:t>
      </w:r>
    </w:p>
    <w:p w14:paraId="20426D0F" w14:textId="77777777" w:rsidR="00D22A72" w:rsidRDefault="00D22A72">
      <w:pPr>
        <w:rPr>
          <w:rFonts w:hint="eastAsia"/>
        </w:rPr>
      </w:pPr>
      <w:r>
        <w:rPr>
          <w:rFonts w:hint="eastAsia"/>
        </w:rPr>
        <w:t>掌握了“纸”的拼音之后，我们可以在多种场景下应用这一知识。比如，在教学环境中，老师可以利用拼音来教授学生如何正确发音；在日常生活中，当我们需要使用输入法打字时，也可以通过输入“zhǐ”来找到“纸”这个字。</w:t>
      </w:r>
    </w:p>
    <w:p w14:paraId="5B587BAE" w14:textId="77777777" w:rsidR="00D22A72" w:rsidRDefault="00D22A72">
      <w:pPr>
        <w:rPr>
          <w:rFonts w:hint="eastAsia"/>
        </w:rPr>
      </w:pPr>
    </w:p>
    <w:p w14:paraId="1082E692" w14:textId="77777777" w:rsidR="00D22A72" w:rsidRDefault="00D22A72">
      <w:pPr>
        <w:rPr>
          <w:rFonts w:hint="eastAsia"/>
        </w:rPr>
      </w:pPr>
    </w:p>
    <w:p w14:paraId="4C3FFF01" w14:textId="77777777" w:rsidR="00D22A72" w:rsidRDefault="00D22A72">
      <w:pPr>
        <w:rPr>
          <w:rFonts w:hint="eastAsia"/>
        </w:rPr>
      </w:pPr>
      <w:r>
        <w:rPr>
          <w:rFonts w:hint="eastAsia"/>
        </w:rPr>
        <w:t>jie shao pin yin xuexi de zhong yao xing</w:t>
      </w:r>
    </w:p>
    <w:p w14:paraId="5A9D8FFE" w14:textId="77777777" w:rsidR="00D22A72" w:rsidRDefault="00D22A72">
      <w:pPr>
        <w:rPr>
          <w:rFonts w:hint="eastAsia"/>
        </w:rPr>
      </w:pPr>
      <w:r>
        <w:rPr>
          <w:rFonts w:hint="eastAsia"/>
        </w:rPr>
        <w:t>学习拼音对于掌握标准普通话至关重要。它不仅有助于提高口语交流的能力，还能增强阅读和写作技能。特别是对于非母语者来说，熟练掌握拼音能够极大地促进他们对中文的理解与运用能力。</w:t>
      </w:r>
    </w:p>
    <w:p w14:paraId="3407998C" w14:textId="77777777" w:rsidR="00D22A72" w:rsidRDefault="00D22A72">
      <w:pPr>
        <w:rPr>
          <w:rFonts w:hint="eastAsia"/>
        </w:rPr>
      </w:pPr>
    </w:p>
    <w:p w14:paraId="1488DB3C" w14:textId="77777777" w:rsidR="00D22A72" w:rsidRDefault="00D22A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1FE64B" w14:textId="229A4D01" w:rsidR="00F30776" w:rsidRDefault="00F30776"/>
    <w:sectPr w:rsidR="00F30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776"/>
    <w:rsid w:val="00277131"/>
    <w:rsid w:val="00D22A72"/>
    <w:rsid w:val="00F3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BFD04-E358-4AA2-BF37-B8018BFA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7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7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7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7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7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7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7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7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7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7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7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7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7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7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7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7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7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7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7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7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7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7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7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7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7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7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