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089B" w14:textId="77777777" w:rsidR="008B758C" w:rsidRDefault="008B758C">
      <w:pPr>
        <w:rPr>
          <w:rFonts w:hint="eastAsia"/>
        </w:rPr>
      </w:pPr>
      <w:r>
        <w:rPr>
          <w:rFonts w:hint="eastAsia"/>
        </w:rPr>
        <w:t>纸的拼音怎么写呀</w:t>
      </w:r>
    </w:p>
    <w:p w14:paraId="6F2C6CB4" w14:textId="77777777" w:rsidR="008B758C" w:rsidRDefault="008B758C">
      <w:pPr>
        <w:rPr>
          <w:rFonts w:hint="eastAsia"/>
        </w:rPr>
      </w:pPr>
      <w:r>
        <w:rPr>
          <w:rFonts w:hint="eastAsia"/>
        </w:rPr>
        <w:t>“纸”的拼音是zhǐ。这是一个非常常见的汉字，广泛用于表达书写、打印或包装等用途的材料。在汉语学习中，掌握正确的拼音对于初学者来说至关重要，因为它有助于正确发音并理解词语的意义。</w:t>
      </w:r>
    </w:p>
    <w:p w14:paraId="0D030A98" w14:textId="77777777" w:rsidR="008B758C" w:rsidRDefault="008B758C">
      <w:pPr>
        <w:rPr>
          <w:rFonts w:hint="eastAsia"/>
        </w:rPr>
      </w:pPr>
    </w:p>
    <w:p w14:paraId="2A24A539" w14:textId="77777777" w:rsidR="008B758C" w:rsidRDefault="008B758C">
      <w:pPr>
        <w:rPr>
          <w:rFonts w:hint="eastAsia"/>
        </w:rPr>
      </w:pPr>
    </w:p>
    <w:p w14:paraId="597EC545" w14:textId="77777777" w:rsidR="008B758C" w:rsidRDefault="008B758C">
      <w:pPr>
        <w:rPr>
          <w:rFonts w:hint="eastAsia"/>
        </w:rPr>
      </w:pPr>
      <w:r>
        <w:rPr>
          <w:rFonts w:hint="eastAsia"/>
        </w:rPr>
        <w:t>“纸”字的基本含义</w:t>
      </w:r>
    </w:p>
    <w:p w14:paraId="3C5C3FF1" w14:textId="77777777" w:rsidR="008B758C" w:rsidRDefault="008B758C">
      <w:pPr>
        <w:rPr>
          <w:rFonts w:hint="eastAsia"/>
        </w:rPr>
      </w:pPr>
      <w:r>
        <w:rPr>
          <w:rFonts w:hint="eastAsia"/>
        </w:rPr>
        <w:t>“纸”是一个名词，指的是一种由植物纤维制成的薄片材料，通常用于书写、绘画、印刷和包装等用途。这种材料在中国古代被发明，并对世界文化和信息传播产生了深远的影响。“纸”不仅在日常生活中使用频繁，而且在许多成语和词组中也经常出现，例如“纸上谈兵”、“白纸黑字”等。</w:t>
      </w:r>
    </w:p>
    <w:p w14:paraId="41A532CF" w14:textId="77777777" w:rsidR="008B758C" w:rsidRDefault="008B758C">
      <w:pPr>
        <w:rPr>
          <w:rFonts w:hint="eastAsia"/>
        </w:rPr>
      </w:pPr>
    </w:p>
    <w:p w14:paraId="4BE4943C" w14:textId="77777777" w:rsidR="008B758C" w:rsidRDefault="008B758C">
      <w:pPr>
        <w:rPr>
          <w:rFonts w:hint="eastAsia"/>
        </w:rPr>
      </w:pPr>
    </w:p>
    <w:p w14:paraId="754CFBC7" w14:textId="77777777" w:rsidR="008B758C" w:rsidRDefault="008B758C">
      <w:pPr>
        <w:rPr>
          <w:rFonts w:hint="eastAsia"/>
        </w:rPr>
      </w:pPr>
      <w:r>
        <w:rPr>
          <w:rFonts w:hint="eastAsia"/>
        </w:rPr>
        <w:t>“纸”的发音技巧</w:t>
      </w:r>
    </w:p>
    <w:p w14:paraId="6C119B4D" w14:textId="77777777" w:rsidR="008B758C" w:rsidRDefault="008B758C">
      <w:pPr>
        <w:rPr>
          <w:rFonts w:hint="eastAsia"/>
        </w:rPr>
      </w:pPr>
      <w:r>
        <w:rPr>
          <w:rFonts w:hint="eastAsia"/>
        </w:rPr>
        <w:t>“纸”的拼音是zhǐ，声调为第三声。在发音时，需要注意舌尖的位置和声音的变化。舌尖要轻轻抵住上齿龈，然后气流通过时发出“zh”的音；接着，舌头稍微放松，发出“i”的音，并且在发声过程中声音要有一个先降后升的变化，这就是第三声的特点。正确的发音可以帮助你在交流中更加清晰地表达自己的意思。</w:t>
      </w:r>
    </w:p>
    <w:p w14:paraId="11EA1112" w14:textId="77777777" w:rsidR="008B758C" w:rsidRDefault="008B758C">
      <w:pPr>
        <w:rPr>
          <w:rFonts w:hint="eastAsia"/>
        </w:rPr>
      </w:pPr>
    </w:p>
    <w:p w14:paraId="455D664D" w14:textId="77777777" w:rsidR="008B758C" w:rsidRDefault="008B758C">
      <w:pPr>
        <w:rPr>
          <w:rFonts w:hint="eastAsia"/>
        </w:rPr>
      </w:pPr>
    </w:p>
    <w:p w14:paraId="14E75B0D" w14:textId="77777777" w:rsidR="008B758C" w:rsidRDefault="008B758C">
      <w:pPr>
        <w:rPr>
          <w:rFonts w:hint="eastAsia"/>
        </w:rPr>
      </w:pPr>
      <w:r>
        <w:rPr>
          <w:rFonts w:hint="eastAsia"/>
        </w:rPr>
        <w:t>“纸”在日常生活中的应用</w:t>
      </w:r>
    </w:p>
    <w:p w14:paraId="36188B8B" w14:textId="77777777" w:rsidR="008B758C" w:rsidRDefault="008B758C">
      <w:pPr>
        <w:rPr>
          <w:rFonts w:hint="eastAsia"/>
        </w:rPr>
      </w:pPr>
      <w:r>
        <w:rPr>
          <w:rFonts w:hint="eastAsia"/>
        </w:rPr>
        <w:t>“纸”作为一种基础材料，在我们的生活中无处不在。从学生用的笔记本到办公室里的打印纸，从书籍到报纸，再到各种包装盒内的填充物，“纸”都扮演着重要的角色。随着科技的发展，虽然电子设备逐渐普及，但纸质材料仍然具有不可替代的优势，尤其是在教育、艺术创作以及正式文件保存等方面。</w:t>
      </w:r>
    </w:p>
    <w:p w14:paraId="3FF7917B" w14:textId="77777777" w:rsidR="008B758C" w:rsidRDefault="008B758C">
      <w:pPr>
        <w:rPr>
          <w:rFonts w:hint="eastAsia"/>
        </w:rPr>
      </w:pPr>
    </w:p>
    <w:p w14:paraId="45E72685" w14:textId="77777777" w:rsidR="008B758C" w:rsidRDefault="008B758C">
      <w:pPr>
        <w:rPr>
          <w:rFonts w:hint="eastAsia"/>
        </w:rPr>
      </w:pPr>
    </w:p>
    <w:p w14:paraId="3681365A" w14:textId="77777777" w:rsidR="008B758C" w:rsidRDefault="008B758C">
      <w:pPr>
        <w:rPr>
          <w:rFonts w:hint="eastAsia"/>
        </w:rPr>
      </w:pPr>
      <w:r>
        <w:rPr>
          <w:rFonts w:hint="eastAsia"/>
        </w:rPr>
        <w:t>最后的总结</w:t>
      </w:r>
    </w:p>
    <w:p w14:paraId="5560AD9B" w14:textId="77777777" w:rsidR="008B758C" w:rsidRDefault="008B758C">
      <w:pPr>
        <w:rPr>
          <w:rFonts w:hint="eastAsia"/>
        </w:rPr>
      </w:pPr>
      <w:r>
        <w:rPr>
          <w:rFonts w:hint="eastAsia"/>
        </w:rPr>
        <w:t>“纸”的拼音是zhǐ，它不仅是一个简单的汉字，更是人类文明发展的重要见证者。无论是在学习还是日常生活中，了解“纸”的正确发音及其相关知识都是非常有帮助的。希望通过这篇文章，你能更好地掌握这个字的使用方法，并在实际交流中灵活运用。</w:t>
      </w:r>
    </w:p>
    <w:p w14:paraId="502AE0EE" w14:textId="77777777" w:rsidR="008B758C" w:rsidRDefault="008B758C">
      <w:pPr>
        <w:rPr>
          <w:rFonts w:hint="eastAsia"/>
        </w:rPr>
      </w:pPr>
    </w:p>
    <w:p w14:paraId="68FB2866" w14:textId="77777777" w:rsidR="008B758C" w:rsidRDefault="008B7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E8B0" w14:textId="1803E880" w:rsidR="00642AE1" w:rsidRDefault="00642AE1"/>
    <w:sectPr w:rsidR="0064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E1"/>
    <w:rsid w:val="00277131"/>
    <w:rsid w:val="00642AE1"/>
    <w:rsid w:val="008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FD75-20A2-4484-B3ED-DEAF8F2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