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2D16" w14:textId="77777777" w:rsidR="00FF75C1" w:rsidRDefault="00FF75C1">
      <w:pPr>
        <w:rPr>
          <w:rFonts w:hint="eastAsia"/>
        </w:rPr>
      </w:pPr>
      <w:r>
        <w:rPr>
          <w:rFonts w:hint="eastAsia"/>
        </w:rPr>
        <w:t>纸的拼音字怎么写的</w:t>
      </w:r>
    </w:p>
    <w:p w14:paraId="632B7FD5" w14:textId="77777777" w:rsidR="00FF75C1" w:rsidRDefault="00FF75C1">
      <w:pPr>
        <w:rPr>
          <w:rFonts w:hint="eastAsia"/>
        </w:rPr>
      </w:pPr>
      <w:r>
        <w:rPr>
          <w:rFonts w:hint="eastAsia"/>
        </w:rPr>
        <w:t>“纸”这个汉字在汉语拼音中的写法是“zhǐ”。它是一个由声母“zh”和韵母“i”组成的音节，同时它的声调是第三声，因此在标注时会写成“zhǐ”。对于学习中文的人来说，掌握正确的拼音拼写方式非常重要，因为这有助于他们正确地发音并理解词语的意思。</w:t>
      </w:r>
    </w:p>
    <w:p w14:paraId="5D3DDE75" w14:textId="77777777" w:rsidR="00FF75C1" w:rsidRDefault="00FF75C1">
      <w:pPr>
        <w:rPr>
          <w:rFonts w:hint="eastAsia"/>
        </w:rPr>
      </w:pPr>
    </w:p>
    <w:p w14:paraId="00A0F62C" w14:textId="77777777" w:rsidR="00FF75C1" w:rsidRDefault="00FF75C1">
      <w:pPr>
        <w:rPr>
          <w:rFonts w:hint="eastAsia"/>
        </w:rPr>
      </w:pPr>
    </w:p>
    <w:p w14:paraId="2D9AD606" w14:textId="77777777" w:rsidR="00FF75C1" w:rsidRDefault="00FF75C1">
      <w:pPr>
        <w:rPr>
          <w:rFonts w:hint="eastAsia"/>
        </w:rPr>
      </w:pPr>
      <w:r>
        <w:rPr>
          <w:rFonts w:hint="eastAsia"/>
        </w:rPr>
        <w:t>拼音的基本构成</w:t>
      </w:r>
    </w:p>
    <w:p w14:paraId="39575F96" w14:textId="77777777" w:rsidR="00FF75C1" w:rsidRDefault="00FF75C1">
      <w:pPr>
        <w:rPr>
          <w:rFonts w:hint="eastAsia"/>
        </w:rPr>
      </w:pPr>
      <w:r>
        <w:rPr>
          <w:rFonts w:hint="eastAsia"/>
        </w:rPr>
        <w:t>拼音是由声母、韵母以及声调三个部分组成的。声母指的是一个音节开头的辅音，例如“zh”；而韵母则是音节中主要的元音或其组合，例如“i”；声调则决定了这个音节的音高变化，从而影响词义。在“zhǐ”这个拼音中，“zh”是声母，“i”是韵母，而第三声则通过声调符号“ˇ”标注在韵母上。</w:t>
      </w:r>
    </w:p>
    <w:p w14:paraId="1B4C3EC3" w14:textId="77777777" w:rsidR="00FF75C1" w:rsidRDefault="00FF75C1">
      <w:pPr>
        <w:rPr>
          <w:rFonts w:hint="eastAsia"/>
        </w:rPr>
      </w:pPr>
    </w:p>
    <w:p w14:paraId="30797702" w14:textId="77777777" w:rsidR="00FF75C1" w:rsidRDefault="00FF75C1">
      <w:pPr>
        <w:rPr>
          <w:rFonts w:hint="eastAsia"/>
        </w:rPr>
      </w:pPr>
    </w:p>
    <w:p w14:paraId="65FADE0A" w14:textId="77777777" w:rsidR="00FF75C1" w:rsidRDefault="00FF75C1">
      <w:pPr>
        <w:rPr>
          <w:rFonts w:hint="eastAsia"/>
        </w:rPr>
      </w:pPr>
      <w:r>
        <w:rPr>
          <w:rFonts w:hint="eastAsia"/>
        </w:rPr>
        <w:t>“纸”的基本含义</w:t>
      </w:r>
    </w:p>
    <w:p w14:paraId="7B6C4AFC" w14:textId="77777777" w:rsidR="00FF75C1" w:rsidRDefault="00FF75C1">
      <w:pPr>
        <w:rPr>
          <w:rFonts w:hint="eastAsia"/>
        </w:rPr>
      </w:pPr>
      <w:r>
        <w:rPr>
          <w:rFonts w:hint="eastAsia"/>
        </w:rPr>
        <w:t>“纸”是一种常见的书写或印刷材料，通常由植物纤维制成。它是人类文明发展的重要产物之一，广泛应用于日常生活、教育、办公等多个领域。无论是书籍、报纸还是包装材料，都离不开“纸”的存在。正是因为“纸”的发明和使用，才使得知识的传播变得更加便捷。</w:t>
      </w:r>
    </w:p>
    <w:p w14:paraId="180BF34A" w14:textId="77777777" w:rsidR="00FF75C1" w:rsidRDefault="00FF75C1">
      <w:pPr>
        <w:rPr>
          <w:rFonts w:hint="eastAsia"/>
        </w:rPr>
      </w:pPr>
    </w:p>
    <w:p w14:paraId="7EB1437E" w14:textId="77777777" w:rsidR="00FF75C1" w:rsidRDefault="00FF75C1">
      <w:pPr>
        <w:rPr>
          <w:rFonts w:hint="eastAsia"/>
        </w:rPr>
      </w:pPr>
    </w:p>
    <w:p w14:paraId="03731BC9" w14:textId="77777777" w:rsidR="00FF75C1" w:rsidRDefault="00FF75C1">
      <w:pPr>
        <w:rPr>
          <w:rFonts w:hint="eastAsia"/>
        </w:rPr>
      </w:pPr>
      <w:r>
        <w:rPr>
          <w:rFonts w:hint="eastAsia"/>
        </w:rPr>
        <w:t>与“纸”相关的词汇</w:t>
      </w:r>
    </w:p>
    <w:p w14:paraId="3E8B4FFB" w14:textId="77777777" w:rsidR="00FF75C1" w:rsidRDefault="00FF75C1">
      <w:pPr>
        <w:rPr>
          <w:rFonts w:hint="eastAsia"/>
        </w:rPr>
      </w:pPr>
      <w:r>
        <w:rPr>
          <w:rFonts w:hint="eastAsia"/>
        </w:rPr>
        <w:t>在日常生活中，我们会接触到许多与“纸”相关的词语，例如“纸张”、“纸巾”、“纸箱”等。“纸张”指的是用于书写或打印的薄片材料；“纸巾”则是用来擦拭的柔软纸制品；“纸箱”常用于包装物品。这些词汇的拼音中也包含了“zhǐ”的发音，例如“zhǐ zhāng”、“zhǐ jīn”、“zhǐ xiāng”，它们帮助我们更准确地表达和交流。</w:t>
      </w:r>
    </w:p>
    <w:p w14:paraId="61B80338" w14:textId="77777777" w:rsidR="00FF75C1" w:rsidRDefault="00FF75C1">
      <w:pPr>
        <w:rPr>
          <w:rFonts w:hint="eastAsia"/>
        </w:rPr>
      </w:pPr>
    </w:p>
    <w:p w14:paraId="6AC79CAA" w14:textId="77777777" w:rsidR="00FF75C1" w:rsidRDefault="00FF75C1">
      <w:pPr>
        <w:rPr>
          <w:rFonts w:hint="eastAsia"/>
        </w:rPr>
      </w:pPr>
    </w:p>
    <w:p w14:paraId="43584A88" w14:textId="77777777" w:rsidR="00FF75C1" w:rsidRDefault="00FF75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31D0CA" w14:textId="77777777" w:rsidR="00FF75C1" w:rsidRDefault="00FF75C1">
      <w:pPr>
        <w:rPr>
          <w:rFonts w:hint="eastAsia"/>
        </w:rPr>
      </w:pPr>
      <w:r>
        <w:rPr>
          <w:rFonts w:hint="eastAsia"/>
        </w:rPr>
        <w:t>对于初学者来说，学会正确的拼音拼写不仅有助于识字，还能提高听说读写的能力。通过拼音，人们可以更容易地查找字典、输入文字以及进行语言学习。特别是对于非母语者而言，掌握拼音是迈入汉语世界的第一步，也是打好语言基础的关键。</w:t>
      </w:r>
    </w:p>
    <w:p w14:paraId="0898DFCF" w14:textId="77777777" w:rsidR="00FF75C1" w:rsidRDefault="00FF75C1">
      <w:pPr>
        <w:rPr>
          <w:rFonts w:hint="eastAsia"/>
        </w:rPr>
      </w:pPr>
    </w:p>
    <w:p w14:paraId="72E365F6" w14:textId="77777777" w:rsidR="00FF75C1" w:rsidRDefault="00FF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0A900" w14:textId="6BCEAD83" w:rsidR="00827F60" w:rsidRDefault="00827F60"/>
    <w:sectPr w:rsidR="0082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60"/>
    <w:rsid w:val="00277131"/>
    <w:rsid w:val="00827F60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4349-579C-45C4-A006-950A0935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