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F864" w14:textId="77777777" w:rsidR="005A24B0" w:rsidRDefault="005A24B0">
      <w:pPr>
        <w:rPr>
          <w:rFonts w:hint="eastAsia"/>
        </w:rPr>
      </w:pPr>
      <w:r>
        <w:rPr>
          <w:rFonts w:hint="eastAsia"/>
        </w:rPr>
        <w:t>纸条的拼音怎么写</w:t>
      </w:r>
    </w:p>
    <w:p w14:paraId="511A315D" w14:textId="77777777" w:rsidR="005A24B0" w:rsidRDefault="005A24B0">
      <w:pPr>
        <w:rPr>
          <w:rFonts w:hint="eastAsia"/>
        </w:rPr>
      </w:pPr>
      <w:r>
        <w:rPr>
          <w:rFonts w:hint="eastAsia"/>
        </w:rPr>
        <w:t>在日常的学习和生活中，我们经常需要了解一些汉字的正确拼音。今天我们要探讨的是“纸条”的拼音如何书写。“纸条”这个词由两个字组成：纸（zhǐ）和条（tiáo）。这两个字的拼音对于准确表达信息至关重要，尤其是在书面交流中。</w:t>
      </w:r>
    </w:p>
    <w:p w14:paraId="0145205C" w14:textId="77777777" w:rsidR="005A24B0" w:rsidRDefault="005A24B0">
      <w:pPr>
        <w:rPr>
          <w:rFonts w:hint="eastAsia"/>
        </w:rPr>
      </w:pPr>
    </w:p>
    <w:p w14:paraId="4AF6EB66" w14:textId="77777777" w:rsidR="005A24B0" w:rsidRDefault="005A24B0">
      <w:pPr>
        <w:rPr>
          <w:rFonts w:hint="eastAsia"/>
        </w:rPr>
      </w:pPr>
    </w:p>
    <w:p w14:paraId="1E8617B8" w14:textId="77777777" w:rsidR="005A24B0" w:rsidRDefault="005A24B0">
      <w:pPr>
        <w:rPr>
          <w:rFonts w:hint="eastAsia"/>
        </w:rPr>
      </w:pPr>
      <w:r>
        <w:rPr>
          <w:rFonts w:hint="eastAsia"/>
        </w:rPr>
        <w:t>纸的拼音与意义</w:t>
      </w:r>
    </w:p>
    <w:p w14:paraId="607DE7CA" w14:textId="77777777" w:rsidR="005A24B0" w:rsidRDefault="005A24B0">
      <w:pPr>
        <w:rPr>
          <w:rFonts w:hint="eastAsia"/>
        </w:rPr>
      </w:pPr>
      <w:r>
        <w:rPr>
          <w:rFonts w:hint="eastAsia"/>
        </w:rPr>
        <w:t>我们来了解一下“纸”的拼音。根据汉语拼音方案，“纸”的拼音是“zhǐ”，其中“zh”代表一个辅音组合，发音时舌尖应抵住上前牙龈部位，形成阻碍后发出声音；而“ǐ”则是一个声调符号，指示该音节为第三声，即先降后升的声调变化。纸，在古代称为“纸张”，是一种用来书写的材料，由植物纤维制成，如竹、木、棉、麻等。</w:t>
      </w:r>
    </w:p>
    <w:p w14:paraId="7467E8B5" w14:textId="77777777" w:rsidR="005A24B0" w:rsidRDefault="005A24B0">
      <w:pPr>
        <w:rPr>
          <w:rFonts w:hint="eastAsia"/>
        </w:rPr>
      </w:pPr>
    </w:p>
    <w:p w14:paraId="1DD4FADD" w14:textId="77777777" w:rsidR="005A24B0" w:rsidRDefault="005A24B0">
      <w:pPr>
        <w:rPr>
          <w:rFonts w:hint="eastAsia"/>
        </w:rPr>
      </w:pPr>
    </w:p>
    <w:p w14:paraId="79B5BDF2" w14:textId="77777777" w:rsidR="005A24B0" w:rsidRDefault="005A24B0">
      <w:pPr>
        <w:rPr>
          <w:rFonts w:hint="eastAsia"/>
        </w:rPr>
      </w:pPr>
      <w:r>
        <w:rPr>
          <w:rFonts w:hint="eastAsia"/>
        </w:rPr>
        <w:t>条的拼音与用法</w:t>
      </w:r>
    </w:p>
    <w:p w14:paraId="081BEE2C" w14:textId="77777777" w:rsidR="005A24B0" w:rsidRDefault="005A24B0">
      <w:pPr>
        <w:rPr>
          <w:rFonts w:hint="eastAsia"/>
        </w:rPr>
      </w:pPr>
      <w:r>
        <w:rPr>
          <w:rFonts w:hint="eastAsia"/>
        </w:rPr>
        <w:t>接着是“条”的拼音：“tiáo”。在这个音节中，“t”是清辅音，发音时气流要冲破阻碍形成爆破音；“i”在这里不是独立的元音，而是作为一个半元音存在，发音短促；最后的“áo”则是第二声，表示上升的声调。条，作为量词使用时，可以指长形的东西，比如纸条、面条等。“条”也可以作为名词，表示规则或条款的意思。</w:t>
      </w:r>
    </w:p>
    <w:p w14:paraId="5F22A3CD" w14:textId="77777777" w:rsidR="005A24B0" w:rsidRDefault="005A24B0">
      <w:pPr>
        <w:rPr>
          <w:rFonts w:hint="eastAsia"/>
        </w:rPr>
      </w:pPr>
    </w:p>
    <w:p w14:paraId="56A58B41" w14:textId="77777777" w:rsidR="005A24B0" w:rsidRDefault="005A24B0">
      <w:pPr>
        <w:rPr>
          <w:rFonts w:hint="eastAsia"/>
        </w:rPr>
      </w:pPr>
    </w:p>
    <w:p w14:paraId="436FB9A1" w14:textId="77777777" w:rsidR="005A24B0" w:rsidRDefault="005A24B0">
      <w:pPr>
        <w:rPr>
          <w:rFonts w:hint="eastAsia"/>
        </w:rPr>
      </w:pPr>
      <w:r>
        <w:rPr>
          <w:rFonts w:hint="eastAsia"/>
        </w:rPr>
        <w:t>纸条的实际应用</w:t>
      </w:r>
    </w:p>
    <w:p w14:paraId="7808A166" w14:textId="77777777" w:rsidR="005A24B0" w:rsidRDefault="005A24B0">
      <w:pPr>
        <w:rPr>
          <w:rFonts w:hint="eastAsia"/>
        </w:rPr>
      </w:pPr>
      <w:r>
        <w:rPr>
          <w:rFonts w:hint="eastAsia"/>
        </w:rPr>
        <w:t>当我们谈论到“纸条”时，通常是指一张较小的纸片，用于快速记录简短的信息或者留言。例如在学校里，学生们可能会用纸条传递课堂上不允许交谈的消息；在工作场合，同事间也可能通过纸条进行非正式沟通。值得注意的是，随着科技的发展，尽管电子通讯手段越来越普及，但纸条作为一种简单直接的交流方式仍然有其独特的价值。</w:t>
      </w:r>
    </w:p>
    <w:p w14:paraId="64FBD688" w14:textId="77777777" w:rsidR="005A24B0" w:rsidRDefault="005A24B0">
      <w:pPr>
        <w:rPr>
          <w:rFonts w:hint="eastAsia"/>
        </w:rPr>
      </w:pPr>
    </w:p>
    <w:p w14:paraId="46DFE955" w14:textId="77777777" w:rsidR="005A24B0" w:rsidRDefault="005A24B0">
      <w:pPr>
        <w:rPr>
          <w:rFonts w:hint="eastAsia"/>
        </w:rPr>
      </w:pPr>
    </w:p>
    <w:p w14:paraId="0C87C823" w14:textId="77777777" w:rsidR="005A24B0" w:rsidRDefault="005A24B0">
      <w:pPr>
        <w:rPr>
          <w:rFonts w:hint="eastAsia"/>
        </w:rPr>
      </w:pPr>
      <w:r>
        <w:rPr>
          <w:rFonts w:hint="eastAsia"/>
        </w:rPr>
        <w:t>最后的总结</w:t>
      </w:r>
    </w:p>
    <w:p w14:paraId="6ADCB809" w14:textId="77777777" w:rsidR="005A24B0" w:rsidRDefault="005A24B0">
      <w:pPr>
        <w:rPr>
          <w:rFonts w:hint="eastAsia"/>
        </w:rPr>
      </w:pPr>
      <w:r>
        <w:rPr>
          <w:rFonts w:hint="eastAsia"/>
        </w:rPr>
        <w:t>“纸条”的拼音写作“zhǐ tiáo”，每个字都承载着特定的文化含义和实用价值。理解并正确使用这些词汇不仅能提高我们的语言能力，还能更好地传承中华文化的精髓。无论是学习还是生活，掌握基本的汉语拼音知识都是非常有用的技能。</w:t>
      </w:r>
    </w:p>
    <w:p w14:paraId="31205E31" w14:textId="77777777" w:rsidR="005A24B0" w:rsidRDefault="005A24B0">
      <w:pPr>
        <w:rPr>
          <w:rFonts w:hint="eastAsia"/>
        </w:rPr>
      </w:pPr>
    </w:p>
    <w:p w14:paraId="089FB6A1" w14:textId="77777777" w:rsidR="005A24B0" w:rsidRDefault="005A2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4452" w14:textId="41CA4AAD" w:rsidR="00735AC3" w:rsidRDefault="00735AC3"/>
    <w:sectPr w:rsidR="0073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3"/>
    <w:rsid w:val="00277131"/>
    <w:rsid w:val="005A24B0"/>
    <w:rsid w:val="007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0993-D584-48DB-B44C-F3500D9D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