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0031" w14:textId="77777777" w:rsidR="00B837E4" w:rsidRDefault="00B837E4">
      <w:pPr>
        <w:rPr>
          <w:rFonts w:hint="eastAsia"/>
        </w:rPr>
      </w:pPr>
      <w:r>
        <w:rPr>
          <w:rFonts w:hint="eastAsia"/>
        </w:rPr>
        <w:t>zhǐ tiáo de pīn yīn zǎo xiě</w:t>
      </w:r>
    </w:p>
    <w:p w14:paraId="2005A034" w14:textId="77777777" w:rsidR="00B837E4" w:rsidRDefault="00B837E4">
      <w:pPr>
        <w:rPr>
          <w:rFonts w:hint="eastAsia"/>
        </w:rPr>
      </w:pPr>
    </w:p>
    <w:p w14:paraId="2A327225" w14:textId="77777777" w:rsidR="00B837E4" w:rsidRDefault="00B837E4">
      <w:pPr>
        <w:rPr>
          <w:rFonts w:hint="eastAsia"/>
        </w:rPr>
      </w:pPr>
      <w:r>
        <w:rPr>
          <w:rFonts w:hint="eastAsia"/>
        </w:rPr>
        <w:t>“纸条”这个词在汉语中是一个常见的词汇，通常指的是一小片纸，上面写有文字，用来传递信息、记录内容或提醒自己某些事情。对于刚开始学习汉语或者对拼音不太熟悉的人来说，“纸条”的拼音可能会让人有些困惑。“纸条”的拼音到底应该怎么写呢？</w:t>
      </w:r>
    </w:p>
    <w:p w14:paraId="1989CED5" w14:textId="77777777" w:rsidR="00B837E4" w:rsidRDefault="00B837E4">
      <w:pPr>
        <w:rPr>
          <w:rFonts w:hint="eastAsia"/>
        </w:rPr>
      </w:pPr>
    </w:p>
    <w:p w14:paraId="161447C0" w14:textId="77777777" w:rsidR="00B837E4" w:rsidRDefault="00B837E4">
      <w:pPr>
        <w:rPr>
          <w:rFonts w:hint="eastAsia"/>
        </w:rPr>
      </w:pPr>
    </w:p>
    <w:p w14:paraId="6ADA5B10" w14:textId="77777777" w:rsidR="00B837E4" w:rsidRDefault="00B837E4">
      <w:pPr>
        <w:rPr>
          <w:rFonts w:hint="eastAsia"/>
        </w:rPr>
      </w:pPr>
      <w:r>
        <w:rPr>
          <w:rFonts w:hint="eastAsia"/>
        </w:rPr>
        <w:t>基本拼音规则</w:t>
      </w:r>
    </w:p>
    <w:p w14:paraId="3869EC33" w14:textId="77777777" w:rsidR="00B837E4" w:rsidRDefault="00B837E4">
      <w:pPr>
        <w:rPr>
          <w:rFonts w:hint="eastAsia"/>
        </w:rPr>
      </w:pPr>
    </w:p>
    <w:p w14:paraId="30B8C32B" w14:textId="77777777" w:rsidR="00B837E4" w:rsidRDefault="00B837E4">
      <w:pPr>
        <w:rPr>
          <w:rFonts w:hint="eastAsia"/>
        </w:rPr>
      </w:pPr>
      <w:r>
        <w:rPr>
          <w:rFonts w:hint="eastAsia"/>
        </w:rPr>
        <w:t>在汉语拼音中，每一个汉字都有其对应的发音，而这些发音由声母、韵母和声调组成。“纸”这个字的拼音是“zhǐ”，其中，“zh”是声母，“i”是韵母，第三声则是它的声调。而“条”这个字的拼音是“tiáo”，“t”是声母，“iao”是韵母，第二声是它的声调。因此，“纸条”的标准拼音写作“zhǐ tiáo”。</w:t>
      </w:r>
    </w:p>
    <w:p w14:paraId="71AFF88A" w14:textId="77777777" w:rsidR="00B837E4" w:rsidRDefault="00B837E4">
      <w:pPr>
        <w:rPr>
          <w:rFonts w:hint="eastAsia"/>
        </w:rPr>
      </w:pPr>
    </w:p>
    <w:p w14:paraId="2AE768F1" w14:textId="77777777" w:rsidR="00B837E4" w:rsidRDefault="00B837E4">
      <w:pPr>
        <w:rPr>
          <w:rFonts w:hint="eastAsia"/>
        </w:rPr>
      </w:pPr>
    </w:p>
    <w:p w14:paraId="5AEC4BD8" w14:textId="77777777" w:rsidR="00B837E4" w:rsidRDefault="00B837E4">
      <w:pPr>
        <w:rPr>
          <w:rFonts w:hint="eastAsia"/>
        </w:rPr>
      </w:pPr>
      <w:r>
        <w:rPr>
          <w:rFonts w:hint="eastAsia"/>
        </w:rPr>
        <w:t>书写注意事项</w:t>
      </w:r>
    </w:p>
    <w:p w14:paraId="7BF58C4B" w14:textId="77777777" w:rsidR="00B837E4" w:rsidRDefault="00B837E4">
      <w:pPr>
        <w:rPr>
          <w:rFonts w:hint="eastAsia"/>
        </w:rPr>
      </w:pPr>
    </w:p>
    <w:p w14:paraId="18AEAA28" w14:textId="77777777" w:rsidR="00B837E4" w:rsidRDefault="00B837E4">
      <w:pPr>
        <w:rPr>
          <w:rFonts w:hint="eastAsia"/>
        </w:rPr>
      </w:pPr>
      <w:r>
        <w:rPr>
          <w:rFonts w:hint="eastAsia"/>
        </w:rPr>
        <w:t>在书写拼音时，需要注意一些细节。“纸”中的“zh”是一个整体声母，不能分开写成“z”和“h”。“条”中的“tiáo”要注意“i”和“ao”的组合，不要误写为“tao”或者其他形式。拼音之间要有适当的空格，以区分不同的词语。</w:t>
      </w:r>
    </w:p>
    <w:p w14:paraId="61B86498" w14:textId="77777777" w:rsidR="00B837E4" w:rsidRDefault="00B837E4">
      <w:pPr>
        <w:rPr>
          <w:rFonts w:hint="eastAsia"/>
        </w:rPr>
      </w:pPr>
    </w:p>
    <w:p w14:paraId="3D329C10" w14:textId="77777777" w:rsidR="00B837E4" w:rsidRDefault="00B837E4">
      <w:pPr>
        <w:rPr>
          <w:rFonts w:hint="eastAsia"/>
        </w:rPr>
      </w:pPr>
    </w:p>
    <w:p w14:paraId="0170B1A7" w14:textId="77777777" w:rsidR="00B837E4" w:rsidRDefault="00B837E4">
      <w:pPr>
        <w:rPr>
          <w:rFonts w:hint="eastAsia"/>
        </w:rPr>
      </w:pPr>
      <w:r>
        <w:rPr>
          <w:rFonts w:hint="eastAsia"/>
        </w:rPr>
        <w:t>常见错误分析</w:t>
      </w:r>
    </w:p>
    <w:p w14:paraId="760C16C8" w14:textId="77777777" w:rsidR="00B837E4" w:rsidRDefault="00B837E4">
      <w:pPr>
        <w:rPr>
          <w:rFonts w:hint="eastAsia"/>
        </w:rPr>
      </w:pPr>
    </w:p>
    <w:p w14:paraId="0CBC0BA0" w14:textId="77777777" w:rsidR="00B837E4" w:rsidRDefault="00B837E4">
      <w:pPr>
        <w:rPr>
          <w:rFonts w:hint="eastAsia"/>
        </w:rPr>
      </w:pPr>
      <w:r>
        <w:rPr>
          <w:rFonts w:hint="eastAsia"/>
        </w:rPr>
        <w:t>很多初学者在拼写“纸条”时容易犯一些错误。例如，有人会把“zhǐ tiáo”误写成“zhi tiao”，忽略了声母“zh”和“ti”中的特殊发音规则。还有人可能会混淆声调，把“zhǐ”写成“zhī”或者“zhí”，把“tiáo”写成“tiāo”或“tiào”。这些都是需要特别注意的地方。</w:t>
      </w:r>
    </w:p>
    <w:p w14:paraId="72D41702" w14:textId="77777777" w:rsidR="00B837E4" w:rsidRDefault="00B837E4">
      <w:pPr>
        <w:rPr>
          <w:rFonts w:hint="eastAsia"/>
        </w:rPr>
      </w:pPr>
    </w:p>
    <w:p w14:paraId="4FD69B4F" w14:textId="77777777" w:rsidR="00B837E4" w:rsidRDefault="00B837E4">
      <w:pPr>
        <w:rPr>
          <w:rFonts w:hint="eastAsia"/>
        </w:rPr>
      </w:pPr>
    </w:p>
    <w:p w14:paraId="63CEAFCB" w14:textId="77777777" w:rsidR="00B837E4" w:rsidRDefault="00B837E4">
      <w:pPr>
        <w:rPr>
          <w:rFonts w:hint="eastAsia"/>
        </w:rPr>
      </w:pPr>
      <w:r>
        <w:rPr>
          <w:rFonts w:hint="eastAsia"/>
        </w:rPr>
        <w:t>实际应用举例</w:t>
      </w:r>
    </w:p>
    <w:p w14:paraId="6CB8F6F8" w14:textId="77777777" w:rsidR="00B837E4" w:rsidRDefault="00B837E4">
      <w:pPr>
        <w:rPr>
          <w:rFonts w:hint="eastAsia"/>
        </w:rPr>
      </w:pPr>
    </w:p>
    <w:p w14:paraId="63929B49" w14:textId="77777777" w:rsidR="00B837E4" w:rsidRDefault="00B837E4">
      <w:pPr>
        <w:rPr>
          <w:rFonts w:hint="eastAsia"/>
        </w:rPr>
      </w:pPr>
      <w:r>
        <w:rPr>
          <w:rFonts w:hint="eastAsia"/>
        </w:rPr>
        <w:t>在日常生活中，“纸条”这个词经常出现在各种场景中。比如老师可能会给学生递一张纸条，提醒他们完成作业；朋友之间也常用纸条传递秘密信息；办公桌上的一张便签纸条也能帮助我们记住重要的日程安排。掌握“纸条”的正确拼音，有助于我们在交流中更加准确地表达自己的意思。</w:t>
      </w:r>
    </w:p>
    <w:p w14:paraId="0CDDB239" w14:textId="77777777" w:rsidR="00B837E4" w:rsidRDefault="00B837E4">
      <w:pPr>
        <w:rPr>
          <w:rFonts w:hint="eastAsia"/>
        </w:rPr>
      </w:pPr>
    </w:p>
    <w:p w14:paraId="2E79F93D" w14:textId="77777777" w:rsidR="00B837E4" w:rsidRDefault="00B83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DFEE7" w14:textId="300AEEDA" w:rsidR="007A10CA" w:rsidRDefault="007A10CA"/>
    <w:sectPr w:rsidR="007A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CA"/>
    <w:rsid w:val="00277131"/>
    <w:rsid w:val="007A10CA"/>
    <w:rsid w:val="00B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25668-CEC6-4BB5-AC08-5321904D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