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ED75" w14:textId="77777777" w:rsidR="00E12561" w:rsidRDefault="00E12561">
      <w:pPr>
        <w:rPr>
          <w:rFonts w:hint="eastAsia"/>
        </w:rPr>
      </w:pPr>
      <w:r>
        <w:rPr>
          <w:rFonts w:hint="eastAsia"/>
        </w:rPr>
        <w:t>纸条拼音是什么</w:t>
      </w:r>
    </w:p>
    <w:p w14:paraId="7C942B27" w14:textId="77777777" w:rsidR="00E12561" w:rsidRDefault="00E12561">
      <w:pPr>
        <w:rPr>
          <w:rFonts w:hint="eastAsia"/>
        </w:rPr>
      </w:pPr>
      <w:r>
        <w:rPr>
          <w:rFonts w:hint="eastAsia"/>
        </w:rPr>
        <w:t>“纸条”这个词在汉语中是一个常见的词汇，通常指的是写有文字的小片纸，用于传递信息、记录内容或提醒自己某些事项。在现代生活中，虽然电子设备已经广泛使用，但纸条依然因其便捷性和实用性而被很多人所喜爱和使用。</w:t>
      </w:r>
    </w:p>
    <w:p w14:paraId="069F6342" w14:textId="77777777" w:rsidR="00E12561" w:rsidRDefault="00E12561">
      <w:pPr>
        <w:rPr>
          <w:rFonts w:hint="eastAsia"/>
        </w:rPr>
      </w:pPr>
    </w:p>
    <w:p w14:paraId="0AB655C5" w14:textId="77777777" w:rsidR="00E12561" w:rsidRDefault="00E12561">
      <w:pPr>
        <w:rPr>
          <w:rFonts w:hint="eastAsia"/>
        </w:rPr>
      </w:pPr>
    </w:p>
    <w:p w14:paraId="30B6334C" w14:textId="77777777" w:rsidR="00E12561" w:rsidRDefault="00E12561">
      <w:pPr>
        <w:rPr>
          <w:rFonts w:hint="eastAsia"/>
        </w:rPr>
      </w:pPr>
      <w:r>
        <w:rPr>
          <w:rFonts w:hint="eastAsia"/>
        </w:rPr>
        <w:t>“纸条”的标准拼音</w:t>
      </w:r>
    </w:p>
    <w:p w14:paraId="584288E4" w14:textId="77777777" w:rsidR="00E12561" w:rsidRDefault="00E12561">
      <w:pPr>
        <w:rPr>
          <w:rFonts w:hint="eastAsia"/>
        </w:rPr>
      </w:pPr>
      <w:r>
        <w:rPr>
          <w:rFonts w:hint="eastAsia"/>
        </w:rPr>
        <w:t>根据现代汉语普通话的发音规则，“纸条”的拼音是“zhǐ tiáo”。其中，“纸”对应的拼音是“zhǐ”，声调为第三声；“条”对应的拼音是“tiáo”，声调为第二声。这两个字组合在一起时，读音自然流畅，是日常交流中较为常用的词语之一。</w:t>
      </w:r>
    </w:p>
    <w:p w14:paraId="5CCA5C00" w14:textId="77777777" w:rsidR="00E12561" w:rsidRDefault="00E12561">
      <w:pPr>
        <w:rPr>
          <w:rFonts w:hint="eastAsia"/>
        </w:rPr>
      </w:pPr>
    </w:p>
    <w:p w14:paraId="3F7C9101" w14:textId="77777777" w:rsidR="00E12561" w:rsidRDefault="00E12561">
      <w:pPr>
        <w:rPr>
          <w:rFonts w:hint="eastAsia"/>
        </w:rPr>
      </w:pPr>
    </w:p>
    <w:p w14:paraId="5D54C24B" w14:textId="77777777" w:rsidR="00E12561" w:rsidRDefault="00E12561">
      <w:pPr>
        <w:rPr>
          <w:rFonts w:hint="eastAsia"/>
        </w:rPr>
      </w:pPr>
      <w:r>
        <w:rPr>
          <w:rFonts w:hint="eastAsia"/>
        </w:rPr>
        <w:t>“纸条”在生活中的应用</w:t>
      </w:r>
    </w:p>
    <w:p w14:paraId="1BF1FC22" w14:textId="77777777" w:rsidR="00E12561" w:rsidRDefault="00E12561">
      <w:pPr>
        <w:rPr>
          <w:rFonts w:hint="eastAsia"/>
        </w:rPr>
      </w:pPr>
      <w:r>
        <w:rPr>
          <w:rFonts w:hint="eastAsia"/>
        </w:rPr>
        <w:t>纸条在生活中有着广泛的应用场景。例如，在学校里，学生之间可能会通过传递纸条来交流一些不便当面说的话；在办公室，同事之间也可能用纸条来留言或提醒对方注意事项；在家里，家人之间也会用纸条写下购物清单或日常提醒。纸条还常常被用来表达情感，比如写一张温馨的便条送给朋友或亲人，传递关心与温暖。</w:t>
      </w:r>
    </w:p>
    <w:p w14:paraId="34510957" w14:textId="77777777" w:rsidR="00E12561" w:rsidRDefault="00E12561">
      <w:pPr>
        <w:rPr>
          <w:rFonts w:hint="eastAsia"/>
        </w:rPr>
      </w:pPr>
    </w:p>
    <w:p w14:paraId="66745200" w14:textId="77777777" w:rsidR="00E12561" w:rsidRDefault="00E12561">
      <w:pPr>
        <w:rPr>
          <w:rFonts w:hint="eastAsia"/>
        </w:rPr>
      </w:pPr>
    </w:p>
    <w:p w14:paraId="5CA07F14" w14:textId="77777777" w:rsidR="00E12561" w:rsidRDefault="00E12561">
      <w:pPr>
        <w:rPr>
          <w:rFonts w:hint="eastAsia"/>
        </w:rPr>
      </w:pPr>
      <w:r>
        <w:rPr>
          <w:rFonts w:hint="eastAsia"/>
        </w:rPr>
        <w:t>“纸条”的文化意义</w:t>
      </w:r>
    </w:p>
    <w:p w14:paraId="58EAF1AC" w14:textId="77777777" w:rsidR="00E12561" w:rsidRDefault="00E12561">
      <w:pPr>
        <w:rPr>
          <w:rFonts w:hint="eastAsia"/>
        </w:rPr>
      </w:pPr>
      <w:r>
        <w:rPr>
          <w:rFonts w:hint="eastAsia"/>
        </w:rPr>
        <w:t>尽管纸条看似简单，但它承载了人们的情感与思想。在没有手机和互联网的时代，纸条是一种重要的沟通工具，甚至在某些历史事件中也扮演过重要角色。今天，即便科技高度发达，纸条仍然以其独特的魅力存在于我们的生活中，成为人与人之间情感联系的一种方式。</w:t>
      </w:r>
    </w:p>
    <w:p w14:paraId="4BCC06B5" w14:textId="77777777" w:rsidR="00E12561" w:rsidRDefault="00E12561">
      <w:pPr>
        <w:rPr>
          <w:rFonts w:hint="eastAsia"/>
        </w:rPr>
      </w:pPr>
    </w:p>
    <w:p w14:paraId="038037F1" w14:textId="77777777" w:rsidR="00E12561" w:rsidRDefault="00E12561">
      <w:pPr>
        <w:rPr>
          <w:rFonts w:hint="eastAsia"/>
        </w:rPr>
      </w:pPr>
    </w:p>
    <w:p w14:paraId="2A051203" w14:textId="77777777" w:rsidR="00E12561" w:rsidRDefault="00E12561">
      <w:pPr>
        <w:rPr>
          <w:rFonts w:hint="eastAsia"/>
        </w:rPr>
      </w:pPr>
      <w:r>
        <w:rPr>
          <w:rFonts w:hint="eastAsia"/>
        </w:rPr>
        <w:t>最后的总结</w:t>
      </w:r>
    </w:p>
    <w:p w14:paraId="11280A6E" w14:textId="77777777" w:rsidR="00E12561" w:rsidRDefault="00E12561">
      <w:pPr>
        <w:rPr>
          <w:rFonts w:hint="eastAsia"/>
        </w:rPr>
      </w:pPr>
      <w:r>
        <w:rPr>
          <w:rFonts w:hint="eastAsia"/>
        </w:rPr>
        <w:t>“纸条”的拼音是“zhǐ tiáo”，它不仅是一个简单的词语，更是一种文化的象征。无论时代如何变迁，纸条作为一种沟通和表达的方式，依然具有不可替代的价值。</w:t>
      </w:r>
    </w:p>
    <w:p w14:paraId="4A85E4B3" w14:textId="77777777" w:rsidR="00E12561" w:rsidRDefault="00E12561">
      <w:pPr>
        <w:rPr>
          <w:rFonts w:hint="eastAsia"/>
        </w:rPr>
      </w:pPr>
    </w:p>
    <w:p w14:paraId="55B8C921" w14:textId="77777777" w:rsidR="00E12561" w:rsidRDefault="00E1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6AD4A" w14:textId="0DA38883" w:rsidR="00344229" w:rsidRDefault="00344229"/>
    <w:sectPr w:rsidR="0034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9"/>
    <w:rsid w:val="00277131"/>
    <w:rsid w:val="00344229"/>
    <w:rsid w:val="00E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9E766-8053-46D6-95B7-84AD1C75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