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BA2A0" w14:textId="77777777" w:rsidR="00BB146E" w:rsidRDefault="00BB146E">
      <w:pPr>
        <w:rPr>
          <w:rFonts w:hint="eastAsia"/>
        </w:rPr>
      </w:pPr>
      <w:r>
        <w:rPr>
          <w:rFonts w:hint="eastAsia"/>
        </w:rPr>
        <w:t>纸条拼音怎么读</w:t>
      </w:r>
    </w:p>
    <w:p w14:paraId="7794B6CA" w14:textId="77777777" w:rsidR="00BB146E" w:rsidRDefault="00BB146E">
      <w:pPr>
        <w:rPr>
          <w:rFonts w:hint="eastAsia"/>
        </w:rPr>
      </w:pPr>
      <w:r>
        <w:rPr>
          <w:rFonts w:hint="eastAsia"/>
        </w:rPr>
        <w:t>“纸条”这个词在汉语中非常常见，通常指的是写有文字的小张纸片，用于传递信息、做笔记或提醒自己某些事情。无论是在学校、办公室还是日常生活中，我们都有可能用到纸条。</w:t>
      </w:r>
    </w:p>
    <w:p w14:paraId="5D0F50B0" w14:textId="77777777" w:rsidR="00BB146E" w:rsidRDefault="00BB146E">
      <w:pPr>
        <w:rPr>
          <w:rFonts w:hint="eastAsia"/>
        </w:rPr>
      </w:pPr>
    </w:p>
    <w:p w14:paraId="5BED3255" w14:textId="77777777" w:rsidR="00BB146E" w:rsidRDefault="00BB146E">
      <w:pPr>
        <w:rPr>
          <w:rFonts w:hint="eastAsia"/>
        </w:rPr>
      </w:pPr>
    </w:p>
    <w:p w14:paraId="59F4F7F8" w14:textId="77777777" w:rsidR="00BB146E" w:rsidRDefault="00BB146E">
      <w:pPr>
        <w:rPr>
          <w:rFonts w:hint="eastAsia"/>
        </w:rPr>
      </w:pPr>
      <w:r>
        <w:rPr>
          <w:rFonts w:hint="eastAsia"/>
        </w:rPr>
        <w:t>“纸条”的标准拼音</w:t>
      </w:r>
    </w:p>
    <w:p w14:paraId="30C322DD" w14:textId="77777777" w:rsidR="00BB146E" w:rsidRDefault="00BB146E">
      <w:pPr>
        <w:rPr>
          <w:rFonts w:hint="eastAsia"/>
        </w:rPr>
      </w:pPr>
      <w:r>
        <w:rPr>
          <w:rFonts w:hint="eastAsia"/>
        </w:rPr>
        <w:t>“纸条”的标准汉语拼音是“zhǐ tiáo”。其中，“纸”对应的拼音是“zhǐ”，声调为第三声；“条”对应的拼音是“tiáo”，声调为第二声。两个字的发音连起来就是“zhǐ tiáo”。</w:t>
      </w:r>
    </w:p>
    <w:p w14:paraId="0354D947" w14:textId="77777777" w:rsidR="00BB146E" w:rsidRDefault="00BB146E">
      <w:pPr>
        <w:rPr>
          <w:rFonts w:hint="eastAsia"/>
        </w:rPr>
      </w:pPr>
    </w:p>
    <w:p w14:paraId="11D94A0C" w14:textId="77777777" w:rsidR="00BB146E" w:rsidRDefault="00BB146E">
      <w:pPr>
        <w:rPr>
          <w:rFonts w:hint="eastAsia"/>
        </w:rPr>
      </w:pPr>
    </w:p>
    <w:p w14:paraId="3B7CA0EF" w14:textId="77777777" w:rsidR="00BB146E" w:rsidRDefault="00BB146E">
      <w:pPr>
        <w:rPr>
          <w:rFonts w:hint="eastAsia"/>
        </w:rPr>
      </w:pPr>
      <w:r>
        <w:rPr>
          <w:rFonts w:hint="eastAsia"/>
        </w:rPr>
        <w:t>如何正确拼读“zhǐ tiáo”</w:t>
      </w:r>
    </w:p>
    <w:p w14:paraId="4C57EAEF" w14:textId="77777777" w:rsidR="00BB146E" w:rsidRDefault="00BB146E">
      <w:pPr>
        <w:rPr>
          <w:rFonts w:hint="eastAsia"/>
        </w:rPr>
      </w:pPr>
      <w:r>
        <w:rPr>
          <w:rFonts w:hint="eastAsia"/>
        </w:rPr>
        <w:t>要准确地拼读“纸条”这个词语，首先需要掌握每个字的发音规则。“zhǐ”中的“zh”是一个卷舌音，类似于英语中的“j”，但发音位置更靠后；“i”在这里是一个短促的元音，发音时舌头要稍微抬起；“第三声”表示语调先降后升。</w:t>
      </w:r>
    </w:p>
    <w:p w14:paraId="229F7587" w14:textId="77777777" w:rsidR="00BB146E" w:rsidRDefault="00BB146E">
      <w:pPr>
        <w:rPr>
          <w:rFonts w:hint="eastAsia"/>
        </w:rPr>
      </w:pPr>
    </w:p>
    <w:p w14:paraId="110144D2" w14:textId="77777777" w:rsidR="00BB146E" w:rsidRDefault="00BB146E">
      <w:pPr>
        <w:rPr>
          <w:rFonts w:hint="eastAsia"/>
        </w:rPr>
      </w:pPr>
    </w:p>
    <w:p w14:paraId="11762997" w14:textId="77777777" w:rsidR="00BB146E" w:rsidRDefault="00BB146E">
      <w:pPr>
        <w:rPr>
          <w:rFonts w:hint="eastAsia"/>
        </w:rPr>
      </w:pPr>
      <w:r>
        <w:rPr>
          <w:rFonts w:hint="eastAsia"/>
        </w:rPr>
        <w:t>而“tiáo”中的“t”是一个清塞音，类似于英语中的“t”音；“i”在这里发“i”的长音，嘴唇稍微展开；最后的“ao”是一个复合韵母，发音接近于“ow”，但要注意整个音节的声调是第二声，即语调上升。</w:t>
      </w:r>
    </w:p>
    <w:p w14:paraId="3DA90C9B" w14:textId="77777777" w:rsidR="00BB146E" w:rsidRDefault="00BB146E">
      <w:pPr>
        <w:rPr>
          <w:rFonts w:hint="eastAsia"/>
        </w:rPr>
      </w:pPr>
    </w:p>
    <w:p w14:paraId="7AE7D410" w14:textId="77777777" w:rsidR="00BB146E" w:rsidRDefault="00BB146E">
      <w:pPr>
        <w:rPr>
          <w:rFonts w:hint="eastAsia"/>
        </w:rPr>
      </w:pPr>
    </w:p>
    <w:p w14:paraId="0CA92953" w14:textId="77777777" w:rsidR="00BB146E" w:rsidRDefault="00BB146E">
      <w:pPr>
        <w:rPr>
          <w:rFonts w:hint="eastAsia"/>
        </w:rPr>
      </w:pPr>
      <w:r>
        <w:rPr>
          <w:rFonts w:hint="eastAsia"/>
        </w:rPr>
        <w:t>使用场景举例</w:t>
      </w:r>
    </w:p>
    <w:p w14:paraId="76E7053C" w14:textId="77777777" w:rsidR="00BB146E" w:rsidRDefault="00BB146E">
      <w:pPr>
        <w:rPr>
          <w:rFonts w:hint="eastAsia"/>
        </w:rPr>
      </w:pPr>
      <w:r>
        <w:rPr>
          <w:rFonts w:hint="eastAsia"/>
        </w:rPr>
        <w:t>“纸条”在生活中有很多用途，例如学生之间互相传纸条交流，或者在办公桌上放一张写有提醒事项的纸条。当你对别人说“我给你留了一张纸条”，就是在说明你通过这种方式传达了某种信息。</w:t>
      </w:r>
    </w:p>
    <w:p w14:paraId="57906A40" w14:textId="77777777" w:rsidR="00BB146E" w:rsidRDefault="00BB146E">
      <w:pPr>
        <w:rPr>
          <w:rFonts w:hint="eastAsia"/>
        </w:rPr>
      </w:pPr>
    </w:p>
    <w:p w14:paraId="3D7CD5B0" w14:textId="77777777" w:rsidR="00BB146E" w:rsidRDefault="00BB146E">
      <w:pPr>
        <w:rPr>
          <w:rFonts w:hint="eastAsia"/>
        </w:rPr>
      </w:pPr>
    </w:p>
    <w:p w14:paraId="27A8A482" w14:textId="77777777" w:rsidR="00BB146E" w:rsidRDefault="00BB146E">
      <w:pPr>
        <w:rPr>
          <w:rFonts w:hint="eastAsia"/>
        </w:rPr>
      </w:pPr>
      <w:r>
        <w:rPr>
          <w:rFonts w:hint="eastAsia"/>
        </w:rPr>
        <w:t>常见错误与纠正</w:t>
      </w:r>
    </w:p>
    <w:p w14:paraId="3FF7E4BB" w14:textId="77777777" w:rsidR="00BB146E" w:rsidRDefault="00BB146E">
      <w:pPr>
        <w:rPr>
          <w:rFonts w:hint="eastAsia"/>
        </w:rPr>
      </w:pPr>
      <w:r>
        <w:rPr>
          <w:rFonts w:hint="eastAsia"/>
        </w:rPr>
        <w:t>一些初学者可能会把“纸条”误读成“zhǐ dào”或“zhi tiao”，这是因为没有完全掌握声母和韵母的搭配规则。正确的发音应该是“zhǐ tiáo”，建议多听标准普通话的发音，并结合拼音练习来加强记忆。</w:t>
      </w:r>
    </w:p>
    <w:p w14:paraId="63D6FBCE" w14:textId="77777777" w:rsidR="00BB146E" w:rsidRDefault="00BB146E">
      <w:pPr>
        <w:rPr>
          <w:rFonts w:hint="eastAsia"/>
        </w:rPr>
      </w:pPr>
    </w:p>
    <w:p w14:paraId="5B60BC41" w14:textId="77777777" w:rsidR="00BB146E" w:rsidRDefault="00BB146E">
      <w:pPr>
        <w:rPr>
          <w:rFonts w:hint="eastAsia"/>
        </w:rPr>
      </w:pPr>
    </w:p>
    <w:p w14:paraId="3CBB90F3" w14:textId="77777777" w:rsidR="00BB146E" w:rsidRDefault="00BB146E">
      <w:pPr>
        <w:rPr>
          <w:rFonts w:hint="eastAsia"/>
        </w:rPr>
      </w:pPr>
      <w:r>
        <w:rPr>
          <w:rFonts w:hint="eastAsia"/>
        </w:rPr>
        <w:t>最后的总结</w:t>
      </w:r>
    </w:p>
    <w:p w14:paraId="61C8F56B" w14:textId="77777777" w:rsidR="00BB146E" w:rsidRDefault="00BB146E">
      <w:pPr>
        <w:rPr>
          <w:rFonts w:hint="eastAsia"/>
        </w:rPr>
      </w:pPr>
      <w:r>
        <w:rPr>
          <w:rFonts w:hint="eastAsia"/>
        </w:rPr>
        <w:t>“纸条”的拼音是“zhǐ tiáo”，掌握了这个词语的正确发音，不仅有助于语言交流，也能提升整体普通话水平。希望这篇文章能帮助你更好地理解和运用这个常用词汇。</w:t>
      </w:r>
    </w:p>
    <w:p w14:paraId="2E6E13B0" w14:textId="77777777" w:rsidR="00BB146E" w:rsidRDefault="00BB146E">
      <w:pPr>
        <w:rPr>
          <w:rFonts w:hint="eastAsia"/>
        </w:rPr>
      </w:pPr>
    </w:p>
    <w:p w14:paraId="2EB096D9" w14:textId="77777777" w:rsidR="00BB146E" w:rsidRDefault="00BB14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14CAFF" w14:textId="4FF615D6" w:rsidR="00297300" w:rsidRDefault="00297300"/>
    <w:sectPr w:rsidR="00297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00"/>
    <w:rsid w:val="00277131"/>
    <w:rsid w:val="00297300"/>
    <w:rsid w:val="00BB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C3473-A3C8-47B0-9EE4-7ED61ACD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3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3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3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3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3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3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3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3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3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3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3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3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3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3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3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3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3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3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3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3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3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3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3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3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