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B16D" w14:textId="77777777" w:rsidR="0017700A" w:rsidRDefault="0017700A">
      <w:pPr>
        <w:rPr>
          <w:rFonts w:hint="eastAsia"/>
        </w:rPr>
      </w:pPr>
      <w:r>
        <w:rPr>
          <w:rFonts w:hint="eastAsia"/>
        </w:rPr>
        <w:t>纸字的拼音怎么拼写</w:t>
      </w:r>
    </w:p>
    <w:p w14:paraId="19FCEAA5" w14:textId="77777777" w:rsidR="0017700A" w:rsidRDefault="0017700A">
      <w:pPr>
        <w:rPr>
          <w:rFonts w:hint="eastAsia"/>
        </w:rPr>
      </w:pPr>
    </w:p>
    <w:p w14:paraId="4049BEBA" w14:textId="77777777" w:rsidR="0017700A" w:rsidRDefault="0017700A">
      <w:pPr>
        <w:rPr>
          <w:rFonts w:hint="eastAsia"/>
        </w:rPr>
      </w:pPr>
      <w:r>
        <w:rPr>
          <w:rFonts w:hint="eastAsia"/>
        </w:rPr>
        <w:t>“纸”这个汉字在汉语中是一个非常常见的字，通常用于表示书写、印刷所用的薄片材料，例如“纸张”、“纸巾”等。在学习汉语的过程中，掌握正确的拼音拼写是非常重要的，它有助于我们正确地发音和交流。</w:t>
      </w:r>
    </w:p>
    <w:p w14:paraId="321F6A18" w14:textId="77777777" w:rsidR="0017700A" w:rsidRDefault="0017700A">
      <w:pPr>
        <w:rPr>
          <w:rFonts w:hint="eastAsia"/>
        </w:rPr>
      </w:pPr>
    </w:p>
    <w:p w14:paraId="7F844B31" w14:textId="77777777" w:rsidR="0017700A" w:rsidRDefault="0017700A">
      <w:pPr>
        <w:rPr>
          <w:rFonts w:hint="eastAsia"/>
        </w:rPr>
      </w:pPr>
    </w:p>
    <w:p w14:paraId="34EFDC6C" w14:textId="77777777" w:rsidR="0017700A" w:rsidRDefault="0017700A">
      <w:pPr>
        <w:rPr>
          <w:rFonts w:hint="eastAsia"/>
        </w:rPr>
      </w:pPr>
      <w:r>
        <w:rPr>
          <w:rFonts w:hint="eastAsia"/>
        </w:rPr>
        <w:t>“纸”的标准拼音</w:t>
      </w:r>
    </w:p>
    <w:p w14:paraId="0D24D1EA" w14:textId="77777777" w:rsidR="0017700A" w:rsidRDefault="0017700A">
      <w:pPr>
        <w:rPr>
          <w:rFonts w:hint="eastAsia"/>
        </w:rPr>
      </w:pPr>
    </w:p>
    <w:p w14:paraId="033C62E9" w14:textId="77777777" w:rsidR="0017700A" w:rsidRDefault="0017700A">
      <w:pPr>
        <w:rPr>
          <w:rFonts w:hint="eastAsia"/>
        </w:rPr>
      </w:pPr>
      <w:r>
        <w:rPr>
          <w:rFonts w:hint="eastAsia"/>
        </w:rPr>
        <w:t>“纸”的普通话拼音是“zhǐ”。其中，“zh”是一个声母，属于翘舌音；“i”在这里是一个介音，与“zh”结合后形成“zhi”的发音；“ǐ”则是第三声的声调符号，表示该字在发音时要使用上扬再下降的语调。</w:t>
      </w:r>
    </w:p>
    <w:p w14:paraId="49B74D62" w14:textId="77777777" w:rsidR="0017700A" w:rsidRDefault="0017700A">
      <w:pPr>
        <w:rPr>
          <w:rFonts w:hint="eastAsia"/>
        </w:rPr>
      </w:pPr>
    </w:p>
    <w:p w14:paraId="33F0C6F0" w14:textId="77777777" w:rsidR="0017700A" w:rsidRDefault="0017700A">
      <w:pPr>
        <w:rPr>
          <w:rFonts w:hint="eastAsia"/>
        </w:rPr>
      </w:pPr>
    </w:p>
    <w:p w14:paraId="7C76FED4" w14:textId="77777777" w:rsidR="0017700A" w:rsidRDefault="0017700A">
      <w:pPr>
        <w:rPr>
          <w:rFonts w:hint="eastAsia"/>
        </w:rPr>
      </w:pPr>
      <w:r>
        <w:rPr>
          <w:rFonts w:hint="eastAsia"/>
        </w:rPr>
        <w:t>关于声调的说明</w:t>
      </w:r>
    </w:p>
    <w:p w14:paraId="322BB04E" w14:textId="77777777" w:rsidR="0017700A" w:rsidRDefault="0017700A">
      <w:pPr>
        <w:rPr>
          <w:rFonts w:hint="eastAsia"/>
        </w:rPr>
      </w:pPr>
    </w:p>
    <w:p w14:paraId="0EA0E674" w14:textId="77777777" w:rsidR="0017700A" w:rsidRDefault="0017700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zhī”（第一声）可以表示“枝”，“zhí”（第二声）可以是“直”，而“zhǐ”（第三声）就是“纸”，最后“zhì”（第四声）可能是“质”。因此，正确掌握声调对于准确表达意义至关重要。</w:t>
      </w:r>
    </w:p>
    <w:p w14:paraId="4C33177E" w14:textId="77777777" w:rsidR="0017700A" w:rsidRDefault="0017700A">
      <w:pPr>
        <w:rPr>
          <w:rFonts w:hint="eastAsia"/>
        </w:rPr>
      </w:pPr>
    </w:p>
    <w:p w14:paraId="617F6B74" w14:textId="77777777" w:rsidR="0017700A" w:rsidRDefault="0017700A">
      <w:pPr>
        <w:rPr>
          <w:rFonts w:hint="eastAsia"/>
        </w:rPr>
      </w:pPr>
    </w:p>
    <w:p w14:paraId="69AB964E" w14:textId="77777777" w:rsidR="0017700A" w:rsidRDefault="0017700A">
      <w:pPr>
        <w:rPr>
          <w:rFonts w:hint="eastAsia"/>
        </w:rPr>
      </w:pPr>
      <w:r>
        <w:rPr>
          <w:rFonts w:hint="eastAsia"/>
        </w:rPr>
        <w:t>常见词语举例</w:t>
      </w:r>
    </w:p>
    <w:p w14:paraId="2AAACD16" w14:textId="77777777" w:rsidR="0017700A" w:rsidRDefault="0017700A">
      <w:pPr>
        <w:rPr>
          <w:rFonts w:hint="eastAsia"/>
        </w:rPr>
      </w:pPr>
    </w:p>
    <w:p w14:paraId="723B38DF" w14:textId="77777777" w:rsidR="0017700A" w:rsidRDefault="0017700A">
      <w:pPr>
        <w:rPr>
          <w:rFonts w:hint="eastAsia"/>
        </w:rPr>
      </w:pPr>
      <w:r>
        <w:rPr>
          <w:rFonts w:hint="eastAsia"/>
        </w:rPr>
        <w:t>“纸”常常与其他字组合成词，如“报纸”（bào zhǐ）、“纸张”（zhǐ zhāng）、“纸巾”（zhǐ jīn）等。在这些词语中，“纸”作为词素出现，帮助构成更复杂的含义。注意在“纸张”这个词中，“纸”仍然读作“zhǐ”，而“张”则读作“zhāng”，这是由于多音节词语中各字各自保留其独立拼音。</w:t>
      </w:r>
    </w:p>
    <w:p w14:paraId="0DF31A98" w14:textId="77777777" w:rsidR="0017700A" w:rsidRDefault="0017700A">
      <w:pPr>
        <w:rPr>
          <w:rFonts w:hint="eastAsia"/>
        </w:rPr>
      </w:pPr>
    </w:p>
    <w:p w14:paraId="0DFEE870" w14:textId="77777777" w:rsidR="0017700A" w:rsidRDefault="0017700A">
      <w:pPr>
        <w:rPr>
          <w:rFonts w:hint="eastAsia"/>
        </w:rPr>
      </w:pPr>
    </w:p>
    <w:p w14:paraId="19DFC4FA" w14:textId="77777777" w:rsidR="0017700A" w:rsidRDefault="0017700A">
      <w:pPr>
        <w:rPr>
          <w:rFonts w:hint="eastAsia"/>
        </w:rPr>
      </w:pPr>
      <w:r>
        <w:rPr>
          <w:rFonts w:hint="eastAsia"/>
        </w:rPr>
        <w:t>最后的总结</w:t>
      </w:r>
    </w:p>
    <w:p w14:paraId="329E50FE" w14:textId="77777777" w:rsidR="0017700A" w:rsidRDefault="0017700A">
      <w:pPr>
        <w:rPr>
          <w:rFonts w:hint="eastAsia"/>
        </w:rPr>
      </w:pPr>
    </w:p>
    <w:p w14:paraId="59DCE563" w14:textId="77777777" w:rsidR="0017700A" w:rsidRDefault="0017700A">
      <w:pPr>
        <w:rPr>
          <w:rFonts w:hint="eastAsia"/>
        </w:rPr>
      </w:pPr>
      <w:r>
        <w:rPr>
          <w:rFonts w:hint="eastAsia"/>
        </w:rPr>
        <w:t>“纸”的拼音是“zhǐ”，第三声。掌握这个拼音以及相关词汇的正确发音，对汉语学习者来说是非常基础但也非常关键的一步。通过不断练习和使用，能够更加自然地将“纸”这个字融入日常对话与写作之中。</w:t>
      </w:r>
    </w:p>
    <w:p w14:paraId="124167A5" w14:textId="77777777" w:rsidR="0017700A" w:rsidRDefault="0017700A">
      <w:pPr>
        <w:rPr>
          <w:rFonts w:hint="eastAsia"/>
        </w:rPr>
      </w:pPr>
    </w:p>
    <w:p w14:paraId="7D878FB2" w14:textId="77777777" w:rsidR="0017700A" w:rsidRDefault="00177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59879" w14:textId="7231DA10" w:rsidR="006D5710" w:rsidRDefault="006D5710"/>
    <w:sectPr w:rsidR="006D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10"/>
    <w:rsid w:val="0017700A"/>
    <w:rsid w:val="00277131"/>
    <w:rsid w:val="006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20BF-4A69-4DE2-B430-EBBE1DD3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