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3607" w14:textId="77777777" w:rsidR="002B576A" w:rsidRDefault="002B576A">
      <w:pPr>
        <w:rPr>
          <w:rFonts w:hint="eastAsia"/>
        </w:rPr>
      </w:pPr>
      <w:r>
        <w:rPr>
          <w:rFonts w:hint="eastAsia"/>
        </w:rPr>
        <w:t>纸字拼音怎样写</w:t>
      </w:r>
    </w:p>
    <w:p w14:paraId="5995077E" w14:textId="77777777" w:rsidR="002B576A" w:rsidRDefault="002B576A">
      <w:pPr>
        <w:rPr>
          <w:rFonts w:hint="eastAsia"/>
        </w:rPr>
      </w:pPr>
    </w:p>
    <w:p w14:paraId="4061494B" w14:textId="77777777" w:rsidR="002B576A" w:rsidRDefault="002B576A">
      <w:pPr>
        <w:rPr>
          <w:rFonts w:hint="eastAsia"/>
        </w:rPr>
      </w:pPr>
      <w:r>
        <w:rPr>
          <w:rFonts w:hint="eastAsia"/>
        </w:rPr>
        <w:t>“纸”字的拼音是 zhǐ，它是一个汉字，在汉语中表示一种常见的书写、印刷或包装材料。这个字通常用于表达与纸质相关的事物，例如“纸张”、“报纸”、“纸巾”等。</w:t>
      </w:r>
    </w:p>
    <w:p w14:paraId="5D4B009C" w14:textId="77777777" w:rsidR="002B576A" w:rsidRDefault="002B576A">
      <w:pPr>
        <w:rPr>
          <w:rFonts w:hint="eastAsia"/>
        </w:rPr>
      </w:pPr>
    </w:p>
    <w:p w14:paraId="797A6638" w14:textId="77777777" w:rsidR="002B576A" w:rsidRDefault="002B576A">
      <w:pPr>
        <w:rPr>
          <w:rFonts w:hint="eastAsia"/>
        </w:rPr>
      </w:pPr>
    </w:p>
    <w:p w14:paraId="7857E8E5" w14:textId="77777777" w:rsidR="002B576A" w:rsidRDefault="002B576A">
      <w:pPr>
        <w:rPr>
          <w:rFonts w:hint="eastAsia"/>
        </w:rPr>
      </w:pPr>
      <w:r>
        <w:rPr>
          <w:rFonts w:hint="eastAsia"/>
        </w:rPr>
        <w:t>“纸”的基本含义</w:t>
      </w:r>
    </w:p>
    <w:p w14:paraId="7B6077B7" w14:textId="77777777" w:rsidR="002B576A" w:rsidRDefault="002B576A">
      <w:pPr>
        <w:rPr>
          <w:rFonts w:hint="eastAsia"/>
        </w:rPr>
      </w:pPr>
    </w:p>
    <w:p w14:paraId="57F55C37" w14:textId="77777777" w:rsidR="002B576A" w:rsidRDefault="002B576A">
      <w:pPr>
        <w:rPr>
          <w:rFonts w:hint="eastAsia"/>
        </w:rPr>
      </w:pPr>
      <w:r>
        <w:rPr>
          <w:rFonts w:hint="eastAsia"/>
        </w:rPr>
        <w:t>在汉语中，“纸”指的是由植物纤维制成的一种薄片状材料，广泛用于书写、绘画、包装和日常生活中。由于其轻便且易于加工的特性，纸张自古以来就在文化传播中扮演着重要角色。</w:t>
      </w:r>
    </w:p>
    <w:p w14:paraId="6CE1F4AC" w14:textId="77777777" w:rsidR="002B576A" w:rsidRDefault="002B576A">
      <w:pPr>
        <w:rPr>
          <w:rFonts w:hint="eastAsia"/>
        </w:rPr>
      </w:pPr>
    </w:p>
    <w:p w14:paraId="12F181EA" w14:textId="77777777" w:rsidR="002B576A" w:rsidRDefault="002B576A">
      <w:pPr>
        <w:rPr>
          <w:rFonts w:hint="eastAsia"/>
        </w:rPr>
      </w:pPr>
    </w:p>
    <w:p w14:paraId="7D58C49F" w14:textId="77777777" w:rsidR="002B576A" w:rsidRDefault="002B576A">
      <w:pPr>
        <w:rPr>
          <w:rFonts w:hint="eastAsia"/>
        </w:rPr>
      </w:pPr>
      <w:r>
        <w:rPr>
          <w:rFonts w:hint="eastAsia"/>
        </w:rPr>
        <w:t>“纸”的读音和声调</w:t>
      </w:r>
    </w:p>
    <w:p w14:paraId="1CCC11C1" w14:textId="77777777" w:rsidR="002B576A" w:rsidRDefault="002B576A">
      <w:pPr>
        <w:rPr>
          <w:rFonts w:hint="eastAsia"/>
        </w:rPr>
      </w:pPr>
    </w:p>
    <w:p w14:paraId="4533ECAE" w14:textId="77777777" w:rsidR="002B576A" w:rsidRDefault="002B576A">
      <w:pPr>
        <w:rPr>
          <w:rFonts w:hint="eastAsia"/>
        </w:rPr>
      </w:pPr>
      <w:r>
        <w:rPr>
          <w:rFonts w:hint="eastAsia"/>
        </w:rPr>
        <w:t>“纸”的拼音是 zhǐ，属于第三声（上声）。在普通话中，第三声的发音是从低到高再下降的过程，类似于一个拐弯的声音。正确掌握它的声调对于学习者来说非常重要，因为声调的变化可能会影响整个句子的意思。</w:t>
      </w:r>
    </w:p>
    <w:p w14:paraId="7DC030A2" w14:textId="77777777" w:rsidR="002B576A" w:rsidRDefault="002B576A">
      <w:pPr>
        <w:rPr>
          <w:rFonts w:hint="eastAsia"/>
        </w:rPr>
      </w:pPr>
    </w:p>
    <w:p w14:paraId="6F84E550" w14:textId="77777777" w:rsidR="002B576A" w:rsidRDefault="002B576A">
      <w:pPr>
        <w:rPr>
          <w:rFonts w:hint="eastAsia"/>
        </w:rPr>
      </w:pPr>
    </w:p>
    <w:p w14:paraId="2EA369BA" w14:textId="77777777" w:rsidR="002B576A" w:rsidRDefault="002B576A">
      <w:pPr>
        <w:rPr>
          <w:rFonts w:hint="eastAsia"/>
        </w:rPr>
      </w:pPr>
      <w:r>
        <w:rPr>
          <w:rFonts w:hint="eastAsia"/>
        </w:rPr>
        <w:t>“纸”在词语中的应用</w:t>
      </w:r>
    </w:p>
    <w:p w14:paraId="1C1C6BBF" w14:textId="77777777" w:rsidR="002B576A" w:rsidRDefault="002B576A">
      <w:pPr>
        <w:rPr>
          <w:rFonts w:hint="eastAsia"/>
        </w:rPr>
      </w:pPr>
    </w:p>
    <w:p w14:paraId="7CDFA623" w14:textId="77777777" w:rsidR="002B576A" w:rsidRDefault="002B576A">
      <w:pPr>
        <w:rPr>
          <w:rFonts w:hint="eastAsia"/>
        </w:rPr>
      </w:pPr>
      <w:r>
        <w:rPr>
          <w:rFonts w:hint="eastAsia"/>
        </w:rPr>
        <w:t>“纸”常常与其他汉字组合在一起形成新词，例如“纸张”表示纸的总称，“纸箱”指用纸制成的箱子，“纸币”则是指流通的货币形式之一。“纸老虎”则是一个比喻性词语，用来形容外表强大但实际虚弱的事物。</w:t>
      </w:r>
    </w:p>
    <w:p w14:paraId="26F59EAC" w14:textId="77777777" w:rsidR="002B576A" w:rsidRDefault="002B576A">
      <w:pPr>
        <w:rPr>
          <w:rFonts w:hint="eastAsia"/>
        </w:rPr>
      </w:pPr>
    </w:p>
    <w:p w14:paraId="7F94B006" w14:textId="77777777" w:rsidR="002B576A" w:rsidRDefault="002B576A">
      <w:pPr>
        <w:rPr>
          <w:rFonts w:hint="eastAsia"/>
        </w:rPr>
      </w:pPr>
    </w:p>
    <w:p w14:paraId="3F7630BC" w14:textId="77777777" w:rsidR="002B576A" w:rsidRDefault="002B576A">
      <w:pPr>
        <w:rPr>
          <w:rFonts w:hint="eastAsia"/>
        </w:rPr>
      </w:pPr>
      <w:r>
        <w:rPr>
          <w:rFonts w:hint="eastAsia"/>
        </w:rPr>
        <w:t>“纸”的历史背景</w:t>
      </w:r>
    </w:p>
    <w:p w14:paraId="722AB023" w14:textId="77777777" w:rsidR="002B576A" w:rsidRDefault="002B576A">
      <w:pPr>
        <w:rPr>
          <w:rFonts w:hint="eastAsia"/>
        </w:rPr>
      </w:pPr>
    </w:p>
    <w:p w14:paraId="1D9E1D5D" w14:textId="77777777" w:rsidR="002B576A" w:rsidRDefault="002B576A">
      <w:pPr>
        <w:rPr>
          <w:rFonts w:hint="eastAsia"/>
        </w:rPr>
      </w:pPr>
      <w:r>
        <w:rPr>
          <w:rFonts w:hint="eastAsia"/>
        </w:rPr>
        <w:t>造纸术是中国古代四大发明之一，对世界文明的发展产生了深远影响。东汉时期的蔡伦改进了造纸技术，使得纸张更加普及和实用。随着丝绸之路的传播，造纸术逐渐传入世界各地，推动了文化的交流与发展。</w:t>
      </w:r>
    </w:p>
    <w:p w14:paraId="0AEAD0D4" w14:textId="77777777" w:rsidR="002B576A" w:rsidRDefault="002B576A">
      <w:pPr>
        <w:rPr>
          <w:rFonts w:hint="eastAsia"/>
        </w:rPr>
      </w:pPr>
    </w:p>
    <w:p w14:paraId="348B5E59" w14:textId="77777777" w:rsidR="002B576A" w:rsidRDefault="002B576A">
      <w:pPr>
        <w:rPr>
          <w:rFonts w:hint="eastAsia"/>
        </w:rPr>
      </w:pPr>
    </w:p>
    <w:p w14:paraId="1D81338E" w14:textId="77777777" w:rsidR="002B576A" w:rsidRDefault="002B576A">
      <w:pPr>
        <w:rPr>
          <w:rFonts w:hint="eastAsia"/>
        </w:rPr>
      </w:pPr>
      <w:r>
        <w:rPr>
          <w:rFonts w:hint="eastAsia"/>
        </w:rPr>
        <w:t>最后的总结</w:t>
      </w:r>
    </w:p>
    <w:p w14:paraId="20C377CF" w14:textId="77777777" w:rsidR="002B576A" w:rsidRDefault="002B576A">
      <w:pPr>
        <w:rPr>
          <w:rFonts w:hint="eastAsia"/>
        </w:rPr>
      </w:pPr>
    </w:p>
    <w:p w14:paraId="491F0BD9" w14:textId="77777777" w:rsidR="002B576A" w:rsidRDefault="002B576A">
      <w:pPr>
        <w:rPr>
          <w:rFonts w:hint="eastAsia"/>
        </w:rPr>
      </w:pPr>
      <w:r>
        <w:rPr>
          <w:rFonts w:hint="eastAsia"/>
        </w:rPr>
        <w:t>了解“纸”字的拼音及其背后的文化意义，不仅有助于语言学习，还能加深对中国传统文化的理解。无论是在日常交流还是学术研究中，掌握“纸”的正确发音和使用方式都是非常有帮助的。</w:t>
      </w:r>
    </w:p>
    <w:p w14:paraId="40802C58" w14:textId="77777777" w:rsidR="002B576A" w:rsidRDefault="002B576A">
      <w:pPr>
        <w:rPr>
          <w:rFonts w:hint="eastAsia"/>
        </w:rPr>
      </w:pPr>
    </w:p>
    <w:p w14:paraId="6A606482" w14:textId="77777777" w:rsidR="002B576A" w:rsidRDefault="002B5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02156" w14:textId="103207C2" w:rsidR="00B45E81" w:rsidRDefault="00B45E81"/>
    <w:sectPr w:rsidR="00B4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81"/>
    <w:rsid w:val="00277131"/>
    <w:rsid w:val="002B576A"/>
    <w:rsid w:val="00B4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39A98-8A1E-4AA6-82CE-C1BB5776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