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A77E" w14:textId="77777777" w:rsidR="007C3FFF" w:rsidRDefault="007C3FFF">
      <w:pPr>
        <w:rPr>
          <w:rFonts w:hint="eastAsia"/>
        </w:rPr>
      </w:pPr>
      <w:r>
        <w:rPr>
          <w:rFonts w:hint="eastAsia"/>
        </w:rPr>
        <w:t>纯的拼音短文小故事</w:t>
      </w:r>
    </w:p>
    <w:p w14:paraId="41175E7D" w14:textId="77777777" w:rsidR="007C3FFF" w:rsidRDefault="007C3FFF">
      <w:pPr>
        <w:rPr>
          <w:rFonts w:hint="eastAsia"/>
        </w:rPr>
      </w:pPr>
      <w:r>
        <w:rPr>
          <w:rFonts w:hint="eastAsia"/>
        </w:rPr>
        <w:t>在一个美丽的小山村，住着一位名叫Lǐ Huā（李华）的女孩。Lǐ Huā非常喜欢大自然，每天她都会到山上去采花，和小鸟们一起唱歌。她的生活简单而快乐。</w:t>
      </w:r>
    </w:p>
    <w:p w14:paraId="210253BB" w14:textId="77777777" w:rsidR="007C3FFF" w:rsidRDefault="007C3FFF">
      <w:pPr>
        <w:rPr>
          <w:rFonts w:hint="eastAsia"/>
        </w:rPr>
      </w:pPr>
    </w:p>
    <w:p w14:paraId="13F38842" w14:textId="77777777" w:rsidR="007C3FFF" w:rsidRDefault="007C3FFF">
      <w:pPr>
        <w:rPr>
          <w:rFonts w:hint="eastAsia"/>
        </w:rPr>
      </w:pPr>
    </w:p>
    <w:p w14:paraId="3C7CFE3E" w14:textId="77777777" w:rsidR="007C3FFF" w:rsidRDefault="007C3FFF">
      <w:pPr>
        <w:rPr>
          <w:rFonts w:hint="eastAsia"/>
        </w:rPr>
      </w:pPr>
      <w:r>
        <w:rPr>
          <w:rFonts w:hint="eastAsia"/>
        </w:rPr>
        <w:t>美丽的相遇</w:t>
      </w:r>
    </w:p>
    <w:p w14:paraId="00BA6ADC" w14:textId="77777777" w:rsidR="007C3FFF" w:rsidRDefault="007C3FFF">
      <w:pPr>
        <w:rPr>
          <w:rFonts w:hint="eastAsia"/>
        </w:rPr>
      </w:pPr>
      <w:r>
        <w:rPr>
          <w:rFonts w:hint="eastAsia"/>
        </w:rPr>
        <w:t>有一天，当Lǐ Huā像往常一样在山上漫步时，她遇到了一只受伤的小兔子。Rabbit（兔子）看起来非常可怜，Lǐ Huā立刻决定帮助它。她轻轻地抱起兔子，带回家中进行治疗。几天后，小兔子恢复了健康，并且与Lǐ Huā成为了好朋友。</w:t>
      </w:r>
    </w:p>
    <w:p w14:paraId="0A9A94E5" w14:textId="77777777" w:rsidR="007C3FFF" w:rsidRDefault="007C3FFF">
      <w:pPr>
        <w:rPr>
          <w:rFonts w:hint="eastAsia"/>
        </w:rPr>
      </w:pPr>
    </w:p>
    <w:p w14:paraId="55EC38EA" w14:textId="77777777" w:rsidR="007C3FFF" w:rsidRDefault="007C3FFF">
      <w:pPr>
        <w:rPr>
          <w:rFonts w:hint="eastAsia"/>
        </w:rPr>
      </w:pPr>
    </w:p>
    <w:p w14:paraId="3ED61156" w14:textId="77777777" w:rsidR="007C3FFF" w:rsidRDefault="007C3FFF">
      <w:pPr>
        <w:rPr>
          <w:rFonts w:hint="eastAsia"/>
        </w:rPr>
      </w:pPr>
      <w:r>
        <w:rPr>
          <w:rFonts w:hint="eastAsia"/>
        </w:rPr>
        <w:t>友谊的力量</w:t>
      </w:r>
    </w:p>
    <w:p w14:paraId="0BCAF0CA" w14:textId="77777777" w:rsidR="007C3FFF" w:rsidRDefault="007C3FFF">
      <w:pPr>
        <w:rPr>
          <w:rFonts w:hint="eastAsia"/>
        </w:rPr>
      </w:pPr>
      <w:r>
        <w:rPr>
          <w:rFonts w:hint="eastAsia"/>
        </w:rPr>
        <w:t>随着时间的流逝，Lǐ Huā和小兔子之间的友谊越来越深厚。他们一起探索森林，发现了许多神奇的事物。有一次，他们在森林深处发现了一座古老的桥。这座桥由巨大的石头建成，上面长满了青苔。传说这座桥是由古代的神仙建造的，可以带来好运。Lǐ Huā和小兔子都非常兴奋，觉得这是他们友谊的象征。</w:t>
      </w:r>
    </w:p>
    <w:p w14:paraId="013FC4AA" w14:textId="77777777" w:rsidR="007C3FFF" w:rsidRDefault="007C3FFF">
      <w:pPr>
        <w:rPr>
          <w:rFonts w:hint="eastAsia"/>
        </w:rPr>
      </w:pPr>
    </w:p>
    <w:p w14:paraId="6ED13C2C" w14:textId="77777777" w:rsidR="007C3FFF" w:rsidRDefault="007C3FFF">
      <w:pPr>
        <w:rPr>
          <w:rFonts w:hint="eastAsia"/>
        </w:rPr>
      </w:pPr>
    </w:p>
    <w:p w14:paraId="17EA8994" w14:textId="77777777" w:rsidR="007C3FFF" w:rsidRDefault="007C3FFF">
      <w:pPr>
        <w:rPr>
          <w:rFonts w:hint="eastAsia"/>
        </w:rPr>
      </w:pPr>
      <w:r>
        <w:rPr>
          <w:rFonts w:hint="eastAsia"/>
        </w:rPr>
        <w:t>分享快乐</w:t>
      </w:r>
    </w:p>
    <w:p w14:paraId="4B4F94BA" w14:textId="77777777" w:rsidR="007C3FFF" w:rsidRDefault="007C3FFF">
      <w:pPr>
        <w:rPr>
          <w:rFonts w:hint="eastAsia"/>
        </w:rPr>
      </w:pPr>
      <w:r>
        <w:rPr>
          <w:rFonts w:hint="eastAsia"/>
        </w:rPr>
        <w:t>Lǐ Huā并没有忘记村子里的其他小朋友。她经常带着小兔子回到村子，和大家一起玩耍。她会教小朋友们如何照顾小动物，以及如何欣赏自然界的美好。通过她的努力，整个村庄都充满了欢声笑语。大家都说，因为有了Lǐ Huā和她的小兔子，他们的生活变得更加丰富多彩。</w:t>
      </w:r>
    </w:p>
    <w:p w14:paraId="5302EC78" w14:textId="77777777" w:rsidR="007C3FFF" w:rsidRDefault="007C3FFF">
      <w:pPr>
        <w:rPr>
          <w:rFonts w:hint="eastAsia"/>
        </w:rPr>
      </w:pPr>
    </w:p>
    <w:p w14:paraId="74BAC6DF" w14:textId="77777777" w:rsidR="007C3FFF" w:rsidRDefault="007C3FFF">
      <w:pPr>
        <w:rPr>
          <w:rFonts w:hint="eastAsia"/>
        </w:rPr>
      </w:pPr>
    </w:p>
    <w:p w14:paraId="1F9113CE" w14:textId="77777777" w:rsidR="007C3FFF" w:rsidRDefault="007C3FFF">
      <w:pPr>
        <w:rPr>
          <w:rFonts w:hint="eastAsia"/>
        </w:rPr>
      </w:pPr>
      <w:r>
        <w:rPr>
          <w:rFonts w:hint="eastAsia"/>
        </w:rPr>
        <w:t>挑战的到来</w:t>
      </w:r>
    </w:p>
    <w:p w14:paraId="0DA85B7E" w14:textId="77777777" w:rsidR="007C3FFF" w:rsidRDefault="007C3FFF">
      <w:pPr>
        <w:rPr>
          <w:rFonts w:hint="eastAsia"/>
        </w:rPr>
      </w:pPr>
      <w:r>
        <w:rPr>
          <w:rFonts w:hint="eastAsia"/>
        </w:rPr>
        <w:t>然而，美好的时光总是短暂的。一天，一场突如其来的暴风雨席卷了整个山区。洪水摧毁了许多房屋，也威胁到了小兔子的安全。面对这场灾难，Lǐ Huā没有退缩。她带领村民们一起抗洪救灾，保护家园。最终，在大家的共同努力下，洪水被成功抵御，村庄也得到了重建。</w:t>
      </w:r>
    </w:p>
    <w:p w14:paraId="0F5C794E" w14:textId="77777777" w:rsidR="007C3FFF" w:rsidRDefault="007C3FFF">
      <w:pPr>
        <w:rPr>
          <w:rFonts w:hint="eastAsia"/>
        </w:rPr>
      </w:pPr>
    </w:p>
    <w:p w14:paraId="2D8D3687" w14:textId="77777777" w:rsidR="007C3FFF" w:rsidRDefault="007C3FFF">
      <w:pPr>
        <w:rPr>
          <w:rFonts w:hint="eastAsia"/>
        </w:rPr>
      </w:pPr>
    </w:p>
    <w:p w14:paraId="2E4455A3" w14:textId="77777777" w:rsidR="007C3FFF" w:rsidRDefault="007C3FFF">
      <w:pPr>
        <w:rPr>
          <w:rFonts w:hint="eastAsia"/>
        </w:rPr>
      </w:pPr>
      <w:r>
        <w:rPr>
          <w:rFonts w:hint="eastAsia"/>
        </w:rPr>
        <w:t>新的开始</w:t>
      </w:r>
    </w:p>
    <w:p w14:paraId="2EF65081" w14:textId="77777777" w:rsidR="007C3FFF" w:rsidRDefault="007C3FFF">
      <w:pPr>
        <w:rPr>
          <w:rFonts w:hint="eastAsia"/>
        </w:rPr>
      </w:pPr>
      <w:r>
        <w:rPr>
          <w:rFonts w:hint="eastAsia"/>
        </w:rPr>
        <w:t>经历这次事件后，Lǐ Huā更加珍惜与家人、朋友在一起的时光。她意识到，无论遇到什么困难，只要大家团结一心，就没有克服不了的难关。而她和小兔子的故事，也在村民之间流传开来，激励着每一个人勇敢面对生活中的挑战。</w:t>
      </w:r>
    </w:p>
    <w:p w14:paraId="2360E53D" w14:textId="77777777" w:rsidR="007C3FFF" w:rsidRDefault="007C3FFF">
      <w:pPr>
        <w:rPr>
          <w:rFonts w:hint="eastAsia"/>
        </w:rPr>
      </w:pPr>
    </w:p>
    <w:p w14:paraId="5F6D357C" w14:textId="77777777" w:rsidR="007C3FFF" w:rsidRDefault="007C3FFF">
      <w:pPr>
        <w:rPr>
          <w:rFonts w:hint="eastAsia"/>
        </w:rPr>
      </w:pPr>
    </w:p>
    <w:p w14:paraId="37886C3E" w14:textId="77777777" w:rsidR="007C3FFF" w:rsidRDefault="007C3FFF">
      <w:pPr>
        <w:rPr>
          <w:rFonts w:hint="eastAsia"/>
        </w:rPr>
      </w:pPr>
      <w:r>
        <w:rPr>
          <w:rFonts w:hint="eastAsia"/>
        </w:rPr>
        <w:t>最后的总结</w:t>
      </w:r>
    </w:p>
    <w:p w14:paraId="4EF9DEF2" w14:textId="77777777" w:rsidR="007C3FFF" w:rsidRDefault="007C3FFF">
      <w:pPr>
        <w:rPr>
          <w:rFonts w:hint="eastAsia"/>
        </w:rPr>
      </w:pPr>
      <w:r>
        <w:rPr>
          <w:rFonts w:hint="eastAsia"/>
        </w:rPr>
        <w:t>这就是Lǐ Huā和她的小兔子的故事，一个关于爱、友谊和勇气的故事。它告诉我们，生活中总会有不如意的时候，但只要我们心怀希望，就一定能够找到属于自己的光明未来。让我们向Lǐ Huā学习，用爱心去温暖世界，让我们的生活充满更多的笑声和快乐。</w:t>
      </w:r>
    </w:p>
    <w:p w14:paraId="668C5071" w14:textId="77777777" w:rsidR="007C3FFF" w:rsidRDefault="007C3FFF">
      <w:pPr>
        <w:rPr>
          <w:rFonts w:hint="eastAsia"/>
        </w:rPr>
      </w:pPr>
    </w:p>
    <w:p w14:paraId="3088DF59" w14:textId="77777777" w:rsidR="007C3FFF" w:rsidRDefault="007C3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10D70" w14:textId="2FF6F7B0" w:rsidR="004D1736" w:rsidRDefault="004D1736"/>
    <w:sectPr w:rsidR="004D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36"/>
    <w:rsid w:val="00277131"/>
    <w:rsid w:val="004D1736"/>
    <w:rsid w:val="007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9EC7-D532-4530-A552-23EC92D9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