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9075" w14:textId="77777777" w:rsidR="006B1604" w:rsidRDefault="006B1604">
      <w:pPr>
        <w:rPr>
          <w:rFonts w:hint="eastAsia"/>
        </w:rPr>
      </w:pPr>
      <w:r>
        <w:rPr>
          <w:rFonts w:hint="eastAsia"/>
        </w:rPr>
        <w:t>纯手工制作的拼音：一种文化的传承</w:t>
      </w:r>
    </w:p>
    <w:p w14:paraId="10E42D24" w14:textId="77777777" w:rsidR="006B1604" w:rsidRDefault="006B1604">
      <w:pPr>
        <w:rPr>
          <w:rFonts w:hint="eastAsia"/>
        </w:rPr>
      </w:pPr>
      <w:r>
        <w:rPr>
          <w:rFonts w:hint="eastAsia"/>
        </w:rPr>
        <w:t>在当今快节奏、工业化生产的世界中，"纯手工制作"这个词组仿佛一股清流，带着温度与情感，特别是当我们谈论到“纯手工制作的拼音”。这不仅是一种技术上的表达，更是一种对传统文化深刻理解后的艺术呈现。拼音作为汉字注音的重要工具，在学习和教育领域扮演着不可或缺的角色。</w:t>
      </w:r>
    </w:p>
    <w:p w14:paraId="6A8E52CD" w14:textId="77777777" w:rsidR="006B1604" w:rsidRDefault="006B1604">
      <w:pPr>
        <w:rPr>
          <w:rFonts w:hint="eastAsia"/>
        </w:rPr>
      </w:pPr>
    </w:p>
    <w:p w14:paraId="5E39FFB4" w14:textId="77777777" w:rsidR="006B1604" w:rsidRDefault="006B1604">
      <w:pPr>
        <w:rPr>
          <w:rFonts w:hint="eastAsia"/>
        </w:rPr>
      </w:pPr>
    </w:p>
    <w:p w14:paraId="72C4E369" w14:textId="77777777" w:rsidR="006B1604" w:rsidRDefault="006B1604">
      <w:pPr>
        <w:rPr>
          <w:rFonts w:hint="eastAsia"/>
        </w:rPr>
      </w:pPr>
      <w:r>
        <w:rPr>
          <w:rFonts w:hint="eastAsia"/>
        </w:rPr>
        <w:t>拼音的历史背景及其重要性</w:t>
      </w:r>
    </w:p>
    <w:p w14:paraId="05A1775D" w14:textId="77777777" w:rsidR="006B1604" w:rsidRDefault="006B1604">
      <w:pPr>
        <w:rPr>
          <w:rFonts w:hint="eastAsia"/>
        </w:rPr>
      </w:pPr>
      <w:r>
        <w:rPr>
          <w:rFonts w:hint="eastAsia"/>
        </w:rPr>
        <w:t>拼音的发展历史悠久，它起源于1950年代，是中国政府为了提高全国文盲率而推广的一种辅助汉字的学习工具。随着时代的发展，拼音不仅仅是孩子们学习汉字发音的助手，更是外国人了解汉语、学习中文的一扇大门。纯手工制作的拼音卡片或教材，往往包含了制作者对于拼音每个字符的理解与热爱，是机器印刷品所无法比拟的。</w:t>
      </w:r>
    </w:p>
    <w:p w14:paraId="535DAD94" w14:textId="77777777" w:rsidR="006B1604" w:rsidRDefault="006B1604">
      <w:pPr>
        <w:rPr>
          <w:rFonts w:hint="eastAsia"/>
        </w:rPr>
      </w:pPr>
    </w:p>
    <w:p w14:paraId="5A446AF2" w14:textId="77777777" w:rsidR="006B1604" w:rsidRDefault="006B1604">
      <w:pPr>
        <w:rPr>
          <w:rFonts w:hint="eastAsia"/>
        </w:rPr>
      </w:pPr>
    </w:p>
    <w:p w14:paraId="3F063840" w14:textId="77777777" w:rsidR="006B1604" w:rsidRDefault="006B1604">
      <w:pPr>
        <w:rPr>
          <w:rFonts w:hint="eastAsia"/>
        </w:rPr>
      </w:pPr>
      <w:r>
        <w:rPr>
          <w:rFonts w:hint="eastAsia"/>
        </w:rPr>
        <w:t>纯手工制作的魅力所在</w:t>
      </w:r>
    </w:p>
    <w:p w14:paraId="21A1CFC1" w14:textId="77777777" w:rsidR="006B1604" w:rsidRDefault="006B1604">
      <w:pPr>
        <w:rPr>
          <w:rFonts w:hint="eastAsia"/>
        </w:rPr>
      </w:pPr>
      <w:r>
        <w:rPr>
          <w:rFonts w:hint="eastAsia"/>
        </w:rPr>
        <w:t>当谈及纯手工制作，我们不得不提到其独特的魅力。每一个由手工完成的作品都是独一无二的，它们蕴含了创作者的情感、心血以及创意。在制作拼音时，这种独特性尤为明显。通过手绘或剪贴的方式制作拼音字母，不仅能激发学生的兴趣，还能增强记忆效果。这样的教学材料更能吸引孩子的注意力，使他们在快乐中学习。</w:t>
      </w:r>
    </w:p>
    <w:p w14:paraId="790D963E" w14:textId="77777777" w:rsidR="006B1604" w:rsidRDefault="006B1604">
      <w:pPr>
        <w:rPr>
          <w:rFonts w:hint="eastAsia"/>
        </w:rPr>
      </w:pPr>
    </w:p>
    <w:p w14:paraId="3FC00CA5" w14:textId="77777777" w:rsidR="006B1604" w:rsidRDefault="006B1604">
      <w:pPr>
        <w:rPr>
          <w:rFonts w:hint="eastAsia"/>
        </w:rPr>
      </w:pPr>
    </w:p>
    <w:p w14:paraId="543A94FE" w14:textId="77777777" w:rsidR="006B1604" w:rsidRDefault="006B1604">
      <w:pPr>
        <w:rPr>
          <w:rFonts w:hint="eastAsia"/>
        </w:rPr>
      </w:pPr>
      <w:r>
        <w:rPr>
          <w:rFonts w:hint="eastAsia"/>
        </w:rPr>
        <w:t>如何进行纯手工制作拼音</w:t>
      </w:r>
    </w:p>
    <w:p w14:paraId="7E189473" w14:textId="77777777" w:rsidR="006B1604" w:rsidRDefault="006B1604">
      <w:pPr>
        <w:rPr>
          <w:rFonts w:hint="eastAsia"/>
        </w:rPr>
      </w:pPr>
      <w:r>
        <w:rPr>
          <w:rFonts w:hint="eastAsia"/>
        </w:rPr>
        <w:t>制作纯手工拼音其实并不复杂。准备一些彩色纸张、剪刀、胶水等基本材料。接着，根据需要学习的拼音字母，可以先在网上查找相关的模板，或者直接手绘出想要的图案。将这些图案小心地剪下来，并粘贴在准备好的卡纸上。如果想要增加趣味性，还可以为每个字母添加不同的装饰元素，比如闪粉、贴纸等。</w:t>
      </w:r>
    </w:p>
    <w:p w14:paraId="04189697" w14:textId="77777777" w:rsidR="006B1604" w:rsidRDefault="006B1604">
      <w:pPr>
        <w:rPr>
          <w:rFonts w:hint="eastAsia"/>
        </w:rPr>
      </w:pPr>
    </w:p>
    <w:p w14:paraId="7DA97617" w14:textId="77777777" w:rsidR="006B1604" w:rsidRDefault="006B1604">
      <w:pPr>
        <w:rPr>
          <w:rFonts w:hint="eastAsia"/>
        </w:rPr>
      </w:pPr>
    </w:p>
    <w:p w14:paraId="30E5B31D" w14:textId="77777777" w:rsidR="006B1604" w:rsidRDefault="006B1604">
      <w:pPr>
        <w:rPr>
          <w:rFonts w:hint="eastAsia"/>
        </w:rPr>
      </w:pPr>
      <w:r>
        <w:rPr>
          <w:rFonts w:hint="eastAsia"/>
        </w:rPr>
        <w:t>纯手工制作拼音的意义</w:t>
      </w:r>
    </w:p>
    <w:p w14:paraId="03A310EC" w14:textId="77777777" w:rsidR="006B1604" w:rsidRDefault="006B1604">
      <w:pPr>
        <w:rPr>
          <w:rFonts w:hint="eastAsia"/>
        </w:rPr>
      </w:pPr>
      <w:r>
        <w:rPr>
          <w:rFonts w:hint="eastAsia"/>
        </w:rPr>
        <w:t>纯手工制作拼音不仅仅是一个简单的DIY项目，它承载了更多教育意义和社会价值。在这个过程中，学生们能够锻炼自己的动手能力、提升审美观，更重要的是培养了一种探索精神和创造能力。这样的活动也促进了家庭成员之间的互动交流，增进了彼此之间的情感联系。</w:t>
      </w:r>
    </w:p>
    <w:p w14:paraId="4C8F5ECA" w14:textId="77777777" w:rsidR="006B1604" w:rsidRDefault="006B1604">
      <w:pPr>
        <w:rPr>
          <w:rFonts w:hint="eastAsia"/>
        </w:rPr>
      </w:pPr>
    </w:p>
    <w:p w14:paraId="75EBFD6A" w14:textId="77777777" w:rsidR="006B1604" w:rsidRDefault="006B1604">
      <w:pPr>
        <w:rPr>
          <w:rFonts w:hint="eastAsia"/>
        </w:rPr>
      </w:pPr>
    </w:p>
    <w:p w14:paraId="4D4B44A5" w14:textId="77777777" w:rsidR="006B1604" w:rsidRDefault="006B1604">
      <w:pPr>
        <w:rPr>
          <w:rFonts w:hint="eastAsia"/>
        </w:rPr>
      </w:pPr>
      <w:r>
        <w:rPr>
          <w:rFonts w:hint="eastAsia"/>
        </w:rPr>
        <w:t>最后的总结</w:t>
      </w:r>
    </w:p>
    <w:p w14:paraId="5A4EC1C0" w14:textId="77777777" w:rsidR="006B1604" w:rsidRDefault="006B1604">
      <w:pPr>
        <w:rPr>
          <w:rFonts w:hint="eastAsia"/>
        </w:rPr>
      </w:pPr>
      <w:r>
        <w:rPr>
          <w:rFonts w:hint="eastAsia"/>
        </w:rPr>
        <w:t>“纯手工制作的拼音”是对传统教育方式的一种创新尝试，它让学习变得更加生动有趣。无论是家长还是教师，都可以通过这种方式来激发孩子们对汉语学习的兴趣。让我们一起拿起手中的工具，开始这段充满乐趣和创造力的学习之旅吧！</w:t>
      </w:r>
    </w:p>
    <w:p w14:paraId="362B309E" w14:textId="77777777" w:rsidR="006B1604" w:rsidRDefault="006B1604">
      <w:pPr>
        <w:rPr>
          <w:rFonts w:hint="eastAsia"/>
        </w:rPr>
      </w:pPr>
    </w:p>
    <w:p w14:paraId="1CE61A89" w14:textId="77777777" w:rsidR="006B1604" w:rsidRDefault="006B1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B2DE0" w14:textId="31F4F19E" w:rsidR="00C262C9" w:rsidRDefault="00C262C9"/>
    <w:sectPr w:rsidR="00C2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C9"/>
    <w:rsid w:val="00277131"/>
    <w:rsid w:val="006B1604"/>
    <w:rsid w:val="00C2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7CC7A-51EF-4430-A3AA-A966493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