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F5C41">
      <w:pPr>
        <w:rPr>
          <w:rFonts w:hint="eastAsia"/>
          <w:lang w:eastAsia="zh-CN"/>
        </w:rPr>
      </w:pPr>
      <w:bookmarkStart w:id="0" w:name="_GoBack"/>
      <w:bookmarkEnd w:id="0"/>
      <w:r>
        <w:rPr>
          <w:rFonts w:hint="eastAsia"/>
          <w:lang w:eastAsia="zh-CN"/>
        </w:rPr>
        <w:t>约翰的拼音</w:t>
      </w:r>
    </w:p>
    <w:p w14:paraId="48AD00F4">
      <w:pPr>
        <w:rPr>
          <w:rFonts w:hint="eastAsia"/>
          <w:lang w:eastAsia="zh-CN"/>
        </w:rPr>
      </w:pPr>
    </w:p>
    <w:p w14:paraId="47039E46">
      <w:pPr>
        <w:rPr>
          <w:rFonts w:hint="eastAsia"/>
          <w:lang w:eastAsia="zh-CN"/>
        </w:rPr>
      </w:pPr>
      <w:r>
        <w:rPr>
          <w:rFonts w:hint="eastAsia"/>
          <w:lang w:eastAsia="zh-CN"/>
        </w:rPr>
        <w:t>一、约翰的拼音写法</w:t>
      </w:r>
    </w:p>
    <w:p w14:paraId="5AB91B06">
      <w:pPr>
        <w:rPr>
          <w:rFonts w:hint="eastAsia"/>
          <w:lang w:eastAsia="zh-CN"/>
        </w:rPr>
      </w:pPr>
      <w:r>
        <w:rPr>
          <w:rFonts w:hint="eastAsia"/>
          <w:lang w:eastAsia="zh-CN"/>
        </w:rPr>
        <w:t>“约翰”的拼音是“yuē hàn”。在汉语拼音体系中，“yuē”体现出了这个音节的声母“y”、介音“ü”和韵母“e”组合后的发音，“hàn”则是由声母“h”和韵母“an”组成的发音。这种拼音表示准确地反映了“约翰”这个词在汉语中的读音，方便人们在书面交流、学习以及国际交流中统一对该名称的读音标注。</w:t>
      </w:r>
    </w:p>
    <w:p w14:paraId="0CD1E908">
      <w:pPr>
        <w:rPr>
          <w:rFonts w:hint="eastAsia"/>
          <w:lang w:eastAsia="zh-CN"/>
        </w:rPr>
      </w:pPr>
    </w:p>
    <w:p w14:paraId="302226C0">
      <w:pPr>
        <w:rPr>
          <w:rFonts w:hint="eastAsia"/>
          <w:lang w:eastAsia="zh-CN"/>
        </w:rPr>
      </w:pPr>
    </w:p>
    <w:p w14:paraId="03FBADF3">
      <w:pPr>
        <w:rPr>
          <w:rFonts w:hint="eastAsia"/>
          <w:lang w:eastAsia="zh-CN"/>
        </w:rPr>
      </w:pPr>
      <w:r>
        <w:rPr>
          <w:rFonts w:hint="eastAsia"/>
          <w:lang w:eastAsia="zh-CN"/>
        </w:rPr>
        <w:t>二、约翰常见于何处</w:t>
      </w:r>
    </w:p>
    <w:p w14:paraId="1B29DA39">
      <w:pPr>
        <w:rPr>
          <w:rFonts w:hint="eastAsia"/>
          <w:lang w:eastAsia="zh-CN"/>
        </w:rPr>
      </w:pPr>
      <w:r>
        <w:rPr>
          <w:rFonts w:hint="eastAsia"/>
          <w:lang w:eastAsia="zh-CN"/>
        </w:rPr>
        <w:t>“约翰”是一个非常常见的英文名字的中文音译，其英文原名是“John”。在西方文化中，“John”是一个古老且广泛使用的名字。在《圣经》里，约翰是非常重要的人物，如施洗约翰。在英语国家，众多文学作品、历史人物以及现实生活中的人可能都名为约翰。而且随着中西方文化的交流日益频繁，在中国，“约翰”这个名字也被很多人知晓，无论是学校里可能会出现的名为约翰的外国友人，还是在一些涉及外国文化、历史的书籍、影视作品的汉化过程中。</w:t>
      </w:r>
    </w:p>
    <w:p w14:paraId="4EEC20C7">
      <w:pPr>
        <w:rPr>
          <w:rFonts w:hint="eastAsia"/>
          <w:lang w:eastAsia="zh-CN"/>
        </w:rPr>
      </w:pPr>
    </w:p>
    <w:p w14:paraId="17A90E84">
      <w:pPr>
        <w:rPr>
          <w:rFonts w:hint="eastAsia"/>
          <w:lang w:eastAsia="zh-CN"/>
        </w:rPr>
      </w:pPr>
    </w:p>
    <w:p w14:paraId="0B3180AF">
      <w:pPr>
        <w:rPr>
          <w:rFonts w:hint="eastAsia"/>
          <w:lang w:eastAsia="zh-CN"/>
        </w:rPr>
      </w:pPr>
      <w:r>
        <w:rPr>
          <w:rFonts w:hint="eastAsia"/>
          <w:lang w:eastAsia="zh-CN"/>
        </w:rPr>
        <w:t>三、名字背后的文化内涵</w:t>
      </w:r>
    </w:p>
    <w:p w14:paraId="65E0BCA2">
      <w:pPr>
        <w:rPr>
          <w:rFonts w:hint="eastAsia"/>
          <w:lang w:eastAsia="zh-CN"/>
        </w:rPr>
      </w:pPr>
      <w:r>
        <w:rPr>
          <w:rFonts w:hint="eastAsia"/>
          <w:lang w:eastAsia="zh-CN"/>
        </w:rPr>
        <w:t>从名字的来源“John”来看，在希伯来语中的原意为“上帝是仁慈的”。这反映出西方文化中上帝与人类关系的一种表达，被赋予这样名字的人往往被寄予一种神圣、善良的期望。在西方文化传统里，名字往往有着深厚的宗教、家族或社会文化的根源。对于名为“约翰”的人来说，他的名字承载着家族传承的可能性，也可能在社会交往中因为这个名字的传统含义而被他人产生特定的印象和预期。在中国文化的语境下，虽然“约翰”是外来音译名，但随着时间推移，也逐渐融入到多元文化的交流融合当中，成为人们了解西方文化中名字文化和人物形象的一个窗口。</w:t>
      </w:r>
    </w:p>
    <w:p w14:paraId="6EBE1E8F">
      <w:pPr>
        <w:rPr>
          <w:rFonts w:hint="eastAsia"/>
          <w:lang w:eastAsia="zh-CN"/>
        </w:rPr>
      </w:pPr>
    </w:p>
    <w:p w14:paraId="56E28783">
      <w:pPr>
        <w:rPr>
          <w:rFonts w:hint="eastAsia"/>
          <w:lang w:eastAsia="zh-CN"/>
        </w:rPr>
      </w:pPr>
    </w:p>
    <w:p w14:paraId="638ED645">
      <w:pPr>
        <w:rPr>
          <w:rFonts w:hint="eastAsia"/>
          <w:lang w:eastAsia="zh-CN"/>
        </w:rPr>
      </w:pPr>
      <w:r>
        <w:rPr>
          <w:rFonts w:hint="eastAsia"/>
          <w:lang w:eastAsia="zh-CN"/>
        </w:rPr>
        <w:t>四、约翰在不同语境下的感知</w:t>
      </w:r>
    </w:p>
    <w:p w14:paraId="3EBE5461">
      <w:pPr>
        <w:rPr>
          <w:rFonts w:hint="eastAsia"/>
          <w:lang w:eastAsia="zh-CN"/>
        </w:rPr>
      </w:pPr>
      <w:r>
        <w:rPr>
          <w:rFonts w:hint="eastAsia"/>
          <w:lang w:eastAsia="zh-CN"/>
        </w:rPr>
        <w:t>在正式的商务或者外交语境中，名为“约翰”的人可能代表着西方不同的地域文化特色。例如，在国际商务谈判桌上，名为约翰的外国合作伙伴，他的名字会让中方人员在一定程度上联想到西方商业文化中的某些特质，如注重契约精神等，当然这只是一种基于名字背后文化的初步联想。在文化交流或者教育教学语境中，“约翰”这个名字更是常见的范例。当教授西方文化知识或者进行英语学习时，“John”这个人名经常出现，而其对应的中文音译“约翰”就成为学生们记住这个典型西方人名的重要方式。而且在不同年龄段，对“约翰”这个名字的感知也有差异。对于年轻人来说，“约翰”可能更多是出现在流行文化比如美国大片中的角色名字；对于年长一些的人来说，可能更多是从早期的外文书籍或者早期的西方友人联系中认识这个名字。</w:t>
      </w:r>
    </w:p>
    <w:p w14:paraId="5C708655">
      <w:pPr>
        <w:rPr>
          <w:rFonts w:hint="eastAsia"/>
          <w:lang w:eastAsia="zh-CN"/>
        </w:rPr>
      </w:pPr>
    </w:p>
    <w:p w14:paraId="399036DA">
      <w:pPr>
        <w:rPr>
          <w:rFonts w:hint="eastAsia"/>
          <w:lang w:eastAsia="zh-CN"/>
        </w:rPr>
      </w:pPr>
    </w:p>
    <w:p w14:paraId="59648A43">
      <w:pPr>
        <w:rPr>
          <w:rFonts w:hint="eastAsia"/>
          <w:lang w:eastAsia="zh-CN"/>
        </w:rPr>
      </w:pPr>
      <w:r>
        <w:rPr>
          <w:rFonts w:hint="eastAsia"/>
          <w:lang w:eastAsia="zh-CN"/>
        </w:rPr>
        <w:t>五、约翰这个名字的变体</w:t>
      </w:r>
    </w:p>
    <w:p w14:paraId="0CAC0933">
      <w:pPr>
        <w:rPr>
          <w:rFonts w:hint="eastAsia"/>
          <w:lang w:eastAsia="zh-CN"/>
        </w:rPr>
      </w:pPr>
      <w:r>
        <w:rPr>
          <w:rFonts w:hint="eastAsia"/>
          <w:lang w:eastAsia="zh-CN"/>
        </w:rPr>
        <w:t>虽然“约翰”是最为常见的“John”的音译名，但在不同的地域和历史时期也有一些其他的变体音译。例如在一些方言地区或者早期的翻译版本中，可能会有“约恩”等类似的音译形式。这些变体一方面反映了汉语语音在不同方言体系或者不同翻译者习惯下的多样性，另一方面也体现了名字在传播过程中的灵活性。不过随着现代标准化汉语拼音和国际通用翻译规范的发展，“约翰”成为了最为广泛接受和使用的音译形式，这也体现了在多元文化交流过程中逐渐形成的一种规范化趋势。</w:t>
      </w:r>
    </w:p>
    <w:p w14:paraId="5CC81A60">
      <w:pPr>
        <w:rPr>
          <w:rFonts w:hint="eastAsia"/>
          <w:lang w:eastAsia="zh-CN"/>
        </w:rPr>
      </w:pPr>
    </w:p>
    <w:p w14:paraId="059E8AEF">
      <w:pPr>
        <w:rPr>
          <w:rFonts w:hint="eastAsia"/>
          <w:lang w:eastAsia="zh-CN"/>
        </w:rPr>
      </w:pPr>
      <w:r>
        <w:rPr>
          <w:rFonts w:hint="eastAsia"/>
          <w:lang w:eastAsia="zh-CN"/>
        </w:rPr>
        <w:t>本文是由懂得生活网（dongdeshenghuo.com）为大家创作</w:t>
      </w:r>
    </w:p>
    <w:p w14:paraId="090BE1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C3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2025-08-19T14:34:08Z</dcterms:created>
  <cp:lastModifiedBy>Administrator</cp:lastModifiedBy>
  <dcterms:modified xsi:type="dcterms:W3CDTF">2025-08-19T14:34:08Z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139D977F0D4049DDA8F09740DBA5ECED_12</vt:lpwstr>
  </property>
</Properties>
</file>